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94" w:rsidRDefault="009B1D93">
      <w:r>
        <w:rPr>
          <w:noProof/>
          <w:lang w:eastAsia="pt-BR"/>
        </w:rPr>
        <w:drawing>
          <wp:inline distT="0" distB="0" distL="0" distR="0">
            <wp:extent cx="5400040" cy="7700809"/>
            <wp:effectExtent l="0" t="0" r="0" b="0"/>
            <wp:docPr id="1" name="Imagem 1" descr="C:\Users\User\Documents\Pictures\ControlCenter4\Scan\CCI30072019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30072019_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0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4F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D93"/>
    <w:rsid w:val="008B4F94"/>
    <w:rsid w:val="009B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B1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1D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B1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1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2019-07-30T16:49:00Z</dcterms:created>
  <dcterms:modified xsi:type="dcterms:W3CDTF">2019-07-30T16:49:00Z</dcterms:modified>
</cp:coreProperties>
</file>