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85227" w:rsidRDefault="00F85227" w:rsidP="00012740"/>
    <w:p w:rsidR="00305149" w:rsidRDefault="00305149" w:rsidP="00012740"/>
    <w:p w:rsidR="00450D9F" w:rsidRDefault="00450D9F" w:rsidP="00012740"/>
    <w:p w:rsidR="000D0A2A" w:rsidRPr="00012740" w:rsidRDefault="00682A6A" w:rsidP="00012740">
      <w:r>
        <w:rPr>
          <w:noProof/>
          <w:lang w:eastAsia="pt-BR"/>
        </w:rPr>
        <w:drawing>
          <wp:inline distT="0" distB="0" distL="0" distR="0">
            <wp:extent cx="5400040" cy="7704337"/>
            <wp:effectExtent l="0" t="0" r="0" b="0"/>
            <wp:docPr id="1" name="Imagem 1" descr="C:\Users\User\Pictures\ControlCenter4\Scan\CCI03052016_0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Pictures\ControlCenter4\Scan\CCI03052016_0001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00040" cy="77043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 w:rsidR="000D0A2A" w:rsidRPr="00012740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56C50"/>
    <w:rsid w:val="0001187A"/>
    <w:rsid w:val="00012740"/>
    <w:rsid w:val="0007204F"/>
    <w:rsid w:val="00095A5C"/>
    <w:rsid w:val="000C049A"/>
    <w:rsid w:val="000D0A2A"/>
    <w:rsid w:val="000D2540"/>
    <w:rsid w:val="00305149"/>
    <w:rsid w:val="00356C50"/>
    <w:rsid w:val="003A598A"/>
    <w:rsid w:val="00450D9F"/>
    <w:rsid w:val="004B3E3F"/>
    <w:rsid w:val="005F7E46"/>
    <w:rsid w:val="00682A6A"/>
    <w:rsid w:val="00801D2A"/>
    <w:rsid w:val="00D72A36"/>
    <w:rsid w:val="00F1449B"/>
    <w:rsid w:val="00F85227"/>
    <w:rsid w:val="00FF17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356C5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56C5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356C5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56C5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0</Words>
  <Characters>4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18</cp:revision>
  <dcterms:created xsi:type="dcterms:W3CDTF">2016-03-08T16:07:00Z</dcterms:created>
  <dcterms:modified xsi:type="dcterms:W3CDTF">2016-05-03T10:54:00Z</dcterms:modified>
</cp:coreProperties>
</file>