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  <w:r w:rsidRPr="00163372">
        <w:rPr>
          <w:b/>
        </w:rPr>
        <w:t>PROJETO DE EMENDA MODIFICATIVA Nº 02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</w:pPr>
      <w:r w:rsidRPr="00163372">
        <w:rPr>
          <w:b/>
        </w:rPr>
        <w:t xml:space="preserve"> AO PROJETO DE LEI 070/2016 DE 15 DE DEZEMBRO DE 2016. 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</w:pP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ind w:left="3969"/>
        <w:jc w:val="both"/>
        <w:rPr>
          <w:color w:val="FF0000"/>
        </w:rPr>
      </w:pPr>
      <w:r w:rsidRPr="00163372">
        <w:t xml:space="preserve">Altera a denominação do Ginásio Municipal de Esportes e da Escola Municipal.  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</w:pP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</w:pPr>
      <w:r w:rsidRPr="00163372">
        <w:t>Cleci Ângelo Endrigo, Presidente do Legislativo Municipal de Vila Maria - RS, no uso de suas atribuições legais,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</w:pP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</w:pPr>
      <w:r w:rsidRPr="00163372">
        <w:t>FAZ SABER, que o Poder Legislativo, solicita emenda ao seguinte: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ind w:firstLine="708"/>
        <w:jc w:val="both"/>
      </w:pPr>
      <w:r w:rsidRPr="00163372">
        <w:t xml:space="preserve">Art. 1º O Ginásio Municipal de Esportes, até então assim chamado, situado na esquina das ruas Getúlio Vargas com Benjamin Constant, passa a denominar-se de Ginásio Municipal de </w:t>
      </w:r>
      <w:proofErr w:type="gramStart"/>
      <w:r w:rsidRPr="00163372">
        <w:t>Esportes Maria Busato</w:t>
      </w:r>
      <w:proofErr w:type="gramEnd"/>
      <w:r w:rsidRPr="00163372">
        <w:t>.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ind w:firstLine="708"/>
        <w:jc w:val="both"/>
      </w:pPr>
      <w:r w:rsidRPr="00163372">
        <w:t xml:space="preserve">Art. 2º A Escola 12 salas padrão FNDE, situada na Rua Onofre Tomasi, nº 155, passa a denominar-se de Escola Municipal de Ensino Fundamental Professor </w:t>
      </w:r>
      <w:proofErr w:type="spellStart"/>
      <w:r w:rsidRPr="00163372">
        <w:t>Dornelio</w:t>
      </w:r>
      <w:proofErr w:type="spellEnd"/>
      <w:r w:rsidRPr="00163372">
        <w:t xml:space="preserve"> Francisco </w:t>
      </w:r>
      <w:proofErr w:type="spellStart"/>
      <w:r w:rsidRPr="00163372">
        <w:t>Comunelo</w:t>
      </w:r>
      <w:proofErr w:type="spellEnd"/>
      <w:r w:rsidRPr="00163372">
        <w:t xml:space="preserve">.  . 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u w:val="single"/>
        </w:rPr>
      </w:pP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  <w:r w:rsidRPr="00163372">
        <w:rPr>
          <w:b/>
        </w:rPr>
        <w:t>Justificativa: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</w:pPr>
      <w:r w:rsidRPr="00163372">
        <w:tab/>
        <w:t xml:space="preserve">A presente emenda justifica-se devido à denominação de Professor </w:t>
      </w:r>
      <w:proofErr w:type="spellStart"/>
      <w:r w:rsidRPr="00163372">
        <w:t>Dornelio</w:t>
      </w:r>
      <w:proofErr w:type="spellEnd"/>
      <w:r w:rsidRPr="00163372">
        <w:t xml:space="preserve"> Francisco </w:t>
      </w:r>
      <w:proofErr w:type="spellStart"/>
      <w:r w:rsidRPr="00163372">
        <w:t>Comunelo</w:t>
      </w:r>
      <w:proofErr w:type="spellEnd"/>
      <w:r w:rsidRPr="00163372">
        <w:t xml:space="preserve"> se identificar mais com a Escola já que ele sempre exerceu o magistério, foi o primeiro Secretário de Educação do nosso município, ajudou a criar o Hino, a Bandeira e o Brasão de Vila Maria, se engajou também na emancipação e foi o primeiro Vice-prefeito da nossa cidade.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</w:pPr>
      <w:r w:rsidRPr="00163372">
        <w:tab/>
        <w:t>O nome Maria Busato poderá ser destinado ao Ginásio Municipal de esportes já que ela foi uma das primeiras moradoras do nosso município.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</w:pP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</w:pPr>
    </w:p>
    <w:p w:rsidR="00163372" w:rsidRPr="00163372" w:rsidRDefault="00163372" w:rsidP="00163372">
      <w:pPr>
        <w:overflowPunct w:val="0"/>
        <w:autoSpaceDE w:val="0"/>
        <w:autoSpaceDN w:val="0"/>
        <w:adjustRightInd w:val="0"/>
        <w:jc w:val="center"/>
      </w:pPr>
      <w:r w:rsidRPr="00163372">
        <w:t>_____________________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jc w:val="center"/>
      </w:pPr>
      <w:r w:rsidRPr="00163372">
        <w:t>Cleci Ângelo Endrigo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jc w:val="center"/>
      </w:pPr>
      <w:r w:rsidRPr="00163372">
        <w:t>Presidente</w:t>
      </w:r>
    </w:p>
    <w:p w:rsidR="00163372" w:rsidRPr="00163372" w:rsidRDefault="00163372" w:rsidP="00163372">
      <w:pPr>
        <w:overflowPunct w:val="0"/>
        <w:autoSpaceDE w:val="0"/>
        <w:autoSpaceDN w:val="0"/>
        <w:adjustRightInd w:val="0"/>
        <w:jc w:val="center"/>
      </w:pPr>
    </w:p>
    <w:p w:rsidR="00163372" w:rsidRPr="00163372" w:rsidRDefault="00163372" w:rsidP="00163372">
      <w:pPr>
        <w:overflowPunct w:val="0"/>
        <w:autoSpaceDE w:val="0"/>
        <w:autoSpaceDN w:val="0"/>
        <w:adjustRightInd w:val="0"/>
        <w:spacing w:before="120" w:after="120" w:line="276" w:lineRule="auto"/>
        <w:jc w:val="both"/>
      </w:pPr>
    </w:p>
    <w:p w:rsidR="00A032B2" w:rsidRPr="001D28DF" w:rsidRDefault="00A032B2" w:rsidP="001D28DF">
      <w:bookmarkStart w:id="0" w:name="_GoBack"/>
      <w:bookmarkEnd w:id="0"/>
    </w:p>
    <w:sectPr w:rsidR="00A032B2" w:rsidRPr="001D28D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C32" w:rsidRDefault="00860C32" w:rsidP="0075021B">
      <w:r>
        <w:separator/>
      </w:r>
    </w:p>
  </w:endnote>
  <w:endnote w:type="continuationSeparator" w:id="0">
    <w:p w:rsidR="00860C32" w:rsidRDefault="00860C32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C32" w:rsidRDefault="00860C32" w:rsidP="0075021B">
      <w:r>
        <w:separator/>
      </w:r>
    </w:p>
  </w:footnote>
  <w:footnote w:type="continuationSeparator" w:id="0">
    <w:p w:rsidR="00860C32" w:rsidRDefault="00860C32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7610F"/>
    <w:rsid w:val="00096D64"/>
    <w:rsid w:val="000B5A60"/>
    <w:rsid w:val="000F3757"/>
    <w:rsid w:val="000F7CD4"/>
    <w:rsid w:val="00102681"/>
    <w:rsid w:val="00123AF1"/>
    <w:rsid w:val="00125A58"/>
    <w:rsid w:val="00140E4B"/>
    <w:rsid w:val="00160D1D"/>
    <w:rsid w:val="00163372"/>
    <w:rsid w:val="00174A35"/>
    <w:rsid w:val="001846EC"/>
    <w:rsid w:val="00191B9E"/>
    <w:rsid w:val="00193C1D"/>
    <w:rsid w:val="001A4AD6"/>
    <w:rsid w:val="001B1EBE"/>
    <w:rsid w:val="001B2670"/>
    <w:rsid w:val="001D28DF"/>
    <w:rsid w:val="001E599E"/>
    <w:rsid w:val="001E59EE"/>
    <w:rsid w:val="001F1664"/>
    <w:rsid w:val="001F4E79"/>
    <w:rsid w:val="0020072B"/>
    <w:rsid w:val="002475EF"/>
    <w:rsid w:val="00263E35"/>
    <w:rsid w:val="00290030"/>
    <w:rsid w:val="002A31AF"/>
    <w:rsid w:val="002B39AF"/>
    <w:rsid w:val="002F0E7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40366"/>
    <w:rsid w:val="00445ADD"/>
    <w:rsid w:val="00471CEE"/>
    <w:rsid w:val="004732BC"/>
    <w:rsid w:val="004A5F40"/>
    <w:rsid w:val="004B0A89"/>
    <w:rsid w:val="004C0ADC"/>
    <w:rsid w:val="004D08DE"/>
    <w:rsid w:val="004D56C4"/>
    <w:rsid w:val="004F4539"/>
    <w:rsid w:val="00525225"/>
    <w:rsid w:val="00531C65"/>
    <w:rsid w:val="00546EEE"/>
    <w:rsid w:val="005848AE"/>
    <w:rsid w:val="00590EF2"/>
    <w:rsid w:val="00591DD8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86E50"/>
    <w:rsid w:val="007F518A"/>
    <w:rsid w:val="008039A5"/>
    <w:rsid w:val="008125A2"/>
    <w:rsid w:val="0082562B"/>
    <w:rsid w:val="008451EF"/>
    <w:rsid w:val="00845AF8"/>
    <w:rsid w:val="00860C32"/>
    <w:rsid w:val="00866FE0"/>
    <w:rsid w:val="00891F2A"/>
    <w:rsid w:val="008A5823"/>
    <w:rsid w:val="008D0A7D"/>
    <w:rsid w:val="00954A5F"/>
    <w:rsid w:val="00976D19"/>
    <w:rsid w:val="00987C4D"/>
    <w:rsid w:val="009B2AA5"/>
    <w:rsid w:val="009B62FE"/>
    <w:rsid w:val="009D23B2"/>
    <w:rsid w:val="009D468F"/>
    <w:rsid w:val="00A032B2"/>
    <w:rsid w:val="00A15B7B"/>
    <w:rsid w:val="00A1647E"/>
    <w:rsid w:val="00A24FB7"/>
    <w:rsid w:val="00A629DC"/>
    <w:rsid w:val="00A660B7"/>
    <w:rsid w:val="00A764FD"/>
    <w:rsid w:val="00A8361D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91542"/>
    <w:rsid w:val="00B97A8E"/>
    <w:rsid w:val="00BA2ABE"/>
    <w:rsid w:val="00BA6D09"/>
    <w:rsid w:val="00BB4979"/>
    <w:rsid w:val="00BB74A0"/>
    <w:rsid w:val="00BC010F"/>
    <w:rsid w:val="00C0491E"/>
    <w:rsid w:val="00C10F98"/>
    <w:rsid w:val="00C114F9"/>
    <w:rsid w:val="00C337ED"/>
    <w:rsid w:val="00C4741E"/>
    <w:rsid w:val="00C5020E"/>
    <w:rsid w:val="00C52CD2"/>
    <w:rsid w:val="00C565E0"/>
    <w:rsid w:val="00C7788E"/>
    <w:rsid w:val="00C8127E"/>
    <w:rsid w:val="00C97653"/>
    <w:rsid w:val="00CD1DD8"/>
    <w:rsid w:val="00CE41D3"/>
    <w:rsid w:val="00CE67D0"/>
    <w:rsid w:val="00CF3BAA"/>
    <w:rsid w:val="00D00038"/>
    <w:rsid w:val="00D8337D"/>
    <w:rsid w:val="00D912AE"/>
    <w:rsid w:val="00DB79C6"/>
    <w:rsid w:val="00DC68EC"/>
    <w:rsid w:val="00DD1D96"/>
    <w:rsid w:val="00E01233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A6A38"/>
    <w:rsid w:val="00FC677D"/>
    <w:rsid w:val="00FD3FFD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96</cp:revision>
  <cp:lastPrinted>2015-11-30T11:01:00Z</cp:lastPrinted>
  <dcterms:created xsi:type="dcterms:W3CDTF">2015-08-17T23:16:00Z</dcterms:created>
  <dcterms:modified xsi:type="dcterms:W3CDTF">2016-12-23T14:17:00Z</dcterms:modified>
</cp:coreProperties>
</file>