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B87" w:rsidRDefault="00EB5B87"/>
    <w:p w:rsidR="00B7058F" w:rsidRDefault="006C4A3C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4" name="Imagem 4" descr="C:\Users\User\Pictures\ControlCenter4\Scan\Ata 08-2017 aprovada pg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Ata 08-2017 aprovada pg 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A3C" w:rsidRDefault="006C4A3C"/>
    <w:p w:rsidR="006C4A3C" w:rsidRDefault="006C4A3C"/>
    <w:p w:rsidR="006C4A3C" w:rsidRDefault="006C4A3C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5" name="Imagem 5" descr="C:\Users\User\Pictures\ControlCenter4\Scan\Ata 08-2017 aprovada pg 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Ata 08-2017 aprovada pg 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58F" w:rsidRDefault="00B7058F"/>
    <w:p w:rsidR="00B55588" w:rsidRDefault="00B55588"/>
    <w:p w:rsidR="00B55588" w:rsidRDefault="00B55588">
      <w:bookmarkStart w:id="0" w:name="_GoBack"/>
      <w:bookmarkEnd w:id="0"/>
    </w:p>
    <w:sectPr w:rsidR="00B555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58F"/>
    <w:rsid w:val="006C4A3C"/>
    <w:rsid w:val="00762768"/>
    <w:rsid w:val="00B55588"/>
    <w:rsid w:val="00B7058F"/>
    <w:rsid w:val="00EB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0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05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0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05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2017-01-03T09:47:00Z</dcterms:created>
  <dcterms:modified xsi:type="dcterms:W3CDTF">2017-03-21T11:45:00Z</dcterms:modified>
</cp:coreProperties>
</file>