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4FCC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980962"/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785F656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8280B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52702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6226389D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56C469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B9E721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E4C7E9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1FD61747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347CC57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 w:rsidRPr="00A559EE">
        <w:rPr>
          <w:rFonts w:ascii="Times New Roman" w:hAnsi="Times New Roman" w:cs="Times New Roman"/>
          <w:b/>
          <w:bCs/>
          <w:sz w:val="24"/>
          <w:szCs w:val="24"/>
        </w:rPr>
        <w:t>LETICIA DIAIME FALKOSKI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D689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CD689A">
        <w:rPr>
          <w:rFonts w:ascii="Times New Roman" w:hAnsi="Times New Roman" w:cs="Times New Roman"/>
          <w:sz w:val="24"/>
          <w:szCs w:val="24"/>
        </w:rPr>
        <w:t xml:space="preserve"> de 2023, ficando</w:t>
      </w:r>
      <w:r w:rsidRPr="006130FA">
        <w:rPr>
          <w:rFonts w:ascii="Times New Roman" w:hAnsi="Times New Roman" w:cs="Times New Roman"/>
          <w:sz w:val="24"/>
          <w:szCs w:val="24"/>
        </w:rPr>
        <w:t xml:space="preserve">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7725BC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9EF6827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407B6541" w14:textId="77777777" w:rsidR="00D35BA5" w:rsidRDefault="00D35BA5" w:rsidP="00D35BA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83438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83EBB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27 de março</w:t>
      </w:r>
      <w:r w:rsidRPr="00FD0023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B657A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870AF1F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5FAFBC5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1899A7A9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9C1B1DE" w14:textId="77777777" w:rsidR="00D35BA5" w:rsidRPr="00FD0023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6D189AE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5F9BD7F6" w14:textId="77777777" w:rsidR="00D35BA5" w:rsidRPr="00356612" w:rsidRDefault="00D35BA5" w:rsidP="00D35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78B8ED07" w14:textId="77777777" w:rsidR="00D35BA5" w:rsidRPr="006130FA" w:rsidRDefault="00D35BA5" w:rsidP="00D35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bookmarkEnd w:id="0"/>
    <w:p w14:paraId="2AFC1397" w14:textId="77777777" w:rsidR="001538D4" w:rsidRPr="00D35BA5" w:rsidRDefault="001538D4" w:rsidP="00D35BA5"/>
    <w:sectPr w:rsidR="001538D4" w:rsidRPr="00D35B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7C42" w14:textId="77777777" w:rsidR="00390AB5" w:rsidRDefault="00390AB5" w:rsidP="008E554F">
      <w:pPr>
        <w:spacing w:after="0" w:line="240" w:lineRule="auto"/>
      </w:pPr>
      <w:r>
        <w:separator/>
      </w:r>
    </w:p>
  </w:endnote>
  <w:endnote w:type="continuationSeparator" w:id="0">
    <w:p w14:paraId="48E37DBC" w14:textId="77777777" w:rsidR="00390AB5" w:rsidRDefault="00390AB5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3" w:name="_Hlk92355116"/>
    <w:bookmarkStart w:id="4" w:name="_Hlk92355117"/>
    <w:bookmarkStart w:id="5" w:name="_Hlk130980993"/>
    <w:bookmarkStart w:id="6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4014" w14:textId="77777777" w:rsidR="00390AB5" w:rsidRDefault="00390AB5" w:rsidP="008E554F">
      <w:pPr>
        <w:spacing w:after="0" w:line="240" w:lineRule="auto"/>
      </w:pPr>
      <w:r>
        <w:separator/>
      </w:r>
    </w:p>
  </w:footnote>
  <w:footnote w:type="continuationSeparator" w:id="0">
    <w:p w14:paraId="27907E53" w14:textId="77777777" w:rsidR="00390AB5" w:rsidRDefault="00390AB5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1" w:name="_Hlk130980976"/>
    <w:bookmarkStart w:id="2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1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2"/>
  <w:p w14:paraId="4AB71288" w14:textId="77777777" w:rsidR="008E554F" w:rsidRDefault="008E5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390AB5"/>
    <w:rsid w:val="00462D74"/>
    <w:rsid w:val="00464178"/>
    <w:rsid w:val="00590C0F"/>
    <w:rsid w:val="006A3F58"/>
    <w:rsid w:val="00756DB4"/>
    <w:rsid w:val="00804EB1"/>
    <w:rsid w:val="008E554F"/>
    <w:rsid w:val="008F432C"/>
    <w:rsid w:val="00B227E3"/>
    <w:rsid w:val="00C930FC"/>
    <w:rsid w:val="00D05D3D"/>
    <w:rsid w:val="00D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590C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2023-07-04T15:48:00Z</dcterms:created>
  <dcterms:modified xsi:type="dcterms:W3CDTF">2023-07-04T15:48:00Z</dcterms:modified>
</cp:coreProperties>
</file>