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01E" w:rsidRDefault="001A301E"/>
    <w:p w:rsidR="001A301E" w:rsidRDefault="001A301E"/>
    <w:p w:rsidR="00186E7F" w:rsidRDefault="00186E7F"/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9662A1" w:rsidTr="005A5141">
        <w:tc>
          <w:tcPr>
            <w:tcW w:w="8644" w:type="dxa"/>
            <w:gridSpan w:val="2"/>
          </w:tcPr>
          <w:p w:rsidR="009662A1" w:rsidRPr="006D41A2" w:rsidRDefault="009662A1">
            <w:pPr>
              <w:rPr>
                <w:rFonts w:cstheme="minorHAnsi"/>
              </w:rPr>
            </w:pPr>
          </w:p>
          <w:p w:rsidR="009662A1" w:rsidRPr="006D41A2" w:rsidRDefault="009662A1">
            <w:pPr>
              <w:rPr>
                <w:rFonts w:cstheme="minorHAnsi"/>
              </w:rPr>
            </w:pPr>
          </w:p>
          <w:p w:rsidR="009662A1" w:rsidRPr="006D41A2" w:rsidRDefault="009662A1" w:rsidP="009662A1">
            <w:pPr>
              <w:jc w:val="center"/>
              <w:rPr>
                <w:rFonts w:cstheme="minorHAnsi"/>
              </w:rPr>
            </w:pPr>
            <w:r w:rsidRPr="006D41A2">
              <w:rPr>
                <w:rFonts w:cstheme="minorHAnsi"/>
              </w:rPr>
              <w:t>SUBSÍDIO PRESIDENTE / VEREADORES -</w:t>
            </w:r>
            <w:proofErr w:type="gramStart"/>
            <w:r w:rsidRPr="006D41A2">
              <w:rPr>
                <w:rFonts w:cstheme="minorHAnsi"/>
              </w:rPr>
              <w:t xml:space="preserve">  </w:t>
            </w:r>
            <w:proofErr w:type="gramEnd"/>
            <w:r w:rsidRPr="006D41A2">
              <w:rPr>
                <w:rFonts w:cstheme="minorHAnsi"/>
              </w:rPr>
              <w:t xml:space="preserve">CÂMARA MUNICIPAL DE VEREADORES </w:t>
            </w:r>
          </w:p>
          <w:p w:rsidR="009662A1" w:rsidRPr="006D41A2" w:rsidRDefault="009662A1" w:rsidP="009662A1">
            <w:pPr>
              <w:jc w:val="center"/>
              <w:rPr>
                <w:rFonts w:cstheme="minorHAnsi"/>
              </w:rPr>
            </w:pPr>
            <w:r w:rsidRPr="006D41A2">
              <w:rPr>
                <w:rFonts w:cstheme="minorHAnsi"/>
              </w:rPr>
              <w:t>LAGOA DOS TRÊS CANTOS/RS = 2018</w:t>
            </w:r>
          </w:p>
          <w:p w:rsidR="009662A1" w:rsidRPr="006D41A2" w:rsidRDefault="009662A1">
            <w:pPr>
              <w:rPr>
                <w:rFonts w:cstheme="minorHAnsi"/>
              </w:rPr>
            </w:pPr>
          </w:p>
        </w:tc>
      </w:tr>
      <w:tr w:rsidR="009662A1" w:rsidTr="009662A1">
        <w:tc>
          <w:tcPr>
            <w:tcW w:w="4322" w:type="dxa"/>
          </w:tcPr>
          <w:p w:rsidR="009662A1" w:rsidRDefault="009662A1" w:rsidP="009662A1">
            <w:pPr>
              <w:jc w:val="center"/>
              <w:rPr>
                <w:sz w:val="22"/>
              </w:rPr>
            </w:pPr>
          </w:p>
          <w:p w:rsidR="009662A1" w:rsidRPr="001A301E" w:rsidRDefault="009662A1" w:rsidP="009662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CARGO</w:t>
            </w:r>
          </w:p>
          <w:p w:rsidR="009662A1" w:rsidRPr="001A301E" w:rsidRDefault="009662A1" w:rsidP="009662A1">
            <w:pPr>
              <w:jc w:val="center"/>
              <w:rPr>
                <w:sz w:val="22"/>
              </w:rPr>
            </w:pPr>
          </w:p>
        </w:tc>
        <w:tc>
          <w:tcPr>
            <w:tcW w:w="4322" w:type="dxa"/>
          </w:tcPr>
          <w:p w:rsidR="009662A1" w:rsidRPr="006D41A2" w:rsidRDefault="009662A1" w:rsidP="009662A1">
            <w:pPr>
              <w:jc w:val="center"/>
              <w:rPr>
                <w:rFonts w:cstheme="minorHAnsi"/>
              </w:rPr>
            </w:pPr>
          </w:p>
          <w:p w:rsidR="009662A1" w:rsidRPr="006D41A2" w:rsidRDefault="009662A1" w:rsidP="009662A1">
            <w:pPr>
              <w:jc w:val="center"/>
              <w:rPr>
                <w:rFonts w:cstheme="minorHAnsi"/>
              </w:rPr>
            </w:pPr>
            <w:r w:rsidRPr="006D41A2">
              <w:rPr>
                <w:rFonts w:cstheme="minorHAnsi"/>
              </w:rPr>
              <w:t>SUBSÍDIO</w:t>
            </w:r>
          </w:p>
        </w:tc>
      </w:tr>
      <w:tr w:rsidR="009662A1" w:rsidTr="009662A1">
        <w:tc>
          <w:tcPr>
            <w:tcW w:w="4322" w:type="dxa"/>
          </w:tcPr>
          <w:p w:rsidR="009662A1" w:rsidRPr="001A301E" w:rsidRDefault="009662A1" w:rsidP="009662A1">
            <w:pPr>
              <w:jc w:val="center"/>
              <w:rPr>
                <w:sz w:val="22"/>
              </w:rPr>
            </w:pPr>
          </w:p>
          <w:p w:rsidR="009662A1" w:rsidRPr="001A301E" w:rsidRDefault="009662A1" w:rsidP="009662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Presidente</w:t>
            </w:r>
          </w:p>
          <w:p w:rsidR="009662A1" w:rsidRPr="001A301E" w:rsidRDefault="009662A1" w:rsidP="009662A1">
            <w:pPr>
              <w:jc w:val="center"/>
              <w:rPr>
                <w:sz w:val="22"/>
              </w:rPr>
            </w:pPr>
          </w:p>
        </w:tc>
        <w:tc>
          <w:tcPr>
            <w:tcW w:w="4322" w:type="dxa"/>
          </w:tcPr>
          <w:p w:rsidR="009662A1" w:rsidRPr="006D41A2" w:rsidRDefault="009662A1" w:rsidP="009662A1">
            <w:pPr>
              <w:jc w:val="center"/>
              <w:rPr>
                <w:rFonts w:cstheme="minorHAnsi"/>
              </w:rPr>
            </w:pPr>
          </w:p>
          <w:p w:rsidR="009662A1" w:rsidRPr="006D41A2" w:rsidRDefault="009662A1" w:rsidP="009662A1">
            <w:pPr>
              <w:jc w:val="center"/>
              <w:rPr>
                <w:rFonts w:cstheme="minorHAnsi"/>
              </w:rPr>
            </w:pPr>
            <w:r w:rsidRPr="006D41A2">
              <w:rPr>
                <w:rFonts w:cstheme="minorHAnsi"/>
              </w:rPr>
              <w:t>R$</w:t>
            </w:r>
            <w:r w:rsidR="006D41A2" w:rsidRPr="006D41A2">
              <w:rPr>
                <w:rFonts w:cstheme="minorHAnsi"/>
              </w:rPr>
              <w:t xml:space="preserve"> </w:t>
            </w:r>
            <w:r w:rsidR="006D41A2" w:rsidRPr="006D41A2">
              <w:rPr>
                <w:rFonts w:eastAsia="Times New Roman" w:cstheme="minorHAnsi"/>
                <w:sz w:val="22"/>
                <w:lang w:eastAsia="ar-SA"/>
              </w:rPr>
              <w:t>2.547,21</w:t>
            </w:r>
          </w:p>
        </w:tc>
      </w:tr>
      <w:tr w:rsidR="009662A1" w:rsidTr="009662A1">
        <w:tc>
          <w:tcPr>
            <w:tcW w:w="4322" w:type="dxa"/>
          </w:tcPr>
          <w:p w:rsidR="009662A1" w:rsidRDefault="009662A1" w:rsidP="009662A1">
            <w:pPr>
              <w:jc w:val="center"/>
              <w:rPr>
                <w:sz w:val="22"/>
              </w:rPr>
            </w:pPr>
          </w:p>
          <w:p w:rsidR="009662A1" w:rsidRPr="001A301E" w:rsidRDefault="009662A1" w:rsidP="009662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Vereadores</w:t>
            </w:r>
          </w:p>
          <w:p w:rsidR="009662A1" w:rsidRPr="001A301E" w:rsidRDefault="009662A1" w:rsidP="009662A1">
            <w:pPr>
              <w:jc w:val="center"/>
              <w:rPr>
                <w:sz w:val="22"/>
              </w:rPr>
            </w:pPr>
          </w:p>
        </w:tc>
        <w:tc>
          <w:tcPr>
            <w:tcW w:w="4322" w:type="dxa"/>
          </w:tcPr>
          <w:p w:rsidR="009662A1" w:rsidRPr="006D41A2" w:rsidRDefault="009662A1" w:rsidP="009662A1">
            <w:pPr>
              <w:jc w:val="center"/>
              <w:rPr>
                <w:rFonts w:cstheme="minorHAnsi"/>
              </w:rPr>
            </w:pPr>
          </w:p>
          <w:p w:rsidR="009662A1" w:rsidRPr="006D41A2" w:rsidRDefault="009662A1" w:rsidP="009662A1">
            <w:pPr>
              <w:jc w:val="center"/>
              <w:rPr>
                <w:rFonts w:cstheme="minorHAnsi"/>
              </w:rPr>
            </w:pPr>
            <w:r w:rsidRPr="006D41A2">
              <w:rPr>
                <w:rFonts w:cstheme="minorHAnsi"/>
              </w:rPr>
              <w:t>R$</w:t>
            </w:r>
            <w:r w:rsidR="006D41A2">
              <w:rPr>
                <w:rFonts w:cstheme="minorHAnsi"/>
              </w:rPr>
              <w:t xml:space="preserve"> 1.698,09</w:t>
            </w:r>
          </w:p>
        </w:tc>
      </w:tr>
    </w:tbl>
    <w:p w:rsidR="009662A1" w:rsidRDefault="009662A1"/>
    <w:p w:rsidR="009662A1" w:rsidRDefault="009662A1"/>
    <w:p w:rsidR="009662A1" w:rsidRDefault="009662A1"/>
    <w:sectPr w:rsidR="009662A1" w:rsidSect="00186E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A301E"/>
    <w:rsid w:val="0018012C"/>
    <w:rsid w:val="00186E7F"/>
    <w:rsid w:val="001A301E"/>
    <w:rsid w:val="00221868"/>
    <w:rsid w:val="006D41A2"/>
    <w:rsid w:val="00966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E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A30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155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</cp:revision>
  <dcterms:created xsi:type="dcterms:W3CDTF">2018-06-20T12:27:00Z</dcterms:created>
  <dcterms:modified xsi:type="dcterms:W3CDTF">2018-06-20T12:31:00Z</dcterms:modified>
</cp:coreProperties>
</file>