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F11C07" w:rsidRPr="00F11C07" w:rsidRDefault="00F11C07" w:rsidP="00F11C07"/>
    <w:p w:rsidR="004D6F56" w:rsidRPr="00E86F58" w:rsidRDefault="004D6F56" w:rsidP="004D6F56">
      <w:pPr>
        <w:rPr>
          <w:szCs w:val="24"/>
        </w:rPr>
      </w:pPr>
    </w:p>
    <w:p w:rsidR="00281106" w:rsidRPr="004728F5" w:rsidRDefault="004D6F56" w:rsidP="004728F5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B0138B">
        <w:rPr>
          <w:szCs w:val="24"/>
        </w:rPr>
        <w:t>29</w:t>
      </w:r>
      <w:r w:rsidR="00605811">
        <w:rPr>
          <w:szCs w:val="24"/>
        </w:rPr>
        <w:t xml:space="preserve"> de </w:t>
      </w:r>
      <w:r w:rsidR="00281106">
        <w:rPr>
          <w:szCs w:val="24"/>
        </w:rPr>
        <w:t>Novem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8C4875" w:rsidRPr="004728F5" w:rsidRDefault="008C4875" w:rsidP="004728F5">
      <w:pPr>
        <w:rPr>
          <w:szCs w:val="24"/>
        </w:rPr>
      </w:pPr>
    </w:p>
    <w:p w:rsidR="004C3382" w:rsidRDefault="004C3382" w:rsidP="008C4875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C4875">
        <w:rPr>
          <w:sz w:val="24"/>
          <w:szCs w:val="24"/>
        </w:rPr>
        <w:t xml:space="preserve">Peço que </w:t>
      </w:r>
      <w:r w:rsidR="008C4875">
        <w:rPr>
          <w:sz w:val="24"/>
          <w:szCs w:val="24"/>
        </w:rPr>
        <w:t>a Secretária</w:t>
      </w:r>
      <w:r w:rsidRPr="008C4875">
        <w:rPr>
          <w:sz w:val="24"/>
          <w:szCs w:val="24"/>
        </w:rPr>
        <w:t xml:space="preserve"> </w:t>
      </w:r>
      <w:r w:rsidR="008C4875" w:rsidRPr="008C4875">
        <w:rPr>
          <w:sz w:val="24"/>
          <w:szCs w:val="24"/>
        </w:rPr>
        <w:t xml:space="preserve">Ellen Elisa Schneider </w:t>
      </w:r>
      <w:r w:rsidRPr="008C4875">
        <w:rPr>
          <w:sz w:val="24"/>
          <w:szCs w:val="24"/>
        </w:rPr>
        <w:t>realize a leitura da chamada nominal dos vereadores para a verificação do QUÓRUM</w:t>
      </w:r>
      <w:r w:rsidR="008C4875">
        <w:rPr>
          <w:sz w:val="24"/>
          <w:szCs w:val="24"/>
        </w:rPr>
        <w:t>.</w:t>
      </w:r>
    </w:p>
    <w:p w:rsidR="004C3382" w:rsidRPr="008C4875" w:rsidRDefault="004C3382" w:rsidP="008C4875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C3382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Solicito que a Secretária</w:t>
      </w:r>
      <w:r w:rsidR="00E93A88">
        <w:rPr>
          <w:sz w:val="24"/>
          <w:szCs w:val="24"/>
        </w:rPr>
        <w:t xml:space="preserve"> faça a </w:t>
      </w:r>
      <w:r w:rsidR="004D6F56"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93A88">
        <w:rPr>
          <w:sz w:val="24"/>
          <w:szCs w:val="24"/>
        </w:rPr>
        <w:t>3</w:t>
      </w:r>
      <w:r w:rsidR="00B0138B">
        <w:rPr>
          <w:sz w:val="24"/>
          <w:szCs w:val="24"/>
        </w:rPr>
        <w:t>6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F11C07" w:rsidRPr="00133E37" w:rsidRDefault="004B5FAE" w:rsidP="00133E37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51615A">
        <w:rPr>
          <w:sz w:val="24"/>
          <w:szCs w:val="24"/>
        </w:rPr>
        <w:t>7</w:t>
      </w:r>
      <w:r w:rsidR="00B0138B">
        <w:rPr>
          <w:sz w:val="24"/>
          <w:szCs w:val="24"/>
        </w:rPr>
        <w:t>7 e 78</w:t>
      </w:r>
      <w:r w:rsidR="009D5F8E">
        <w:rPr>
          <w:sz w:val="24"/>
          <w:szCs w:val="24"/>
        </w:rPr>
        <w:t>/2016 –</w:t>
      </w:r>
      <w:r w:rsidR="00133E37">
        <w:rPr>
          <w:sz w:val="24"/>
          <w:szCs w:val="24"/>
        </w:rPr>
        <w:t xml:space="preserve"> Gabinete do Prefeito.</w:t>
      </w: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51615A" w:rsidRDefault="0051615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056574">
        <w:rPr>
          <w:sz w:val="24"/>
          <w:szCs w:val="24"/>
        </w:rPr>
        <w:t>6</w:t>
      </w:r>
      <w:r w:rsidR="00B0138B">
        <w:rPr>
          <w:sz w:val="24"/>
          <w:szCs w:val="24"/>
        </w:rPr>
        <w:t>3/2016;</w:t>
      </w:r>
      <w:bookmarkStart w:id="0" w:name="_GoBack"/>
      <w:bookmarkEnd w:id="0"/>
    </w:p>
    <w:p w:rsidR="00B0138B" w:rsidRDefault="00B0138B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64</w:t>
      </w:r>
      <w:r w:rsidRPr="00B0138B">
        <w:rPr>
          <w:sz w:val="24"/>
          <w:szCs w:val="24"/>
        </w:rPr>
        <w:t>/2016</w:t>
      </w:r>
      <w:r>
        <w:rPr>
          <w:sz w:val="24"/>
          <w:szCs w:val="24"/>
        </w:rPr>
        <w:t>;</w:t>
      </w:r>
    </w:p>
    <w:p w:rsidR="00B0138B" w:rsidRDefault="00B0138B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65</w:t>
      </w:r>
      <w:r w:rsidRPr="00B0138B">
        <w:rPr>
          <w:sz w:val="24"/>
          <w:szCs w:val="24"/>
        </w:rPr>
        <w:t>/2016</w:t>
      </w:r>
      <w:r>
        <w:rPr>
          <w:sz w:val="24"/>
          <w:szCs w:val="24"/>
        </w:rPr>
        <w:t>.</w:t>
      </w:r>
    </w:p>
    <w:p w:rsidR="0051615A" w:rsidRDefault="0051615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51615A" w:rsidRDefault="0051615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  <w:r w:rsidR="00B0138B">
        <w:rPr>
          <w:sz w:val="24"/>
          <w:szCs w:val="24"/>
        </w:rPr>
        <w:t xml:space="preserve"> (Não há)</w:t>
      </w:r>
    </w:p>
    <w:p w:rsidR="004E68A8" w:rsidRPr="004E68A8" w:rsidRDefault="004E68A8" w:rsidP="004728F5">
      <w:pPr>
        <w:pStyle w:val="Recuodecorpodetexto"/>
        <w:ind w:left="0" w:firstLine="0"/>
        <w:rPr>
          <w:sz w:val="24"/>
          <w:szCs w:val="24"/>
        </w:rPr>
      </w:pPr>
    </w:p>
    <w:p w:rsidR="00F273DF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B0138B">
        <w:rPr>
          <w:sz w:val="24"/>
          <w:szCs w:val="24"/>
        </w:rPr>
        <w:t>06</w:t>
      </w:r>
      <w:r w:rsidR="00005BF4">
        <w:rPr>
          <w:sz w:val="24"/>
          <w:szCs w:val="24"/>
        </w:rPr>
        <w:t>/</w:t>
      </w:r>
      <w:r w:rsidR="00EC3668">
        <w:rPr>
          <w:sz w:val="24"/>
          <w:szCs w:val="24"/>
        </w:rPr>
        <w:t>1</w:t>
      </w:r>
      <w:r w:rsidR="00B0138B">
        <w:rPr>
          <w:sz w:val="24"/>
          <w:szCs w:val="24"/>
        </w:rPr>
        <w:t>2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90D2F"/>
    <w:multiLevelType w:val="hybridMultilevel"/>
    <w:tmpl w:val="CEDA0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56574"/>
    <w:rsid w:val="00060C84"/>
    <w:rsid w:val="00064855"/>
    <w:rsid w:val="00064FFC"/>
    <w:rsid w:val="00083873"/>
    <w:rsid w:val="000932AC"/>
    <w:rsid w:val="000C7C30"/>
    <w:rsid w:val="000D2A6C"/>
    <w:rsid w:val="00101632"/>
    <w:rsid w:val="001076F7"/>
    <w:rsid w:val="0011633D"/>
    <w:rsid w:val="00133E37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81106"/>
    <w:rsid w:val="00287DDF"/>
    <w:rsid w:val="002C457F"/>
    <w:rsid w:val="002D06FD"/>
    <w:rsid w:val="002D5096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4143D1"/>
    <w:rsid w:val="0042111F"/>
    <w:rsid w:val="00422E5D"/>
    <w:rsid w:val="0043398F"/>
    <w:rsid w:val="00442305"/>
    <w:rsid w:val="00447BD7"/>
    <w:rsid w:val="00457DFA"/>
    <w:rsid w:val="004728F5"/>
    <w:rsid w:val="004774BA"/>
    <w:rsid w:val="00484110"/>
    <w:rsid w:val="004A1BEA"/>
    <w:rsid w:val="004B5FAE"/>
    <w:rsid w:val="004C1D22"/>
    <w:rsid w:val="004C3382"/>
    <w:rsid w:val="004D6F56"/>
    <w:rsid w:val="004E3380"/>
    <w:rsid w:val="004E68A8"/>
    <w:rsid w:val="004F04BF"/>
    <w:rsid w:val="004F46D8"/>
    <w:rsid w:val="004F6004"/>
    <w:rsid w:val="005021D4"/>
    <w:rsid w:val="00507791"/>
    <w:rsid w:val="0051615A"/>
    <w:rsid w:val="005256B5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42A96"/>
    <w:rsid w:val="00662C60"/>
    <w:rsid w:val="00662FC6"/>
    <w:rsid w:val="006B50CD"/>
    <w:rsid w:val="0072148A"/>
    <w:rsid w:val="00762DC3"/>
    <w:rsid w:val="007820A7"/>
    <w:rsid w:val="00782160"/>
    <w:rsid w:val="007A7C03"/>
    <w:rsid w:val="007F27A1"/>
    <w:rsid w:val="00812263"/>
    <w:rsid w:val="008141C1"/>
    <w:rsid w:val="00827EE2"/>
    <w:rsid w:val="008304B0"/>
    <w:rsid w:val="008C4875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01A21"/>
    <w:rsid w:val="00A226CC"/>
    <w:rsid w:val="00A347B4"/>
    <w:rsid w:val="00A34B3E"/>
    <w:rsid w:val="00AB4DF4"/>
    <w:rsid w:val="00B0138B"/>
    <w:rsid w:val="00B2548D"/>
    <w:rsid w:val="00B277A1"/>
    <w:rsid w:val="00B60BD1"/>
    <w:rsid w:val="00B7613D"/>
    <w:rsid w:val="00BB0402"/>
    <w:rsid w:val="00BE0401"/>
    <w:rsid w:val="00C33594"/>
    <w:rsid w:val="00C77BA4"/>
    <w:rsid w:val="00CA63AD"/>
    <w:rsid w:val="00CC6C4F"/>
    <w:rsid w:val="00CE0828"/>
    <w:rsid w:val="00D01602"/>
    <w:rsid w:val="00D023A5"/>
    <w:rsid w:val="00D054A3"/>
    <w:rsid w:val="00DA28F6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3A88"/>
    <w:rsid w:val="00E965A7"/>
    <w:rsid w:val="00EA488C"/>
    <w:rsid w:val="00EC3668"/>
    <w:rsid w:val="00ED2908"/>
    <w:rsid w:val="00EE08DC"/>
    <w:rsid w:val="00F11C07"/>
    <w:rsid w:val="00F204B3"/>
    <w:rsid w:val="00F2099E"/>
    <w:rsid w:val="00F273DF"/>
    <w:rsid w:val="00F4097A"/>
    <w:rsid w:val="00F5555C"/>
    <w:rsid w:val="00F652F8"/>
    <w:rsid w:val="00F71BA8"/>
    <w:rsid w:val="00F773E4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2016-11-22T20:44:00Z</cp:lastPrinted>
  <dcterms:created xsi:type="dcterms:W3CDTF">2016-11-29T16:13:00Z</dcterms:created>
  <dcterms:modified xsi:type="dcterms:W3CDTF">2016-11-29T19:20:00Z</dcterms:modified>
</cp:coreProperties>
</file>