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F11C07" w:rsidRPr="00F11C07" w:rsidRDefault="00F11C07" w:rsidP="00F11C07"/>
    <w:p w:rsidR="004D6F56" w:rsidRPr="00E86F58" w:rsidRDefault="004D6F56" w:rsidP="004D6F56">
      <w:pPr>
        <w:rPr>
          <w:szCs w:val="24"/>
        </w:rPr>
      </w:pPr>
    </w:p>
    <w:p w:rsidR="00281106" w:rsidRPr="004728F5" w:rsidRDefault="004D6F56" w:rsidP="004728F5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B52BF1">
        <w:rPr>
          <w:szCs w:val="24"/>
        </w:rPr>
        <w:t>20</w:t>
      </w:r>
      <w:r w:rsidR="00605811">
        <w:rPr>
          <w:szCs w:val="24"/>
        </w:rPr>
        <w:t xml:space="preserve"> de </w:t>
      </w:r>
      <w:r w:rsidR="00EC1AC2">
        <w:rPr>
          <w:szCs w:val="24"/>
        </w:rPr>
        <w:t>Deze</w:t>
      </w:r>
      <w:r w:rsidR="00281106">
        <w:rPr>
          <w:szCs w:val="24"/>
        </w:rPr>
        <w:t>m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8C4875" w:rsidRPr="004728F5" w:rsidRDefault="008C4875" w:rsidP="004728F5">
      <w:pPr>
        <w:rPr>
          <w:szCs w:val="24"/>
        </w:rPr>
      </w:pPr>
    </w:p>
    <w:p w:rsidR="004C3382" w:rsidRDefault="004C3382" w:rsidP="008C4875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C4875">
        <w:rPr>
          <w:sz w:val="24"/>
          <w:szCs w:val="24"/>
        </w:rPr>
        <w:t xml:space="preserve">Peço que </w:t>
      </w:r>
      <w:r w:rsidR="00EC1AC2">
        <w:rPr>
          <w:sz w:val="24"/>
          <w:szCs w:val="24"/>
        </w:rPr>
        <w:t xml:space="preserve">ao Secretário Carlos Alberto Walter </w:t>
      </w:r>
      <w:r w:rsidRPr="008C4875">
        <w:rPr>
          <w:sz w:val="24"/>
          <w:szCs w:val="24"/>
        </w:rPr>
        <w:t>realize a leitura da chamada nominal dos vereadores para a verificação do QUÓRUM</w:t>
      </w:r>
      <w:r w:rsidR="008C4875">
        <w:rPr>
          <w:sz w:val="24"/>
          <w:szCs w:val="24"/>
        </w:rPr>
        <w:t>.</w:t>
      </w:r>
    </w:p>
    <w:p w:rsidR="004D6F56" w:rsidRPr="00E86F58" w:rsidRDefault="004D6F56" w:rsidP="00B52BF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EC1AC2" w:rsidRDefault="00EC1AC2" w:rsidP="003E5AB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C1AC2" w:rsidRDefault="00EC1AC2" w:rsidP="00EC1AC2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Recebidas:</w:t>
      </w:r>
    </w:p>
    <w:p w:rsidR="003E5AB6" w:rsidRDefault="003E5AB6" w:rsidP="00EC1AC2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</w:t>
      </w:r>
      <w:r w:rsidR="00B52BF1">
        <w:rPr>
          <w:sz w:val="24"/>
          <w:szCs w:val="24"/>
        </w:rPr>
        <w:t xml:space="preserve"> Poder Executivo.</w:t>
      </w:r>
    </w:p>
    <w:p w:rsidR="00712DC0" w:rsidRPr="00712DC0" w:rsidRDefault="00712DC0" w:rsidP="00B52BF1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3E5AB6" w:rsidRPr="003E5AB6" w:rsidRDefault="003E5AB6" w:rsidP="003E5AB6">
      <w:pPr>
        <w:rPr>
          <w:szCs w:val="24"/>
        </w:rPr>
      </w:pPr>
    </w:p>
    <w:p w:rsidR="00F273DF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  <w:r w:rsidR="00A84F64">
        <w:rPr>
          <w:sz w:val="24"/>
          <w:szCs w:val="24"/>
        </w:rPr>
        <w:t xml:space="preserve"> Esclarecer que </w:t>
      </w:r>
      <w:r w:rsidR="00E10672">
        <w:rPr>
          <w:sz w:val="24"/>
          <w:szCs w:val="24"/>
        </w:rPr>
        <w:t xml:space="preserve">houve um mal entendido e que </w:t>
      </w:r>
      <w:r w:rsidR="00A84F64">
        <w:rPr>
          <w:sz w:val="24"/>
          <w:szCs w:val="24"/>
        </w:rPr>
        <w:t xml:space="preserve">devido Lei orgânica o período de legislatura vai até o dia 22 de dezembro e para cumprir </w:t>
      </w:r>
      <w:r w:rsidR="00E10672">
        <w:rPr>
          <w:sz w:val="24"/>
          <w:szCs w:val="24"/>
        </w:rPr>
        <w:t>tal</w:t>
      </w:r>
      <w:r w:rsidR="00A84F64">
        <w:rPr>
          <w:sz w:val="24"/>
          <w:szCs w:val="24"/>
        </w:rPr>
        <w:t xml:space="preserve"> período hoje oficialmente é a ultima sessão ordinária. </w:t>
      </w:r>
    </w:p>
    <w:p w:rsidR="003E5AB6" w:rsidRDefault="003E5AB6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A488C" w:rsidRPr="0054444D" w:rsidRDefault="00DE6928" w:rsidP="003E5AB6">
      <w:pPr>
        <w:pStyle w:val="Recuodecorpodetexto"/>
        <w:spacing w:line="240" w:lineRule="auto"/>
        <w:ind w:left="0" w:firstLine="0"/>
        <w:rPr>
          <w:sz w:val="24"/>
          <w:szCs w:val="24"/>
        </w:rPr>
      </w:pPr>
      <w:r w:rsidRPr="00DE6928">
        <w:rPr>
          <w:sz w:val="24"/>
          <w:szCs w:val="24"/>
        </w:rPr>
        <w:t xml:space="preserve">OBS: </w:t>
      </w:r>
      <w:r w:rsidR="004D6F56" w:rsidRPr="00E86F58">
        <w:rPr>
          <w:sz w:val="24"/>
          <w:szCs w:val="24"/>
        </w:rPr>
        <w:t xml:space="preserve">Não havendo mais nada a tratar dou por encerrada a sessão Ordinária e convido </w:t>
      </w:r>
      <w:r w:rsidR="003E5AB6">
        <w:rPr>
          <w:sz w:val="24"/>
          <w:szCs w:val="24"/>
        </w:rPr>
        <w:t xml:space="preserve">desde já </w:t>
      </w:r>
      <w:r w:rsidR="004D6F56" w:rsidRPr="00E86F58">
        <w:rPr>
          <w:sz w:val="24"/>
          <w:szCs w:val="24"/>
        </w:rPr>
        <w:t xml:space="preserve">a todos os presentes a </w:t>
      </w:r>
      <w:r w:rsidR="007F27A1">
        <w:rPr>
          <w:sz w:val="24"/>
          <w:szCs w:val="24"/>
        </w:rPr>
        <w:t xml:space="preserve">participarem da </w:t>
      </w:r>
      <w:r w:rsidR="004D6F56"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</w:t>
      </w:r>
      <w:r w:rsidR="003E5AB6">
        <w:rPr>
          <w:sz w:val="24"/>
          <w:szCs w:val="24"/>
        </w:rPr>
        <w:t xml:space="preserve">Solene e Posse da Legislatura 2017-2020 </w:t>
      </w:r>
      <w:r w:rsidR="004D6F56" w:rsidRPr="00E86F58">
        <w:rPr>
          <w:sz w:val="24"/>
          <w:szCs w:val="24"/>
        </w:rPr>
        <w:t xml:space="preserve">que ocorrerá no dia </w:t>
      </w:r>
      <w:r w:rsidR="003E5AB6">
        <w:rPr>
          <w:sz w:val="24"/>
          <w:szCs w:val="24"/>
        </w:rPr>
        <w:t>01</w:t>
      </w:r>
      <w:r w:rsidR="00005BF4">
        <w:rPr>
          <w:sz w:val="24"/>
          <w:szCs w:val="24"/>
        </w:rPr>
        <w:t>/</w:t>
      </w:r>
      <w:r w:rsidR="00E4244D">
        <w:rPr>
          <w:sz w:val="24"/>
          <w:szCs w:val="24"/>
        </w:rPr>
        <w:t>01/2017 na Praça da Matriz.</w:t>
      </w:r>
      <w:bookmarkStart w:id="0" w:name="_GoBack"/>
      <w:bookmarkEnd w:id="0"/>
    </w:p>
    <w:sectPr w:rsidR="00EA488C" w:rsidRPr="0054444D" w:rsidSect="0054444D">
      <w:pgSz w:w="12240" w:h="15840"/>
      <w:pgMar w:top="709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69601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90D2F"/>
    <w:multiLevelType w:val="hybridMultilevel"/>
    <w:tmpl w:val="CEDA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56574"/>
    <w:rsid w:val="00060C84"/>
    <w:rsid w:val="00064855"/>
    <w:rsid w:val="00064FFC"/>
    <w:rsid w:val="00083873"/>
    <w:rsid w:val="000932AC"/>
    <w:rsid w:val="000C7C30"/>
    <w:rsid w:val="000D2A6C"/>
    <w:rsid w:val="00101632"/>
    <w:rsid w:val="001076F7"/>
    <w:rsid w:val="0011633D"/>
    <w:rsid w:val="00133E37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81106"/>
    <w:rsid w:val="00287DDF"/>
    <w:rsid w:val="002C457F"/>
    <w:rsid w:val="002D06FD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3E5AB6"/>
    <w:rsid w:val="004143D1"/>
    <w:rsid w:val="0042111F"/>
    <w:rsid w:val="00422E5D"/>
    <w:rsid w:val="0043398F"/>
    <w:rsid w:val="00442305"/>
    <w:rsid w:val="00447BD7"/>
    <w:rsid w:val="00457DFA"/>
    <w:rsid w:val="004728F5"/>
    <w:rsid w:val="004774BA"/>
    <w:rsid w:val="00484110"/>
    <w:rsid w:val="004A1BEA"/>
    <w:rsid w:val="004B5FAE"/>
    <w:rsid w:val="004C1D22"/>
    <w:rsid w:val="004C3382"/>
    <w:rsid w:val="004D6F56"/>
    <w:rsid w:val="004E3380"/>
    <w:rsid w:val="004E68A8"/>
    <w:rsid w:val="004F04BF"/>
    <w:rsid w:val="004F0F83"/>
    <w:rsid w:val="004F46D8"/>
    <w:rsid w:val="004F6004"/>
    <w:rsid w:val="005021D4"/>
    <w:rsid w:val="00507791"/>
    <w:rsid w:val="0051615A"/>
    <w:rsid w:val="005256B5"/>
    <w:rsid w:val="0054444D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42A96"/>
    <w:rsid w:val="00662C60"/>
    <w:rsid w:val="00662FC6"/>
    <w:rsid w:val="006B50CD"/>
    <w:rsid w:val="00712DC0"/>
    <w:rsid w:val="0072148A"/>
    <w:rsid w:val="00732C6F"/>
    <w:rsid w:val="00762DC3"/>
    <w:rsid w:val="007820A7"/>
    <w:rsid w:val="00782160"/>
    <w:rsid w:val="007A7C03"/>
    <w:rsid w:val="007F27A1"/>
    <w:rsid w:val="00812263"/>
    <w:rsid w:val="008141C1"/>
    <w:rsid w:val="00827EE2"/>
    <w:rsid w:val="008304B0"/>
    <w:rsid w:val="008B53A4"/>
    <w:rsid w:val="008C4875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B292F"/>
    <w:rsid w:val="009D5F8E"/>
    <w:rsid w:val="00A01A21"/>
    <w:rsid w:val="00A226CC"/>
    <w:rsid w:val="00A347B4"/>
    <w:rsid w:val="00A34B3E"/>
    <w:rsid w:val="00A76C73"/>
    <w:rsid w:val="00A84F64"/>
    <w:rsid w:val="00AB4DF4"/>
    <w:rsid w:val="00B0138B"/>
    <w:rsid w:val="00B2548D"/>
    <w:rsid w:val="00B277A1"/>
    <w:rsid w:val="00B52BF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DE6928"/>
    <w:rsid w:val="00E10672"/>
    <w:rsid w:val="00E131D8"/>
    <w:rsid w:val="00E34091"/>
    <w:rsid w:val="00E4244D"/>
    <w:rsid w:val="00E50CAC"/>
    <w:rsid w:val="00E608BF"/>
    <w:rsid w:val="00E74D40"/>
    <w:rsid w:val="00E754DF"/>
    <w:rsid w:val="00E86F58"/>
    <w:rsid w:val="00E93A88"/>
    <w:rsid w:val="00E965A7"/>
    <w:rsid w:val="00EA488C"/>
    <w:rsid w:val="00EC1AC2"/>
    <w:rsid w:val="00EC3668"/>
    <w:rsid w:val="00ED2908"/>
    <w:rsid w:val="00EE08DC"/>
    <w:rsid w:val="00F11C07"/>
    <w:rsid w:val="00F204B3"/>
    <w:rsid w:val="00F2099E"/>
    <w:rsid w:val="00F273DF"/>
    <w:rsid w:val="00F4097A"/>
    <w:rsid w:val="00F5555C"/>
    <w:rsid w:val="00F652F8"/>
    <w:rsid w:val="00F71BA8"/>
    <w:rsid w:val="00F773E4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2016-12-06T20:53:00Z</cp:lastPrinted>
  <dcterms:created xsi:type="dcterms:W3CDTF">2016-12-20T18:16:00Z</dcterms:created>
  <dcterms:modified xsi:type="dcterms:W3CDTF">2016-12-20T20:09:00Z</dcterms:modified>
</cp:coreProperties>
</file>