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C0" w:rsidRPr="00F056A3" w:rsidRDefault="005E55C0" w:rsidP="00D32991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D32991" w:rsidRPr="00F056A3" w:rsidRDefault="00DF254C" w:rsidP="00D32991">
      <w:pPr>
        <w:spacing w:line="360" w:lineRule="auto"/>
        <w:jc w:val="center"/>
        <w:rPr>
          <w:rFonts w:ascii="Arial" w:hAnsi="Arial" w:cs="Arial"/>
          <w:color w:val="000000"/>
        </w:rPr>
      </w:pPr>
      <w:r w:rsidRPr="00F056A3">
        <w:rPr>
          <w:rFonts w:ascii="Arial" w:hAnsi="Arial" w:cs="Arial"/>
          <w:color w:val="000000"/>
        </w:rPr>
        <w:t xml:space="preserve">ATA </w:t>
      </w:r>
      <w:proofErr w:type="spellStart"/>
      <w:r w:rsidRPr="00F056A3">
        <w:rPr>
          <w:rFonts w:ascii="Arial" w:hAnsi="Arial" w:cs="Arial"/>
          <w:color w:val="000000"/>
        </w:rPr>
        <w:t>N.°</w:t>
      </w:r>
      <w:proofErr w:type="spellEnd"/>
      <w:r w:rsidRPr="00F056A3">
        <w:rPr>
          <w:rFonts w:ascii="Arial" w:hAnsi="Arial" w:cs="Arial"/>
          <w:color w:val="000000"/>
        </w:rPr>
        <w:t xml:space="preserve"> </w:t>
      </w:r>
      <w:r w:rsidR="00496ECA">
        <w:rPr>
          <w:rFonts w:ascii="Arial" w:hAnsi="Arial" w:cs="Arial"/>
          <w:color w:val="000000"/>
        </w:rPr>
        <w:t>3</w:t>
      </w:r>
      <w:r w:rsidR="00DE7EBF">
        <w:rPr>
          <w:rFonts w:ascii="Arial" w:hAnsi="Arial" w:cs="Arial"/>
          <w:color w:val="000000"/>
        </w:rPr>
        <w:t>6</w:t>
      </w:r>
      <w:r w:rsidR="00D32991" w:rsidRPr="00F056A3">
        <w:rPr>
          <w:rFonts w:ascii="Arial" w:hAnsi="Arial" w:cs="Arial"/>
          <w:color w:val="000000"/>
        </w:rPr>
        <w:t>/2016</w:t>
      </w:r>
    </w:p>
    <w:p w:rsidR="00D32991" w:rsidRPr="002D3F3F" w:rsidRDefault="004B4008" w:rsidP="005631BC">
      <w:pPr>
        <w:spacing w:line="360" w:lineRule="auto"/>
        <w:jc w:val="both"/>
        <w:rPr>
          <w:rFonts w:ascii="Arial" w:hAnsi="Arial" w:cs="Arial"/>
        </w:rPr>
      </w:pPr>
      <w:r w:rsidRPr="00F056A3">
        <w:rPr>
          <w:rFonts w:ascii="Arial" w:hAnsi="Arial" w:cs="Arial"/>
        </w:rPr>
        <w:t>Ao</w:t>
      </w:r>
      <w:r w:rsidR="00F67F5E">
        <w:rPr>
          <w:rFonts w:ascii="Arial" w:hAnsi="Arial" w:cs="Arial"/>
        </w:rPr>
        <w:t>s</w:t>
      </w:r>
      <w:r w:rsidRPr="00F056A3">
        <w:rPr>
          <w:rFonts w:ascii="Arial" w:hAnsi="Arial" w:cs="Arial"/>
        </w:rPr>
        <w:t xml:space="preserve"> </w:t>
      </w:r>
      <w:r w:rsidR="00DE7EBF">
        <w:rPr>
          <w:rFonts w:ascii="Arial" w:hAnsi="Arial" w:cs="Arial"/>
        </w:rPr>
        <w:t>vinte e dois</w:t>
      </w:r>
      <w:r w:rsidR="00E20510">
        <w:rPr>
          <w:rFonts w:ascii="Arial" w:hAnsi="Arial" w:cs="Arial"/>
        </w:rPr>
        <w:t xml:space="preserve"> </w:t>
      </w:r>
      <w:r w:rsidR="00D402AE">
        <w:rPr>
          <w:rFonts w:ascii="Arial" w:hAnsi="Arial" w:cs="Arial"/>
        </w:rPr>
        <w:t>dia</w:t>
      </w:r>
      <w:r w:rsidR="00F67F5E">
        <w:rPr>
          <w:rFonts w:ascii="Arial" w:hAnsi="Arial" w:cs="Arial"/>
        </w:rPr>
        <w:t>s</w:t>
      </w:r>
      <w:r w:rsidR="00EF6ADC">
        <w:rPr>
          <w:rFonts w:ascii="Arial" w:hAnsi="Arial" w:cs="Arial"/>
        </w:rPr>
        <w:t xml:space="preserve"> do mês de </w:t>
      </w:r>
      <w:r w:rsidR="00D402AE">
        <w:rPr>
          <w:rFonts w:ascii="Arial" w:hAnsi="Arial" w:cs="Arial"/>
        </w:rPr>
        <w:t>Novem</w:t>
      </w:r>
      <w:r w:rsidR="00AE36FE">
        <w:rPr>
          <w:rFonts w:ascii="Arial" w:hAnsi="Arial" w:cs="Arial"/>
        </w:rPr>
        <w:t>bro</w:t>
      </w:r>
      <w:r w:rsidR="00876B99">
        <w:rPr>
          <w:rFonts w:ascii="Arial" w:hAnsi="Arial" w:cs="Arial"/>
        </w:rPr>
        <w:t xml:space="preserve"> </w:t>
      </w:r>
      <w:r w:rsidR="00D32991" w:rsidRPr="00F056A3">
        <w:rPr>
          <w:rFonts w:ascii="Arial" w:hAnsi="Arial" w:cs="Arial"/>
        </w:rPr>
        <w:t>de dois mil e dezesseis, às dezenove</w:t>
      </w:r>
      <w:r w:rsidR="00AE36FE">
        <w:rPr>
          <w:rFonts w:ascii="Arial" w:hAnsi="Arial" w:cs="Arial"/>
        </w:rPr>
        <w:t xml:space="preserve"> horas</w:t>
      </w:r>
      <w:r w:rsidR="00F67F5E">
        <w:rPr>
          <w:rFonts w:ascii="Arial" w:hAnsi="Arial" w:cs="Arial"/>
        </w:rPr>
        <w:t xml:space="preserve"> e </w:t>
      </w:r>
      <w:r w:rsidR="00DE7EBF">
        <w:rPr>
          <w:rFonts w:ascii="Arial" w:hAnsi="Arial" w:cs="Arial"/>
        </w:rPr>
        <w:t>cinco</w:t>
      </w:r>
      <w:r w:rsidR="00F67F5E">
        <w:rPr>
          <w:rFonts w:ascii="Arial" w:hAnsi="Arial" w:cs="Arial"/>
        </w:rPr>
        <w:t xml:space="preserve"> minutos</w:t>
      </w:r>
      <w:r w:rsidR="00D32991" w:rsidRPr="00F056A3">
        <w:rPr>
          <w:rFonts w:ascii="Arial" w:hAnsi="Arial" w:cs="Arial"/>
        </w:rPr>
        <w:t>, reuniu-se nas dependências da Câmara Municipal de Vereadores de São Pedro da Serra, o Legislativo Municipal em Sessão Ordinária</w:t>
      </w:r>
      <w:r w:rsidR="00D402AE">
        <w:rPr>
          <w:rFonts w:ascii="Arial" w:hAnsi="Arial" w:cs="Arial"/>
        </w:rPr>
        <w:t xml:space="preserve">. </w:t>
      </w:r>
      <w:r w:rsidR="00D402AE" w:rsidRPr="00D402AE">
        <w:rPr>
          <w:rFonts w:ascii="Arial" w:hAnsi="Arial" w:cs="Arial"/>
        </w:rPr>
        <w:t xml:space="preserve">Declarando aberta a Sessão o Presidente Guilherme </w:t>
      </w:r>
      <w:proofErr w:type="spellStart"/>
      <w:r w:rsidR="00D402AE" w:rsidRPr="00D402AE">
        <w:rPr>
          <w:rFonts w:ascii="Arial" w:hAnsi="Arial" w:cs="Arial"/>
        </w:rPr>
        <w:t>Schmitz</w:t>
      </w:r>
      <w:proofErr w:type="spellEnd"/>
      <w:r w:rsidR="00D402AE" w:rsidRP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solicitou que </w:t>
      </w:r>
      <w:r w:rsidR="00D402AE">
        <w:rPr>
          <w:rFonts w:ascii="Arial" w:hAnsi="Arial" w:cs="Arial"/>
        </w:rPr>
        <w:t>a Secretária</w:t>
      </w:r>
      <w:r w:rsidR="00F67F5E">
        <w:rPr>
          <w:rFonts w:ascii="Arial" w:hAnsi="Arial" w:cs="Arial"/>
        </w:rPr>
        <w:t xml:space="preserve"> Ellen Elisa Schneider</w:t>
      </w:r>
      <w:r w:rsidR="00D402AE" w:rsidRPr="00D402AE">
        <w:rPr>
          <w:rFonts w:ascii="Arial" w:hAnsi="Arial" w:cs="Arial"/>
        </w:rPr>
        <w:t xml:space="preserve"> real</w:t>
      </w:r>
      <w:r w:rsidR="00F67F5E">
        <w:rPr>
          <w:rFonts w:ascii="Arial" w:hAnsi="Arial" w:cs="Arial"/>
        </w:rPr>
        <w:t>izasse</w:t>
      </w:r>
      <w:r w:rsidR="00D402AE" w:rsidRPr="00D402AE">
        <w:rPr>
          <w:rFonts w:ascii="Arial" w:hAnsi="Arial" w:cs="Arial"/>
        </w:rPr>
        <w:t xml:space="preserve"> a leitura da chamada nominal dos Vereadores e da ata da sessão anterior,</w:t>
      </w:r>
      <w:r w:rsidR="00D402AE">
        <w:rPr>
          <w:rFonts w:ascii="Arial" w:hAnsi="Arial" w:cs="Arial"/>
        </w:rPr>
        <w:t xml:space="preserve"> sendo aprovada por unanimidade. </w:t>
      </w:r>
      <w:r w:rsidR="00AE36FE">
        <w:rPr>
          <w:rFonts w:ascii="Arial" w:hAnsi="Arial" w:cs="Arial"/>
        </w:rPr>
        <w:t>Conforme o expediente,</w:t>
      </w:r>
      <w:r w:rsidR="00876B99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 xml:space="preserve">a Secretária </w:t>
      </w:r>
      <w:r w:rsidR="00D402AE">
        <w:rPr>
          <w:rFonts w:ascii="Arial" w:hAnsi="Arial" w:cs="Arial"/>
        </w:rPr>
        <w:t xml:space="preserve">procedeu com </w:t>
      </w:r>
      <w:r w:rsidR="00876B99">
        <w:rPr>
          <w:rFonts w:ascii="Arial" w:hAnsi="Arial" w:cs="Arial"/>
        </w:rPr>
        <w:t xml:space="preserve">a leitura das </w:t>
      </w:r>
      <w:r w:rsidR="00876B99" w:rsidRPr="003D1AD3">
        <w:rPr>
          <w:rFonts w:ascii="Arial" w:hAnsi="Arial" w:cs="Arial"/>
        </w:rPr>
        <w:t xml:space="preserve">correspondências </w:t>
      </w:r>
      <w:r w:rsidR="00102C65">
        <w:rPr>
          <w:rFonts w:ascii="Arial" w:hAnsi="Arial" w:cs="Arial"/>
        </w:rPr>
        <w:t>expedidas que havia</w:t>
      </w:r>
      <w:r w:rsidR="00F67F5E">
        <w:rPr>
          <w:rFonts w:ascii="Arial" w:hAnsi="Arial" w:cs="Arial"/>
        </w:rPr>
        <w:t xml:space="preserve"> </w:t>
      </w:r>
      <w:r w:rsidR="00DE7EBF">
        <w:rPr>
          <w:rFonts w:ascii="Arial" w:hAnsi="Arial" w:cs="Arial"/>
        </w:rPr>
        <w:t>um (01</w:t>
      </w:r>
      <w:r w:rsidR="00102C65">
        <w:rPr>
          <w:rFonts w:ascii="Arial" w:hAnsi="Arial" w:cs="Arial"/>
        </w:rPr>
        <w:t xml:space="preserve">) </w:t>
      </w:r>
      <w:r w:rsidR="00DE7EBF">
        <w:rPr>
          <w:rFonts w:ascii="Arial" w:hAnsi="Arial" w:cs="Arial"/>
        </w:rPr>
        <w:t>ofício</w:t>
      </w:r>
      <w:r w:rsidR="00B420E7">
        <w:rPr>
          <w:rFonts w:ascii="Arial" w:hAnsi="Arial" w:cs="Arial"/>
        </w:rPr>
        <w:t xml:space="preserve"> enc</w:t>
      </w:r>
      <w:r w:rsidR="00AE36FE">
        <w:rPr>
          <w:rFonts w:ascii="Arial" w:hAnsi="Arial" w:cs="Arial"/>
        </w:rPr>
        <w:t>aminhado ao</w:t>
      </w:r>
      <w:r w:rsidR="00D402AE">
        <w:rPr>
          <w:rFonts w:ascii="Arial" w:hAnsi="Arial" w:cs="Arial"/>
        </w:rPr>
        <w:t xml:space="preserve"> </w:t>
      </w:r>
      <w:r w:rsidR="00F67F5E">
        <w:rPr>
          <w:rFonts w:ascii="Arial" w:hAnsi="Arial" w:cs="Arial"/>
        </w:rPr>
        <w:t>Gabinete do Prefeito</w:t>
      </w:r>
      <w:r w:rsidR="00102C65">
        <w:rPr>
          <w:rFonts w:ascii="Arial" w:hAnsi="Arial" w:cs="Arial"/>
        </w:rPr>
        <w:t xml:space="preserve">. </w:t>
      </w:r>
      <w:r w:rsidR="00F67F5E">
        <w:rPr>
          <w:rFonts w:ascii="Arial" w:hAnsi="Arial" w:cs="Arial"/>
        </w:rPr>
        <w:t xml:space="preserve">Em correspondências recebidas havia um (01) convite </w:t>
      </w:r>
      <w:r w:rsidR="0026048B">
        <w:rPr>
          <w:rFonts w:ascii="Arial" w:hAnsi="Arial" w:cs="Arial"/>
        </w:rPr>
        <w:t xml:space="preserve">a participar da AVISULAT 2016 </w:t>
      </w:r>
      <w:r w:rsidR="00DE7EBF">
        <w:rPr>
          <w:rFonts w:ascii="Arial" w:hAnsi="Arial" w:cs="Arial"/>
        </w:rPr>
        <w:t>e três (03) ofícios do Poder Executivo</w:t>
      </w:r>
      <w:r w:rsidR="00F67F5E">
        <w:rPr>
          <w:rFonts w:ascii="Arial" w:hAnsi="Arial" w:cs="Arial"/>
        </w:rPr>
        <w:t xml:space="preserve">. </w:t>
      </w:r>
      <w:r w:rsidR="00DE7EBF">
        <w:rPr>
          <w:rFonts w:ascii="Arial" w:hAnsi="Arial" w:cs="Arial"/>
        </w:rPr>
        <w:t xml:space="preserve">Em seguida, foi realizada a leitura do Projeto de Lei de número sessenta e dois (62), que estima a receita e fixa a despesa do Município de São Pedro da Serra para o exercício de 2017. O Presidente fez questão de informar que o presente Projeto será apreciado em audiência pública na próxima terça-feira após a sessão ordinária. </w:t>
      </w:r>
      <w:r w:rsidR="00A726F1">
        <w:rPr>
          <w:rFonts w:ascii="Arial" w:hAnsi="Arial" w:cs="Arial"/>
        </w:rPr>
        <w:t xml:space="preserve">Conforme na ordem do dia, a Secretária </w:t>
      </w:r>
      <w:r w:rsidR="00F67F5E">
        <w:rPr>
          <w:rFonts w:ascii="Arial" w:hAnsi="Arial" w:cs="Arial"/>
        </w:rPr>
        <w:t xml:space="preserve">realizou </w:t>
      </w:r>
      <w:r w:rsidR="00A726F1">
        <w:rPr>
          <w:rFonts w:ascii="Arial" w:hAnsi="Arial" w:cs="Arial"/>
        </w:rPr>
        <w:t>a leitura do</w:t>
      </w:r>
      <w:r w:rsidR="00DE7EBF">
        <w:rPr>
          <w:rFonts w:ascii="Arial" w:hAnsi="Arial" w:cs="Arial"/>
        </w:rPr>
        <w:t>s</w:t>
      </w:r>
      <w:r w:rsidR="00A726F1">
        <w:rPr>
          <w:rFonts w:ascii="Arial" w:hAnsi="Arial" w:cs="Arial"/>
        </w:rPr>
        <w:t xml:space="preserve"> parecer</w:t>
      </w:r>
      <w:r w:rsidR="00DE7EBF">
        <w:rPr>
          <w:rFonts w:ascii="Arial" w:hAnsi="Arial" w:cs="Arial"/>
        </w:rPr>
        <w:t>es</w:t>
      </w:r>
      <w:r w:rsidR="00A726F1">
        <w:rPr>
          <w:rFonts w:ascii="Arial" w:hAnsi="Arial" w:cs="Arial"/>
        </w:rPr>
        <w:t xml:space="preserve"> ao</w:t>
      </w:r>
      <w:r w:rsidR="00DE7EBF">
        <w:rPr>
          <w:rFonts w:ascii="Arial" w:hAnsi="Arial" w:cs="Arial"/>
        </w:rPr>
        <w:t>s</w:t>
      </w:r>
      <w:r w:rsidR="00A726F1">
        <w:rPr>
          <w:rFonts w:ascii="Arial" w:hAnsi="Arial" w:cs="Arial"/>
        </w:rPr>
        <w:t xml:space="preserve"> Projeto</w:t>
      </w:r>
      <w:r w:rsidR="00DE7EBF">
        <w:rPr>
          <w:rFonts w:ascii="Arial" w:hAnsi="Arial" w:cs="Arial"/>
        </w:rPr>
        <w:t>s</w:t>
      </w:r>
      <w:r w:rsidR="00A726F1">
        <w:rPr>
          <w:rFonts w:ascii="Arial" w:hAnsi="Arial" w:cs="Arial"/>
        </w:rPr>
        <w:t xml:space="preserve"> d</w:t>
      </w:r>
      <w:r w:rsidR="00DE7EBF">
        <w:rPr>
          <w:rFonts w:ascii="Arial" w:hAnsi="Arial" w:cs="Arial"/>
        </w:rPr>
        <w:t>e Lei de número cinquenta e oito</w:t>
      </w:r>
      <w:r w:rsidR="00F67F5E">
        <w:rPr>
          <w:rFonts w:ascii="Arial" w:hAnsi="Arial" w:cs="Arial"/>
        </w:rPr>
        <w:t xml:space="preserve"> (5</w:t>
      </w:r>
      <w:r w:rsidR="00DE7EBF">
        <w:rPr>
          <w:rFonts w:ascii="Arial" w:hAnsi="Arial" w:cs="Arial"/>
        </w:rPr>
        <w:t xml:space="preserve">8) </w:t>
      </w:r>
      <w:r w:rsidR="002625BF">
        <w:rPr>
          <w:rFonts w:ascii="Arial" w:hAnsi="Arial" w:cs="Arial"/>
        </w:rPr>
        <w:t>e sessenta</w:t>
      </w:r>
      <w:r w:rsidR="00DE7EBF">
        <w:rPr>
          <w:rFonts w:ascii="Arial" w:hAnsi="Arial" w:cs="Arial"/>
        </w:rPr>
        <w:t xml:space="preserve"> e um (61</w:t>
      </w:r>
      <w:r w:rsidR="002625BF">
        <w:rPr>
          <w:rFonts w:ascii="Arial" w:hAnsi="Arial" w:cs="Arial"/>
        </w:rPr>
        <w:t xml:space="preserve">), que colocados individualmente em votação, foram aprovados por unanimidade. Dando sequencia, </w:t>
      </w:r>
      <w:r w:rsidR="00DE7EBF">
        <w:rPr>
          <w:rFonts w:ascii="Arial" w:hAnsi="Arial" w:cs="Arial"/>
        </w:rPr>
        <w:t>foi realizada a</w:t>
      </w:r>
      <w:r w:rsidR="002625BF">
        <w:rPr>
          <w:rFonts w:ascii="Arial" w:hAnsi="Arial" w:cs="Arial"/>
        </w:rPr>
        <w:t xml:space="preserve"> leitura do</w:t>
      </w:r>
      <w:r w:rsidR="00DE7EBF">
        <w:rPr>
          <w:rFonts w:ascii="Arial" w:hAnsi="Arial" w:cs="Arial"/>
        </w:rPr>
        <w:t xml:space="preserve"> Veto Total à emenda do Projeto de Lei de número cinquenta e seis (56), que após breves comentários sobre</w:t>
      </w:r>
      <w:r w:rsidR="00B628BC">
        <w:rPr>
          <w:rFonts w:ascii="Arial" w:hAnsi="Arial" w:cs="Arial"/>
        </w:rPr>
        <w:t xml:space="preserve"> atribuições do</w:t>
      </w:r>
      <w:r w:rsidR="00831838">
        <w:rPr>
          <w:rFonts w:ascii="Arial" w:hAnsi="Arial" w:cs="Arial"/>
        </w:rPr>
        <w:t>s</w:t>
      </w:r>
      <w:r w:rsidR="00B628BC">
        <w:rPr>
          <w:rFonts w:ascii="Arial" w:hAnsi="Arial" w:cs="Arial"/>
        </w:rPr>
        <w:t xml:space="preserve"> Poderes Executivo e Legislativo, </w:t>
      </w:r>
      <w:r w:rsidR="00831838">
        <w:rPr>
          <w:rFonts w:ascii="Arial" w:hAnsi="Arial" w:cs="Arial"/>
        </w:rPr>
        <w:t xml:space="preserve">a parte técnica e as </w:t>
      </w:r>
      <w:r w:rsidR="00B628BC">
        <w:rPr>
          <w:rFonts w:ascii="Arial" w:hAnsi="Arial" w:cs="Arial"/>
        </w:rPr>
        <w:t xml:space="preserve">Leis que contradizem e </w:t>
      </w:r>
      <w:r w:rsidR="00831838">
        <w:rPr>
          <w:rFonts w:ascii="Arial" w:hAnsi="Arial" w:cs="Arial"/>
        </w:rPr>
        <w:t xml:space="preserve">impedem o aumento de setenta por cento da taxa de ocupação </w:t>
      </w:r>
      <w:r w:rsidR="00831838" w:rsidRPr="00831838">
        <w:rPr>
          <w:rFonts w:ascii="Arial" w:hAnsi="Arial" w:cs="Arial"/>
        </w:rPr>
        <w:t>para lotes urbanos com duas ou mais frentes, em se t</w:t>
      </w:r>
      <w:r w:rsidR="00831838">
        <w:rPr>
          <w:rFonts w:ascii="Arial" w:hAnsi="Arial" w:cs="Arial"/>
        </w:rPr>
        <w:t>ratando de prédios de uso misto, o</w:t>
      </w:r>
      <w:r w:rsidR="00DE7EBF">
        <w:rPr>
          <w:rFonts w:ascii="Arial" w:hAnsi="Arial" w:cs="Arial"/>
        </w:rPr>
        <w:t xml:space="preserve"> veto foi aprovado com </w:t>
      </w:r>
      <w:r w:rsidR="00A01BE1">
        <w:rPr>
          <w:rFonts w:ascii="Arial" w:hAnsi="Arial" w:cs="Arial"/>
        </w:rPr>
        <w:t xml:space="preserve">seis votos a favor dos vereadores André Adilson </w:t>
      </w:r>
      <w:proofErr w:type="spellStart"/>
      <w:r w:rsidR="00A01BE1">
        <w:rPr>
          <w:rFonts w:ascii="Arial" w:hAnsi="Arial" w:cs="Arial"/>
        </w:rPr>
        <w:t>Artus</w:t>
      </w:r>
      <w:proofErr w:type="spellEnd"/>
      <w:r w:rsidR="00A01BE1">
        <w:rPr>
          <w:rFonts w:ascii="Arial" w:hAnsi="Arial" w:cs="Arial"/>
        </w:rPr>
        <w:t xml:space="preserve">, Luiz </w:t>
      </w:r>
      <w:proofErr w:type="spellStart"/>
      <w:r w:rsidR="00A01BE1">
        <w:rPr>
          <w:rFonts w:ascii="Arial" w:hAnsi="Arial" w:cs="Arial"/>
        </w:rPr>
        <w:t>Hanauer</w:t>
      </w:r>
      <w:proofErr w:type="spellEnd"/>
      <w:r w:rsidR="00A01BE1">
        <w:rPr>
          <w:rFonts w:ascii="Arial" w:hAnsi="Arial" w:cs="Arial"/>
        </w:rPr>
        <w:t xml:space="preserve">, Clovis da Silva Paes, Ellen Elisa Schneider, Luiz N. Pereira da Silva e </w:t>
      </w:r>
      <w:proofErr w:type="spellStart"/>
      <w:r w:rsidR="00A01BE1">
        <w:rPr>
          <w:rFonts w:ascii="Arial" w:hAnsi="Arial" w:cs="Arial"/>
        </w:rPr>
        <w:t>Jan</w:t>
      </w:r>
      <w:r w:rsidR="0026048B">
        <w:rPr>
          <w:rFonts w:ascii="Arial" w:hAnsi="Arial" w:cs="Arial"/>
        </w:rPr>
        <w:t>dir</w:t>
      </w:r>
      <w:proofErr w:type="spellEnd"/>
      <w:r w:rsidR="0026048B">
        <w:rPr>
          <w:rFonts w:ascii="Arial" w:hAnsi="Arial" w:cs="Arial"/>
        </w:rPr>
        <w:t xml:space="preserve"> Klein Werner; um voto contrá</w:t>
      </w:r>
      <w:r w:rsidR="00A01BE1">
        <w:rPr>
          <w:rFonts w:ascii="Arial" w:hAnsi="Arial" w:cs="Arial"/>
        </w:rPr>
        <w:t xml:space="preserve">rio do vereador José Danilo </w:t>
      </w:r>
      <w:proofErr w:type="spellStart"/>
      <w:r w:rsidR="00A01BE1">
        <w:rPr>
          <w:rFonts w:ascii="Arial" w:hAnsi="Arial" w:cs="Arial"/>
        </w:rPr>
        <w:t>Mallmann</w:t>
      </w:r>
      <w:proofErr w:type="spellEnd"/>
      <w:r w:rsidR="00A01BE1">
        <w:rPr>
          <w:rFonts w:ascii="Arial" w:hAnsi="Arial" w:cs="Arial"/>
        </w:rPr>
        <w:t xml:space="preserve"> e uma abstenção d</w:t>
      </w:r>
      <w:r w:rsidR="00352BE1">
        <w:rPr>
          <w:rFonts w:ascii="Arial" w:hAnsi="Arial" w:cs="Arial"/>
        </w:rPr>
        <w:t xml:space="preserve">o Vereador Auri Leopoldo </w:t>
      </w:r>
      <w:proofErr w:type="spellStart"/>
      <w:r w:rsidR="00352BE1">
        <w:rPr>
          <w:rFonts w:ascii="Arial" w:hAnsi="Arial" w:cs="Arial"/>
        </w:rPr>
        <w:t>Hensel</w:t>
      </w:r>
      <w:proofErr w:type="spellEnd"/>
      <w:r w:rsidR="00352BE1">
        <w:rPr>
          <w:rFonts w:ascii="Arial" w:hAnsi="Arial" w:cs="Arial"/>
        </w:rPr>
        <w:t xml:space="preserve">, na qual </w:t>
      </w:r>
      <w:proofErr w:type="gramStart"/>
      <w:r w:rsidR="00352BE1">
        <w:rPr>
          <w:rFonts w:ascii="Arial" w:hAnsi="Arial" w:cs="Arial"/>
        </w:rPr>
        <w:t>justificou-se</w:t>
      </w:r>
      <w:proofErr w:type="gramEnd"/>
      <w:r w:rsidR="00352BE1">
        <w:rPr>
          <w:rFonts w:ascii="Arial" w:hAnsi="Arial" w:cs="Arial"/>
        </w:rPr>
        <w:t xml:space="preserve"> informando que gostaria que estivesse especificado no Veto qual Lei Municipal impede o aumento do </w:t>
      </w:r>
      <w:r w:rsidR="00352BE1">
        <w:rPr>
          <w:rFonts w:ascii="Arial" w:hAnsi="Arial" w:cs="Arial"/>
        </w:rPr>
        <w:lastRenderedPageBreak/>
        <w:t xml:space="preserve">percentual, bem como do Poder Executivo se contradizer ao destacar que o Legislativo Municipal não tem direito de realizar emendas à tal matéria. </w:t>
      </w:r>
      <w:r w:rsidR="00062ADB" w:rsidRPr="006635B2">
        <w:rPr>
          <w:rFonts w:ascii="Arial" w:hAnsi="Arial" w:cs="Arial"/>
        </w:rPr>
        <w:t>Passando para as explicações pessoais,</w:t>
      </w:r>
      <w:r w:rsidR="00E531AC">
        <w:rPr>
          <w:rFonts w:ascii="Arial" w:hAnsi="Arial" w:cs="Arial"/>
        </w:rPr>
        <w:t xml:space="preserve"> </w:t>
      </w:r>
      <w:r w:rsidR="00A726F1">
        <w:rPr>
          <w:rFonts w:ascii="Arial" w:hAnsi="Arial" w:cs="Arial"/>
        </w:rPr>
        <w:t xml:space="preserve">o </w:t>
      </w:r>
      <w:r w:rsidR="00D96695">
        <w:rPr>
          <w:rFonts w:ascii="Arial" w:hAnsi="Arial" w:cs="Arial"/>
        </w:rPr>
        <w:t>Vereador</w:t>
      </w:r>
      <w:r w:rsidR="00A726F1">
        <w:rPr>
          <w:rFonts w:ascii="Arial" w:hAnsi="Arial" w:cs="Arial"/>
        </w:rPr>
        <w:t xml:space="preserve"> </w:t>
      </w:r>
      <w:r w:rsidR="002625BF">
        <w:rPr>
          <w:rFonts w:ascii="Arial" w:hAnsi="Arial" w:cs="Arial"/>
        </w:rPr>
        <w:t xml:space="preserve">Luiz N. Pereira da Silva </w:t>
      </w:r>
      <w:r w:rsidR="007121CF">
        <w:rPr>
          <w:rFonts w:ascii="Arial" w:hAnsi="Arial" w:cs="Arial"/>
        </w:rPr>
        <w:t>agradeceu a presença de todos na sessão e aproveitou para solicitar a</w:t>
      </w:r>
      <w:r w:rsidR="002625BF">
        <w:rPr>
          <w:rFonts w:ascii="Arial" w:hAnsi="Arial" w:cs="Arial"/>
        </w:rPr>
        <w:t xml:space="preserve">o Setor de Obras públicas </w:t>
      </w:r>
      <w:r w:rsidR="00352BE1">
        <w:rPr>
          <w:rFonts w:ascii="Arial" w:hAnsi="Arial" w:cs="Arial"/>
        </w:rPr>
        <w:t xml:space="preserve">a manutenção dos brinquedos e limpeza das praças recreativas do Município. O Vereador Auri Leopoldo </w:t>
      </w:r>
      <w:proofErr w:type="spellStart"/>
      <w:r w:rsidR="00352BE1">
        <w:rPr>
          <w:rFonts w:ascii="Arial" w:hAnsi="Arial" w:cs="Arial"/>
        </w:rPr>
        <w:t>Hensel</w:t>
      </w:r>
      <w:proofErr w:type="spellEnd"/>
      <w:r w:rsidR="00352BE1">
        <w:rPr>
          <w:rFonts w:ascii="Arial" w:hAnsi="Arial" w:cs="Arial"/>
        </w:rPr>
        <w:t xml:space="preserve"> aproveitou para convidar os Vereadores eleitos </w:t>
      </w:r>
      <w:proofErr w:type="gramStart"/>
      <w:r w:rsidR="00352BE1">
        <w:rPr>
          <w:rFonts w:ascii="Arial" w:hAnsi="Arial" w:cs="Arial"/>
        </w:rPr>
        <w:t>à</w:t>
      </w:r>
      <w:proofErr w:type="gramEnd"/>
      <w:r w:rsidR="00352BE1">
        <w:rPr>
          <w:rFonts w:ascii="Arial" w:hAnsi="Arial" w:cs="Arial"/>
        </w:rPr>
        <w:t xml:space="preserve"> participarem da audiência pública de explanação da LOA/2017; afirmou que é uma oportunidade de estarem a par da situação financeira do Município, bem como </w:t>
      </w:r>
      <w:r w:rsidR="0026048B">
        <w:rPr>
          <w:rFonts w:ascii="Arial" w:hAnsi="Arial" w:cs="Arial"/>
        </w:rPr>
        <w:t>qual setor e atividades s</w:t>
      </w:r>
      <w:r w:rsidR="00EE2987">
        <w:rPr>
          <w:rFonts w:ascii="Arial" w:hAnsi="Arial" w:cs="Arial"/>
        </w:rPr>
        <w:t>erão investidos o orçamento. Logo após comentou novamente sobre a situação vergonhosa que se encontra a rede de água de Linha Babilônia, que continua a dar problemas</w:t>
      </w:r>
      <w:r w:rsidR="001009B0">
        <w:rPr>
          <w:rFonts w:ascii="Arial" w:hAnsi="Arial" w:cs="Arial"/>
        </w:rPr>
        <w:t xml:space="preserve"> e gerando despesas aos cofres públicos</w:t>
      </w:r>
      <w:r w:rsidR="00EE2987">
        <w:rPr>
          <w:rFonts w:ascii="Arial" w:hAnsi="Arial" w:cs="Arial"/>
        </w:rPr>
        <w:t xml:space="preserve">; destacou que </w:t>
      </w:r>
      <w:proofErr w:type="gramStart"/>
      <w:r w:rsidR="00EE2987">
        <w:rPr>
          <w:rFonts w:ascii="Arial" w:hAnsi="Arial" w:cs="Arial"/>
        </w:rPr>
        <w:t>é</w:t>
      </w:r>
      <w:proofErr w:type="gramEnd"/>
      <w:r w:rsidR="00EE2987">
        <w:rPr>
          <w:rFonts w:ascii="Arial" w:hAnsi="Arial" w:cs="Arial"/>
        </w:rPr>
        <w:t xml:space="preserve"> necessário os vereadores se juntarem e tomarem as devidas providencias, pois o Poder Executivo está fazendo pouco caso da situaç</w:t>
      </w:r>
      <w:r w:rsidR="001009B0">
        <w:rPr>
          <w:rFonts w:ascii="Arial" w:hAnsi="Arial" w:cs="Arial"/>
        </w:rPr>
        <w:t xml:space="preserve">ão. </w:t>
      </w:r>
      <w:bookmarkStart w:id="0" w:name="_GoBack"/>
      <w:bookmarkEnd w:id="0"/>
      <w:r w:rsidR="00EE2987">
        <w:rPr>
          <w:rFonts w:ascii="Arial" w:hAnsi="Arial" w:cs="Arial"/>
        </w:rPr>
        <w:t xml:space="preserve">Para finalizar agradeceu a presença de todos na Sessão. A </w:t>
      </w:r>
      <w:r w:rsidR="00460F09">
        <w:rPr>
          <w:rFonts w:ascii="Arial" w:hAnsi="Arial" w:cs="Arial"/>
        </w:rPr>
        <w:t xml:space="preserve">Vereadora Ellen Elisa Schneider </w:t>
      </w:r>
      <w:r w:rsidR="00EE2987">
        <w:rPr>
          <w:rFonts w:ascii="Arial" w:hAnsi="Arial" w:cs="Arial"/>
        </w:rPr>
        <w:t xml:space="preserve">agradeceu a presença de todos e parabenizou o CLJ e Cenáculo de Maria por novamente tomar a iniciativa em presentear as crianças e idosos nesse Natal; </w:t>
      </w:r>
      <w:proofErr w:type="gramStart"/>
      <w:r w:rsidR="00EE2987">
        <w:rPr>
          <w:rFonts w:ascii="Arial" w:hAnsi="Arial" w:cs="Arial"/>
        </w:rPr>
        <w:t>afirmou</w:t>
      </w:r>
      <w:proofErr w:type="gramEnd"/>
      <w:r w:rsidR="00EE2987">
        <w:rPr>
          <w:rFonts w:ascii="Arial" w:hAnsi="Arial" w:cs="Arial"/>
        </w:rPr>
        <w:t xml:space="preserve"> </w:t>
      </w:r>
      <w:r w:rsidR="006074AF">
        <w:rPr>
          <w:rFonts w:ascii="Arial" w:hAnsi="Arial" w:cs="Arial"/>
        </w:rPr>
        <w:t>que atitudes como essa precisam ser realizadas mais vezes, além de ser gratificante participar desses momentos,</w:t>
      </w:r>
      <w:r w:rsidR="000A4482">
        <w:rPr>
          <w:rFonts w:ascii="Arial" w:hAnsi="Arial" w:cs="Arial"/>
        </w:rPr>
        <w:t xml:space="preserve"> bem como sugeriu à</w:t>
      </w:r>
      <w:r w:rsidR="006074AF">
        <w:rPr>
          <w:rFonts w:ascii="Arial" w:hAnsi="Arial" w:cs="Arial"/>
        </w:rPr>
        <w:t xml:space="preserve"> próxima Administração </w:t>
      </w:r>
      <w:r w:rsidR="000A4482">
        <w:rPr>
          <w:rFonts w:ascii="Arial" w:hAnsi="Arial" w:cs="Arial"/>
        </w:rPr>
        <w:t xml:space="preserve">que </w:t>
      </w:r>
      <w:r w:rsidR="006074AF">
        <w:rPr>
          <w:rFonts w:ascii="Arial" w:hAnsi="Arial" w:cs="Arial"/>
        </w:rPr>
        <w:t>pensasse uma maneira de b</w:t>
      </w:r>
      <w:r w:rsidR="000A4482">
        <w:rPr>
          <w:rFonts w:ascii="Arial" w:hAnsi="Arial" w:cs="Arial"/>
        </w:rPr>
        <w:t xml:space="preserve">eneficiar também esses grupos. Para finalizar reforçou o convite aos Vereadores eleitos para participarem da audiência pública. O Vereador Clovis da Silva Paes também fez questão de agradecer a presença de todos na sessão e questionou sobre a terraplanagem realizada </w:t>
      </w:r>
      <w:r w:rsidR="00F64BF7">
        <w:rPr>
          <w:rFonts w:ascii="Arial" w:hAnsi="Arial" w:cs="Arial"/>
        </w:rPr>
        <w:t xml:space="preserve">ao Sr. Gilson </w:t>
      </w:r>
      <w:r w:rsidR="00E82F45">
        <w:rPr>
          <w:rFonts w:ascii="Arial" w:hAnsi="Arial" w:cs="Arial"/>
        </w:rPr>
        <w:t xml:space="preserve">Fávero que até o presente momento não começou com a construção do galpão. Em resposta o Presidente Guilherme </w:t>
      </w:r>
      <w:proofErr w:type="spellStart"/>
      <w:r w:rsidR="00E82F45">
        <w:rPr>
          <w:rFonts w:ascii="Arial" w:hAnsi="Arial" w:cs="Arial"/>
        </w:rPr>
        <w:t>Schmitz</w:t>
      </w:r>
      <w:proofErr w:type="spellEnd"/>
      <w:r w:rsidR="00E82F45">
        <w:rPr>
          <w:rFonts w:ascii="Arial" w:hAnsi="Arial" w:cs="Arial"/>
        </w:rPr>
        <w:t xml:space="preserve"> informou que, segundo informações, </w:t>
      </w:r>
      <w:r w:rsidR="0026048B">
        <w:rPr>
          <w:rFonts w:ascii="Arial" w:hAnsi="Arial" w:cs="Arial"/>
        </w:rPr>
        <w:t xml:space="preserve">o produtor aguarda a liberação do financiamento para </w:t>
      </w:r>
      <w:r w:rsidR="00E82F45">
        <w:rPr>
          <w:rFonts w:ascii="Arial" w:hAnsi="Arial" w:cs="Arial"/>
        </w:rPr>
        <w:t xml:space="preserve">começar as obras. </w:t>
      </w:r>
      <w:r w:rsidR="00D97EF8">
        <w:rPr>
          <w:rFonts w:ascii="Arial" w:hAnsi="Arial" w:cs="Arial"/>
        </w:rPr>
        <w:t xml:space="preserve">O Vereador Luiz </w:t>
      </w:r>
      <w:proofErr w:type="spellStart"/>
      <w:r w:rsidR="00D97EF8">
        <w:rPr>
          <w:rFonts w:ascii="Arial" w:hAnsi="Arial" w:cs="Arial"/>
        </w:rPr>
        <w:t>Hanauer</w:t>
      </w:r>
      <w:proofErr w:type="spellEnd"/>
      <w:r w:rsidR="00D97EF8">
        <w:rPr>
          <w:rFonts w:ascii="Arial" w:hAnsi="Arial" w:cs="Arial"/>
        </w:rPr>
        <w:t xml:space="preserve"> informou a execução de pracinhas e academia ao ar livre nas localidades de Linha Babilônia e Campestre Alto e, para complementar, o Presidente citou a academia ao ar livre que será realizada na sede juntamente com os </w:t>
      </w:r>
      <w:r w:rsidR="00D97EF8">
        <w:rPr>
          <w:rFonts w:ascii="Arial" w:hAnsi="Arial" w:cs="Arial"/>
        </w:rPr>
        <w:lastRenderedPageBreak/>
        <w:t xml:space="preserve">banheiros públicos e a casa do Artesão. O vereador André Adilson </w:t>
      </w:r>
      <w:proofErr w:type="spellStart"/>
      <w:r w:rsidR="00D97EF8">
        <w:rPr>
          <w:rFonts w:ascii="Arial" w:hAnsi="Arial" w:cs="Arial"/>
        </w:rPr>
        <w:t>Artus</w:t>
      </w:r>
      <w:proofErr w:type="spellEnd"/>
      <w:r w:rsidR="00D97EF8">
        <w:rPr>
          <w:rFonts w:ascii="Arial" w:hAnsi="Arial" w:cs="Arial"/>
        </w:rPr>
        <w:t xml:space="preserve"> agradeceu a presença de todos na Sessão. Com a palavra, o Presidente Guilherme </w:t>
      </w:r>
      <w:proofErr w:type="spellStart"/>
      <w:r w:rsidR="00D97EF8">
        <w:rPr>
          <w:rFonts w:ascii="Arial" w:hAnsi="Arial" w:cs="Arial"/>
        </w:rPr>
        <w:t>Schmitz</w:t>
      </w:r>
      <w:proofErr w:type="spellEnd"/>
      <w:r w:rsidR="00D97EF8">
        <w:rPr>
          <w:rFonts w:ascii="Arial" w:hAnsi="Arial" w:cs="Arial"/>
        </w:rPr>
        <w:t xml:space="preserve"> repassou o convite do Poder Executivo quanto a participação na confraternização de final de ano, bem como reforçou o convite aos novos legisladores </w:t>
      </w:r>
      <w:proofErr w:type="gramStart"/>
      <w:r w:rsidR="00D97EF8">
        <w:rPr>
          <w:rFonts w:ascii="Arial" w:hAnsi="Arial" w:cs="Arial"/>
        </w:rPr>
        <w:t>à</w:t>
      </w:r>
      <w:proofErr w:type="gramEnd"/>
      <w:r w:rsidR="00D97EF8">
        <w:rPr>
          <w:rFonts w:ascii="Arial" w:hAnsi="Arial" w:cs="Arial"/>
        </w:rPr>
        <w:t xml:space="preserve"> participarem da Audiência Pública que trata sobre o orçamento do exercício de 2017. </w:t>
      </w:r>
      <w:r w:rsidR="00A379ED">
        <w:rPr>
          <w:rFonts w:ascii="Arial" w:hAnsi="Arial" w:cs="Arial"/>
          <w:szCs w:val="26"/>
        </w:rPr>
        <w:t>N</w:t>
      </w:r>
      <w:r w:rsidR="00D32991" w:rsidRPr="009D040E">
        <w:rPr>
          <w:rFonts w:ascii="Arial" w:hAnsi="Arial" w:cs="Arial"/>
        </w:rPr>
        <w:t>ão h</w:t>
      </w:r>
      <w:r w:rsidR="00A2420C">
        <w:rPr>
          <w:rFonts w:ascii="Arial" w:hAnsi="Arial" w:cs="Arial"/>
          <w:color w:val="000000"/>
        </w:rPr>
        <w:t>avendo mais nada a tratar,</w:t>
      </w:r>
      <w:r w:rsidR="00C5562A">
        <w:rPr>
          <w:rFonts w:ascii="Arial" w:hAnsi="Arial" w:cs="Arial"/>
          <w:color w:val="000000"/>
        </w:rPr>
        <w:t xml:space="preserve"> </w:t>
      </w:r>
      <w:r w:rsidR="007954EC">
        <w:rPr>
          <w:rFonts w:ascii="Arial" w:hAnsi="Arial" w:cs="Arial"/>
          <w:color w:val="000000"/>
        </w:rPr>
        <w:t xml:space="preserve">o Presidente </w:t>
      </w:r>
      <w:r w:rsidR="00D76114">
        <w:rPr>
          <w:rFonts w:ascii="Arial" w:hAnsi="Arial" w:cs="Arial"/>
          <w:color w:val="000000"/>
        </w:rPr>
        <w:t xml:space="preserve">agradeceu a presença de todos e </w:t>
      </w:r>
      <w:r w:rsidR="00092F2A">
        <w:rPr>
          <w:rFonts w:ascii="Arial" w:hAnsi="Arial" w:cs="Arial"/>
          <w:color w:val="000000"/>
        </w:rPr>
        <w:t xml:space="preserve">encerrou Sessão, </w:t>
      </w:r>
      <w:r w:rsidR="00D32991" w:rsidRPr="009D040E">
        <w:rPr>
          <w:rFonts w:ascii="Arial" w:hAnsi="Arial" w:cs="Arial"/>
          <w:color w:val="000000"/>
        </w:rPr>
        <w:t xml:space="preserve">que para constar foi </w:t>
      </w:r>
      <w:r w:rsidR="007516DE">
        <w:rPr>
          <w:rFonts w:ascii="Arial" w:hAnsi="Arial" w:cs="Arial"/>
          <w:color w:val="000000"/>
        </w:rPr>
        <w:t>lavrada</w:t>
      </w:r>
      <w:r w:rsidR="007516DE" w:rsidRPr="009D040E">
        <w:rPr>
          <w:rFonts w:ascii="Arial" w:hAnsi="Arial" w:cs="Arial"/>
          <w:color w:val="000000"/>
        </w:rPr>
        <w:t xml:space="preserve"> </w:t>
      </w:r>
      <w:proofErr w:type="gramStart"/>
      <w:r w:rsidR="007516DE" w:rsidRPr="009D040E">
        <w:rPr>
          <w:rFonts w:ascii="Arial" w:hAnsi="Arial" w:cs="Arial"/>
          <w:color w:val="000000"/>
        </w:rPr>
        <w:t>a presente</w:t>
      </w:r>
      <w:proofErr w:type="gramEnd"/>
      <w:r w:rsidR="00D32991" w:rsidRPr="009D040E">
        <w:rPr>
          <w:rFonts w:ascii="Arial" w:hAnsi="Arial" w:cs="Arial"/>
          <w:color w:val="000000"/>
        </w:rPr>
        <w:t xml:space="preserve"> ata, após ser lida e achada conforme vai assinada por todos os ve</w:t>
      </w:r>
      <w:r w:rsidR="00D44C41" w:rsidRPr="009D040E">
        <w:rPr>
          <w:rFonts w:ascii="Arial" w:hAnsi="Arial" w:cs="Arial"/>
          <w:color w:val="000000"/>
        </w:rPr>
        <w:t xml:space="preserve">readores. São Pedro da Serra, </w:t>
      </w:r>
      <w:r w:rsidR="00D97EF8">
        <w:rPr>
          <w:rFonts w:ascii="Arial" w:hAnsi="Arial" w:cs="Arial"/>
          <w:color w:val="000000"/>
        </w:rPr>
        <w:t>22</w:t>
      </w:r>
      <w:r w:rsidR="00F85F78">
        <w:rPr>
          <w:rFonts w:ascii="Arial" w:hAnsi="Arial" w:cs="Arial"/>
          <w:color w:val="000000"/>
        </w:rPr>
        <w:t xml:space="preserve"> de </w:t>
      </w:r>
      <w:r w:rsidR="004E00B3">
        <w:rPr>
          <w:rFonts w:ascii="Arial" w:hAnsi="Arial" w:cs="Arial"/>
          <w:color w:val="000000"/>
        </w:rPr>
        <w:t>Novembr</w:t>
      </w:r>
      <w:r w:rsidR="00D76114">
        <w:rPr>
          <w:rFonts w:ascii="Arial" w:hAnsi="Arial" w:cs="Arial"/>
          <w:color w:val="000000"/>
        </w:rPr>
        <w:t>o</w:t>
      </w:r>
      <w:r w:rsidR="00BB4D42" w:rsidRPr="009D040E">
        <w:rPr>
          <w:rFonts w:ascii="Arial" w:hAnsi="Arial" w:cs="Arial"/>
          <w:color w:val="000000"/>
        </w:rPr>
        <w:t xml:space="preserve"> de 2016</w:t>
      </w:r>
      <w:r w:rsidR="00D32991" w:rsidRPr="009D040E">
        <w:rPr>
          <w:rFonts w:ascii="Arial" w:hAnsi="Arial" w:cs="Arial"/>
          <w:color w:val="000000"/>
        </w:rPr>
        <w:t xml:space="preserve">. </w:t>
      </w:r>
    </w:p>
    <w:p w:rsidR="005102C8" w:rsidRPr="00F056A3" w:rsidRDefault="001B70CB" w:rsidP="00C10C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102C8" w:rsidRPr="00F056A3" w:rsidSect="00C14F06">
      <w:pgSz w:w="11906" w:h="16838"/>
      <w:pgMar w:top="3544" w:right="1133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4B3D"/>
    <w:multiLevelType w:val="hybridMultilevel"/>
    <w:tmpl w:val="B032ECA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91"/>
    <w:rsid w:val="00005AB3"/>
    <w:rsid w:val="00005DC7"/>
    <w:rsid w:val="00007C6A"/>
    <w:rsid w:val="00012530"/>
    <w:rsid w:val="00013B7A"/>
    <w:rsid w:val="000213A2"/>
    <w:rsid w:val="00023E20"/>
    <w:rsid w:val="0003785F"/>
    <w:rsid w:val="0004056E"/>
    <w:rsid w:val="00050AAF"/>
    <w:rsid w:val="00050D19"/>
    <w:rsid w:val="00051B44"/>
    <w:rsid w:val="000551CE"/>
    <w:rsid w:val="00055A16"/>
    <w:rsid w:val="00062ADB"/>
    <w:rsid w:val="00063351"/>
    <w:rsid w:val="000651C4"/>
    <w:rsid w:val="00071EDD"/>
    <w:rsid w:val="00073890"/>
    <w:rsid w:val="00075EDB"/>
    <w:rsid w:val="0008488A"/>
    <w:rsid w:val="00092F2A"/>
    <w:rsid w:val="000979BB"/>
    <w:rsid w:val="000A4482"/>
    <w:rsid w:val="000B31DB"/>
    <w:rsid w:val="000B7A81"/>
    <w:rsid w:val="000C68BB"/>
    <w:rsid w:val="000C6D3A"/>
    <w:rsid w:val="000C7FB8"/>
    <w:rsid w:val="000D25AE"/>
    <w:rsid w:val="000D3799"/>
    <w:rsid w:val="000D6154"/>
    <w:rsid w:val="000E5D76"/>
    <w:rsid w:val="000E6194"/>
    <w:rsid w:val="000F2B89"/>
    <w:rsid w:val="000F3F22"/>
    <w:rsid w:val="000F49A9"/>
    <w:rsid w:val="001009B0"/>
    <w:rsid w:val="001027B9"/>
    <w:rsid w:val="00102C65"/>
    <w:rsid w:val="0010421E"/>
    <w:rsid w:val="00105C31"/>
    <w:rsid w:val="00106E86"/>
    <w:rsid w:val="00110B32"/>
    <w:rsid w:val="001156AD"/>
    <w:rsid w:val="0012008F"/>
    <w:rsid w:val="001205E0"/>
    <w:rsid w:val="00133838"/>
    <w:rsid w:val="00136E22"/>
    <w:rsid w:val="001511CC"/>
    <w:rsid w:val="001616E6"/>
    <w:rsid w:val="0016413A"/>
    <w:rsid w:val="0016653A"/>
    <w:rsid w:val="00170388"/>
    <w:rsid w:val="001746BB"/>
    <w:rsid w:val="001751AA"/>
    <w:rsid w:val="00175F1E"/>
    <w:rsid w:val="00186ED5"/>
    <w:rsid w:val="001910E4"/>
    <w:rsid w:val="001964FB"/>
    <w:rsid w:val="001A3EC0"/>
    <w:rsid w:val="001A5F5E"/>
    <w:rsid w:val="001B1DAE"/>
    <w:rsid w:val="001B323E"/>
    <w:rsid w:val="001B6F74"/>
    <w:rsid w:val="001B70CB"/>
    <w:rsid w:val="001C0E8D"/>
    <w:rsid w:val="001C2DA1"/>
    <w:rsid w:val="001C43D8"/>
    <w:rsid w:val="001C7CF6"/>
    <w:rsid w:val="001D287B"/>
    <w:rsid w:val="001E0F16"/>
    <w:rsid w:val="001E2698"/>
    <w:rsid w:val="00200A51"/>
    <w:rsid w:val="00200B7E"/>
    <w:rsid w:val="00200D2A"/>
    <w:rsid w:val="00203C06"/>
    <w:rsid w:val="00205FAA"/>
    <w:rsid w:val="00206638"/>
    <w:rsid w:val="00213373"/>
    <w:rsid w:val="00214D2F"/>
    <w:rsid w:val="00215CC0"/>
    <w:rsid w:val="00216E74"/>
    <w:rsid w:val="00224CA4"/>
    <w:rsid w:val="00230D7E"/>
    <w:rsid w:val="002322BE"/>
    <w:rsid w:val="00232C38"/>
    <w:rsid w:val="00234E31"/>
    <w:rsid w:val="0024350C"/>
    <w:rsid w:val="00251BE2"/>
    <w:rsid w:val="00256829"/>
    <w:rsid w:val="0026048B"/>
    <w:rsid w:val="00260838"/>
    <w:rsid w:val="002625BF"/>
    <w:rsid w:val="002631BD"/>
    <w:rsid w:val="00265598"/>
    <w:rsid w:val="002665D5"/>
    <w:rsid w:val="00271835"/>
    <w:rsid w:val="00274562"/>
    <w:rsid w:val="0027492C"/>
    <w:rsid w:val="0028104C"/>
    <w:rsid w:val="00282361"/>
    <w:rsid w:val="0028340A"/>
    <w:rsid w:val="00283538"/>
    <w:rsid w:val="00284EA6"/>
    <w:rsid w:val="002857AE"/>
    <w:rsid w:val="002900FF"/>
    <w:rsid w:val="00290BBA"/>
    <w:rsid w:val="00290C17"/>
    <w:rsid w:val="002944B5"/>
    <w:rsid w:val="00295723"/>
    <w:rsid w:val="002A421B"/>
    <w:rsid w:val="002B12BA"/>
    <w:rsid w:val="002B3E9E"/>
    <w:rsid w:val="002C0F41"/>
    <w:rsid w:val="002C1BE4"/>
    <w:rsid w:val="002D14A2"/>
    <w:rsid w:val="002D3F3F"/>
    <w:rsid w:val="002E28E9"/>
    <w:rsid w:val="002E3D3B"/>
    <w:rsid w:val="002E6593"/>
    <w:rsid w:val="002F013F"/>
    <w:rsid w:val="002F0873"/>
    <w:rsid w:val="002F16F6"/>
    <w:rsid w:val="00300733"/>
    <w:rsid w:val="00311747"/>
    <w:rsid w:val="00330C87"/>
    <w:rsid w:val="00332AEB"/>
    <w:rsid w:val="003408AE"/>
    <w:rsid w:val="0034607D"/>
    <w:rsid w:val="00352BE1"/>
    <w:rsid w:val="00361176"/>
    <w:rsid w:val="0036162D"/>
    <w:rsid w:val="0036524A"/>
    <w:rsid w:val="003662FD"/>
    <w:rsid w:val="003723EE"/>
    <w:rsid w:val="00373B46"/>
    <w:rsid w:val="00375D81"/>
    <w:rsid w:val="00376661"/>
    <w:rsid w:val="003927CC"/>
    <w:rsid w:val="00396039"/>
    <w:rsid w:val="00397DAE"/>
    <w:rsid w:val="003A1788"/>
    <w:rsid w:val="003A4E38"/>
    <w:rsid w:val="003A6E74"/>
    <w:rsid w:val="003B6D57"/>
    <w:rsid w:val="003C1041"/>
    <w:rsid w:val="003C137F"/>
    <w:rsid w:val="003C5086"/>
    <w:rsid w:val="003C6F8D"/>
    <w:rsid w:val="003D475C"/>
    <w:rsid w:val="003E09B0"/>
    <w:rsid w:val="003F1C59"/>
    <w:rsid w:val="003F1E2B"/>
    <w:rsid w:val="003F3A65"/>
    <w:rsid w:val="003F502C"/>
    <w:rsid w:val="003F73E0"/>
    <w:rsid w:val="0040528B"/>
    <w:rsid w:val="00406FDB"/>
    <w:rsid w:val="00414085"/>
    <w:rsid w:val="00414632"/>
    <w:rsid w:val="00415598"/>
    <w:rsid w:val="00427A30"/>
    <w:rsid w:val="00431ABB"/>
    <w:rsid w:val="00431D21"/>
    <w:rsid w:val="00433E84"/>
    <w:rsid w:val="0043403B"/>
    <w:rsid w:val="004342A1"/>
    <w:rsid w:val="004372F6"/>
    <w:rsid w:val="00441AE2"/>
    <w:rsid w:val="00443C4F"/>
    <w:rsid w:val="00455E04"/>
    <w:rsid w:val="004567E0"/>
    <w:rsid w:val="00460F09"/>
    <w:rsid w:val="004633E9"/>
    <w:rsid w:val="00464274"/>
    <w:rsid w:val="00470CA1"/>
    <w:rsid w:val="00473CB7"/>
    <w:rsid w:val="00476B41"/>
    <w:rsid w:val="00484FB1"/>
    <w:rsid w:val="004872DC"/>
    <w:rsid w:val="00493EF8"/>
    <w:rsid w:val="00496ECA"/>
    <w:rsid w:val="004A1581"/>
    <w:rsid w:val="004A19DC"/>
    <w:rsid w:val="004A29E5"/>
    <w:rsid w:val="004A7E50"/>
    <w:rsid w:val="004B4008"/>
    <w:rsid w:val="004B47DE"/>
    <w:rsid w:val="004C213F"/>
    <w:rsid w:val="004C434A"/>
    <w:rsid w:val="004C54FB"/>
    <w:rsid w:val="004C7ADF"/>
    <w:rsid w:val="004D0BFD"/>
    <w:rsid w:val="004D1282"/>
    <w:rsid w:val="004D37A1"/>
    <w:rsid w:val="004D7CEA"/>
    <w:rsid w:val="004E00B3"/>
    <w:rsid w:val="004E0615"/>
    <w:rsid w:val="004F566C"/>
    <w:rsid w:val="004F72EE"/>
    <w:rsid w:val="005050D2"/>
    <w:rsid w:val="0050728E"/>
    <w:rsid w:val="00507863"/>
    <w:rsid w:val="005102C8"/>
    <w:rsid w:val="00510B17"/>
    <w:rsid w:val="00520C63"/>
    <w:rsid w:val="00521E62"/>
    <w:rsid w:val="00523217"/>
    <w:rsid w:val="00524532"/>
    <w:rsid w:val="00524BFD"/>
    <w:rsid w:val="0052706F"/>
    <w:rsid w:val="005424CE"/>
    <w:rsid w:val="00543079"/>
    <w:rsid w:val="00545192"/>
    <w:rsid w:val="005462E9"/>
    <w:rsid w:val="00551AA6"/>
    <w:rsid w:val="00556DD3"/>
    <w:rsid w:val="005631BC"/>
    <w:rsid w:val="00563B6E"/>
    <w:rsid w:val="0056513C"/>
    <w:rsid w:val="0056769D"/>
    <w:rsid w:val="005700AC"/>
    <w:rsid w:val="00572110"/>
    <w:rsid w:val="005726BB"/>
    <w:rsid w:val="005764DF"/>
    <w:rsid w:val="00576CB1"/>
    <w:rsid w:val="0059138E"/>
    <w:rsid w:val="005A2B9C"/>
    <w:rsid w:val="005A3BAB"/>
    <w:rsid w:val="005A6B21"/>
    <w:rsid w:val="005B056F"/>
    <w:rsid w:val="005B223F"/>
    <w:rsid w:val="005D0991"/>
    <w:rsid w:val="005D53E6"/>
    <w:rsid w:val="005D7360"/>
    <w:rsid w:val="005D7E08"/>
    <w:rsid w:val="005E22F7"/>
    <w:rsid w:val="005E2F6E"/>
    <w:rsid w:val="005E36B9"/>
    <w:rsid w:val="005E55C0"/>
    <w:rsid w:val="005E66CC"/>
    <w:rsid w:val="005F3919"/>
    <w:rsid w:val="0060077C"/>
    <w:rsid w:val="00600A3D"/>
    <w:rsid w:val="00602891"/>
    <w:rsid w:val="006074AF"/>
    <w:rsid w:val="00607C08"/>
    <w:rsid w:val="00610EC6"/>
    <w:rsid w:val="006117B5"/>
    <w:rsid w:val="00612F18"/>
    <w:rsid w:val="00617D56"/>
    <w:rsid w:val="0062486A"/>
    <w:rsid w:val="006256D8"/>
    <w:rsid w:val="00630C08"/>
    <w:rsid w:val="00633318"/>
    <w:rsid w:val="00640D12"/>
    <w:rsid w:val="00641368"/>
    <w:rsid w:val="00641635"/>
    <w:rsid w:val="00645CE0"/>
    <w:rsid w:val="00652AD9"/>
    <w:rsid w:val="00653ECA"/>
    <w:rsid w:val="006600BF"/>
    <w:rsid w:val="006635B2"/>
    <w:rsid w:val="00664D8D"/>
    <w:rsid w:val="00667832"/>
    <w:rsid w:val="00670346"/>
    <w:rsid w:val="006770B3"/>
    <w:rsid w:val="00677471"/>
    <w:rsid w:val="00680FF4"/>
    <w:rsid w:val="006814CF"/>
    <w:rsid w:val="006827EB"/>
    <w:rsid w:val="006917A8"/>
    <w:rsid w:val="006926B3"/>
    <w:rsid w:val="00695B6B"/>
    <w:rsid w:val="006964D4"/>
    <w:rsid w:val="006970CE"/>
    <w:rsid w:val="006A24C2"/>
    <w:rsid w:val="006A4344"/>
    <w:rsid w:val="006A5D7D"/>
    <w:rsid w:val="006B5077"/>
    <w:rsid w:val="006C6069"/>
    <w:rsid w:val="006C674D"/>
    <w:rsid w:val="006D1D67"/>
    <w:rsid w:val="006D1EFA"/>
    <w:rsid w:val="006E240E"/>
    <w:rsid w:val="006F40AC"/>
    <w:rsid w:val="006F52F1"/>
    <w:rsid w:val="006F5863"/>
    <w:rsid w:val="00705B81"/>
    <w:rsid w:val="00706D0A"/>
    <w:rsid w:val="00710485"/>
    <w:rsid w:val="00710C6F"/>
    <w:rsid w:val="007121CF"/>
    <w:rsid w:val="007145B9"/>
    <w:rsid w:val="00724DF2"/>
    <w:rsid w:val="007340D9"/>
    <w:rsid w:val="007376CB"/>
    <w:rsid w:val="00742464"/>
    <w:rsid w:val="00746DF6"/>
    <w:rsid w:val="007516DE"/>
    <w:rsid w:val="0075255C"/>
    <w:rsid w:val="00754F1E"/>
    <w:rsid w:val="00761EB8"/>
    <w:rsid w:val="00764700"/>
    <w:rsid w:val="00765B23"/>
    <w:rsid w:val="007706D9"/>
    <w:rsid w:val="0077079F"/>
    <w:rsid w:val="00777B1E"/>
    <w:rsid w:val="007877AC"/>
    <w:rsid w:val="00791C41"/>
    <w:rsid w:val="007954EC"/>
    <w:rsid w:val="00796639"/>
    <w:rsid w:val="007A0F70"/>
    <w:rsid w:val="007A6A60"/>
    <w:rsid w:val="007B0846"/>
    <w:rsid w:val="007B2DFA"/>
    <w:rsid w:val="007B7EF0"/>
    <w:rsid w:val="007C3A32"/>
    <w:rsid w:val="007D0FCA"/>
    <w:rsid w:val="007D2246"/>
    <w:rsid w:val="007D5233"/>
    <w:rsid w:val="007D7DB0"/>
    <w:rsid w:val="007E058D"/>
    <w:rsid w:val="007E1173"/>
    <w:rsid w:val="007E4224"/>
    <w:rsid w:val="007E649B"/>
    <w:rsid w:val="007E7B80"/>
    <w:rsid w:val="007F39FA"/>
    <w:rsid w:val="007F3EE8"/>
    <w:rsid w:val="007F79EB"/>
    <w:rsid w:val="00804149"/>
    <w:rsid w:val="0080586E"/>
    <w:rsid w:val="008103CF"/>
    <w:rsid w:val="0081156A"/>
    <w:rsid w:val="00811F8D"/>
    <w:rsid w:val="00815AFF"/>
    <w:rsid w:val="00816B53"/>
    <w:rsid w:val="008231CA"/>
    <w:rsid w:val="008233F0"/>
    <w:rsid w:val="00823EDD"/>
    <w:rsid w:val="00831838"/>
    <w:rsid w:val="00837528"/>
    <w:rsid w:val="0084010C"/>
    <w:rsid w:val="008455AA"/>
    <w:rsid w:val="00846C07"/>
    <w:rsid w:val="008557EA"/>
    <w:rsid w:val="00860680"/>
    <w:rsid w:val="00860DC1"/>
    <w:rsid w:val="00862FEF"/>
    <w:rsid w:val="00867BB4"/>
    <w:rsid w:val="008757BA"/>
    <w:rsid w:val="00876B99"/>
    <w:rsid w:val="00880F8F"/>
    <w:rsid w:val="00884BA7"/>
    <w:rsid w:val="008917FE"/>
    <w:rsid w:val="008A184A"/>
    <w:rsid w:val="008A6153"/>
    <w:rsid w:val="008B159E"/>
    <w:rsid w:val="008B4EC6"/>
    <w:rsid w:val="008B6623"/>
    <w:rsid w:val="008C743C"/>
    <w:rsid w:val="008D4085"/>
    <w:rsid w:val="008E0B33"/>
    <w:rsid w:val="009063E2"/>
    <w:rsid w:val="0090751D"/>
    <w:rsid w:val="00913574"/>
    <w:rsid w:val="009173E8"/>
    <w:rsid w:val="00927EB5"/>
    <w:rsid w:val="0093117C"/>
    <w:rsid w:val="00941F15"/>
    <w:rsid w:val="00944717"/>
    <w:rsid w:val="00947AC0"/>
    <w:rsid w:val="009523B6"/>
    <w:rsid w:val="0095530B"/>
    <w:rsid w:val="009576AD"/>
    <w:rsid w:val="009620FA"/>
    <w:rsid w:val="00962A5D"/>
    <w:rsid w:val="00964DBA"/>
    <w:rsid w:val="00967825"/>
    <w:rsid w:val="009707E6"/>
    <w:rsid w:val="009749B6"/>
    <w:rsid w:val="00976BEE"/>
    <w:rsid w:val="00977CAB"/>
    <w:rsid w:val="00980626"/>
    <w:rsid w:val="00981D48"/>
    <w:rsid w:val="00987C7D"/>
    <w:rsid w:val="00991812"/>
    <w:rsid w:val="00994FDD"/>
    <w:rsid w:val="00997AB9"/>
    <w:rsid w:val="009A1236"/>
    <w:rsid w:val="009A1FE4"/>
    <w:rsid w:val="009A2681"/>
    <w:rsid w:val="009A4751"/>
    <w:rsid w:val="009B0B8C"/>
    <w:rsid w:val="009B0D71"/>
    <w:rsid w:val="009B2C14"/>
    <w:rsid w:val="009C0C8C"/>
    <w:rsid w:val="009C20F8"/>
    <w:rsid w:val="009C2A92"/>
    <w:rsid w:val="009C6035"/>
    <w:rsid w:val="009D040E"/>
    <w:rsid w:val="009E7F79"/>
    <w:rsid w:val="009F4CF1"/>
    <w:rsid w:val="00A01BE1"/>
    <w:rsid w:val="00A06B33"/>
    <w:rsid w:val="00A07AB0"/>
    <w:rsid w:val="00A10850"/>
    <w:rsid w:val="00A12EFD"/>
    <w:rsid w:val="00A16C8C"/>
    <w:rsid w:val="00A17762"/>
    <w:rsid w:val="00A212A8"/>
    <w:rsid w:val="00A2420C"/>
    <w:rsid w:val="00A32869"/>
    <w:rsid w:val="00A36B9F"/>
    <w:rsid w:val="00A379ED"/>
    <w:rsid w:val="00A40EB8"/>
    <w:rsid w:val="00A430EE"/>
    <w:rsid w:val="00A43299"/>
    <w:rsid w:val="00A500AE"/>
    <w:rsid w:val="00A5287E"/>
    <w:rsid w:val="00A621A9"/>
    <w:rsid w:val="00A64111"/>
    <w:rsid w:val="00A645FC"/>
    <w:rsid w:val="00A726F1"/>
    <w:rsid w:val="00A751B9"/>
    <w:rsid w:val="00A75B2E"/>
    <w:rsid w:val="00A8062B"/>
    <w:rsid w:val="00A8365D"/>
    <w:rsid w:val="00A85CD0"/>
    <w:rsid w:val="00AA02D7"/>
    <w:rsid w:val="00AA088A"/>
    <w:rsid w:val="00AA67E3"/>
    <w:rsid w:val="00AB3A8F"/>
    <w:rsid w:val="00AD2909"/>
    <w:rsid w:val="00AD38F3"/>
    <w:rsid w:val="00AD47F1"/>
    <w:rsid w:val="00AE36FE"/>
    <w:rsid w:val="00AE4651"/>
    <w:rsid w:val="00AE5C51"/>
    <w:rsid w:val="00AF5BE9"/>
    <w:rsid w:val="00B10829"/>
    <w:rsid w:val="00B246D8"/>
    <w:rsid w:val="00B27933"/>
    <w:rsid w:val="00B279B6"/>
    <w:rsid w:val="00B37392"/>
    <w:rsid w:val="00B420E7"/>
    <w:rsid w:val="00B453FF"/>
    <w:rsid w:val="00B628BC"/>
    <w:rsid w:val="00B661BB"/>
    <w:rsid w:val="00B724BD"/>
    <w:rsid w:val="00B763B7"/>
    <w:rsid w:val="00B803BC"/>
    <w:rsid w:val="00B831FF"/>
    <w:rsid w:val="00B94819"/>
    <w:rsid w:val="00B95933"/>
    <w:rsid w:val="00B97561"/>
    <w:rsid w:val="00BB1E68"/>
    <w:rsid w:val="00BB2987"/>
    <w:rsid w:val="00BB4724"/>
    <w:rsid w:val="00BB4D42"/>
    <w:rsid w:val="00BB69FA"/>
    <w:rsid w:val="00BC23EB"/>
    <w:rsid w:val="00BC37BC"/>
    <w:rsid w:val="00BC47DB"/>
    <w:rsid w:val="00BC568D"/>
    <w:rsid w:val="00BC6B56"/>
    <w:rsid w:val="00BC6BD6"/>
    <w:rsid w:val="00BD7928"/>
    <w:rsid w:val="00BE057F"/>
    <w:rsid w:val="00BE3CF0"/>
    <w:rsid w:val="00BE696D"/>
    <w:rsid w:val="00BF26CC"/>
    <w:rsid w:val="00BF3D94"/>
    <w:rsid w:val="00C00075"/>
    <w:rsid w:val="00C06E1B"/>
    <w:rsid w:val="00C10C5F"/>
    <w:rsid w:val="00C14F06"/>
    <w:rsid w:val="00C16BFE"/>
    <w:rsid w:val="00C16D92"/>
    <w:rsid w:val="00C17A8A"/>
    <w:rsid w:val="00C22479"/>
    <w:rsid w:val="00C236BA"/>
    <w:rsid w:val="00C50413"/>
    <w:rsid w:val="00C506F5"/>
    <w:rsid w:val="00C5116A"/>
    <w:rsid w:val="00C5193C"/>
    <w:rsid w:val="00C5519A"/>
    <w:rsid w:val="00C5562A"/>
    <w:rsid w:val="00C565EA"/>
    <w:rsid w:val="00C84EF7"/>
    <w:rsid w:val="00C91EFA"/>
    <w:rsid w:val="00CA4B7B"/>
    <w:rsid w:val="00CB1A35"/>
    <w:rsid w:val="00CB1B72"/>
    <w:rsid w:val="00CB2DD2"/>
    <w:rsid w:val="00CC0554"/>
    <w:rsid w:val="00CC6186"/>
    <w:rsid w:val="00CC7B7A"/>
    <w:rsid w:val="00CD30B3"/>
    <w:rsid w:val="00CD7071"/>
    <w:rsid w:val="00CE3597"/>
    <w:rsid w:val="00CF2C9F"/>
    <w:rsid w:val="00CF70BA"/>
    <w:rsid w:val="00CF73F5"/>
    <w:rsid w:val="00D16228"/>
    <w:rsid w:val="00D26126"/>
    <w:rsid w:val="00D2627E"/>
    <w:rsid w:val="00D32991"/>
    <w:rsid w:val="00D3373B"/>
    <w:rsid w:val="00D402AE"/>
    <w:rsid w:val="00D44C41"/>
    <w:rsid w:val="00D44D49"/>
    <w:rsid w:val="00D45A4A"/>
    <w:rsid w:val="00D46551"/>
    <w:rsid w:val="00D5075C"/>
    <w:rsid w:val="00D536DE"/>
    <w:rsid w:val="00D558C4"/>
    <w:rsid w:val="00D5679F"/>
    <w:rsid w:val="00D616DF"/>
    <w:rsid w:val="00D65073"/>
    <w:rsid w:val="00D70DBE"/>
    <w:rsid w:val="00D76114"/>
    <w:rsid w:val="00D768A7"/>
    <w:rsid w:val="00D82DB6"/>
    <w:rsid w:val="00D84D11"/>
    <w:rsid w:val="00D9643F"/>
    <w:rsid w:val="00D96695"/>
    <w:rsid w:val="00D97EF8"/>
    <w:rsid w:val="00DA0E9E"/>
    <w:rsid w:val="00DA4FDB"/>
    <w:rsid w:val="00DB2CF6"/>
    <w:rsid w:val="00DB6A51"/>
    <w:rsid w:val="00DC53BA"/>
    <w:rsid w:val="00DD7C8C"/>
    <w:rsid w:val="00DE4EDD"/>
    <w:rsid w:val="00DE7EBF"/>
    <w:rsid w:val="00DF2373"/>
    <w:rsid w:val="00DF254C"/>
    <w:rsid w:val="00DF46C3"/>
    <w:rsid w:val="00DF7C50"/>
    <w:rsid w:val="00E003A8"/>
    <w:rsid w:val="00E00AC3"/>
    <w:rsid w:val="00E054A2"/>
    <w:rsid w:val="00E0550A"/>
    <w:rsid w:val="00E063B3"/>
    <w:rsid w:val="00E166BE"/>
    <w:rsid w:val="00E2043C"/>
    <w:rsid w:val="00E20510"/>
    <w:rsid w:val="00E20ACD"/>
    <w:rsid w:val="00E22643"/>
    <w:rsid w:val="00E230BF"/>
    <w:rsid w:val="00E254C0"/>
    <w:rsid w:val="00E36D4B"/>
    <w:rsid w:val="00E401A5"/>
    <w:rsid w:val="00E43A28"/>
    <w:rsid w:val="00E469F8"/>
    <w:rsid w:val="00E46A31"/>
    <w:rsid w:val="00E531AC"/>
    <w:rsid w:val="00E60A1B"/>
    <w:rsid w:val="00E64014"/>
    <w:rsid w:val="00E6428D"/>
    <w:rsid w:val="00E65480"/>
    <w:rsid w:val="00E82F45"/>
    <w:rsid w:val="00E87500"/>
    <w:rsid w:val="00E87573"/>
    <w:rsid w:val="00E90021"/>
    <w:rsid w:val="00E91232"/>
    <w:rsid w:val="00E93E6A"/>
    <w:rsid w:val="00EA6ED5"/>
    <w:rsid w:val="00EB42A3"/>
    <w:rsid w:val="00EC5480"/>
    <w:rsid w:val="00EC5AF2"/>
    <w:rsid w:val="00ED3680"/>
    <w:rsid w:val="00ED4FBA"/>
    <w:rsid w:val="00EE1EFC"/>
    <w:rsid w:val="00EE2987"/>
    <w:rsid w:val="00EE51DA"/>
    <w:rsid w:val="00EF332C"/>
    <w:rsid w:val="00EF6ADC"/>
    <w:rsid w:val="00EF767C"/>
    <w:rsid w:val="00F056A3"/>
    <w:rsid w:val="00F1132E"/>
    <w:rsid w:val="00F129C3"/>
    <w:rsid w:val="00F20415"/>
    <w:rsid w:val="00F206C2"/>
    <w:rsid w:val="00F409F7"/>
    <w:rsid w:val="00F417D7"/>
    <w:rsid w:val="00F440BD"/>
    <w:rsid w:val="00F45087"/>
    <w:rsid w:val="00F47B9A"/>
    <w:rsid w:val="00F5088D"/>
    <w:rsid w:val="00F57192"/>
    <w:rsid w:val="00F60AE3"/>
    <w:rsid w:val="00F631E5"/>
    <w:rsid w:val="00F64BF7"/>
    <w:rsid w:val="00F65B01"/>
    <w:rsid w:val="00F67F5E"/>
    <w:rsid w:val="00F7494D"/>
    <w:rsid w:val="00F76E0F"/>
    <w:rsid w:val="00F85F78"/>
    <w:rsid w:val="00F90EFC"/>
    <w:rsid w:val="00F97022"/>
    <w:rsid w:val="00FA0CE9"/>
    <w:rsid w:val="00FA791C"/>
    <w:rsid w:val="00FC3473"/>
    <w:rsid w:val="00FC6FA0"/>
    <w:rsid w:val="00FD3131"/>
    <w:rsid w:val="00FD6722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2016-11-08T18:30:00Z</cp:lastPrinted>
  <dcterms:created xsi:type="dcterms:W3CDTF">2016-11-23T17:50:00Z</dcterms:created>
  <dcterms:modified xsi:type="dcterms:W3CDTF">2016-11-29T20:18:00Z</dcterms:modified>
</cp:coreProperties>
</file>