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57A5" w14:textId="5F86CC94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5D6D84">
        <w:rPr>
          <w:b/>
          <w:sz w:val="28"/>
        </w:rPr>
        <w:t>2</w:t>
      </w:r>
    </w:p>
    <w:p w14:paraId="4F4E31C7" w14:textId="648D5524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7E0AD3">
        <w:rPr>
          <w:b/>
          <w:sz w:val="28"/>
        </w:rPr>
        <w:t>1</w:t>
      </w:r>
      <w:r w:rsidR="00375A1E">
        <w:rPr>
          <w:b/>
          <w:sz w:val="28"/>
        </w:rPr>
        <w:t xml:space="preserve"> a 3</w:t>
      </w:r>
      <w:r w:rsidR="007E0AD3">
        <w:rPr>
          <w:b/>
          <w:sz w:val="28"/>
        </w:rPr>
        <w:t>0</w:t>
      </w:r>
      <w:r w:rsidR="00375A1E">
        <w:rPr>
          <w:b/>
          <w:sz w:val="28"/>
        </w:rPr>
        <w:t>/</w:t>
      </w:r>
      <w:r w:rsidR="007E0AD3">
        <w:rPr>
          <w:b/>
          <w:sz w:val="28"/>
        </w:rPr>
        <w:t>06</w:t>
      </w:r>
      <w:r w:rsidR="00375A1E">
        <w:rPr>
          <w:b/>
          <w:sz w:val="28"/>
        </w:rPr>
        <w:t>/202</w:t>
      </w:r>
      <w:r w:rsidR="005D6D84">
        <w:rPr>
          <w:b/>
          <w:sz w:val="28"/>
        </w:rPr>
        <w:t>2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7705C6CC" w14:textId="18200E6E" w:rsidR="004F3F23" w:rsidRPr="004F3F23" w:rsidRDefault="00375A1E" w:rsidP="004F3F23">
      <w:pPr>
        <w:shd w:val="clear" w:color="auto" w:fill="FFFFFF"/>
        <w:jc w:val="both"/>
        <w:rPr>
          <w:rFonts w:eastAsia="Times New Roman"/>
          <w:lang w:eastAsia="pt-BR"/>
        </w:rPr>
      </w:pPr>
      <w:r w:rsidRPr="004F3F23">
        <w:t>- Protocolo Geral n.º 3</w:t>
      </w:r>
      <w:r w:rsidR="002F5E6F">
        <w:t>8</w:t>
      </w:r>
      <w:r w:rsidRPr="004F3F23">
        <w:t>.</w:t>
      </w:r>
      <w:r w:rsidR="002F5E6F">
        <w:t>735</w:t>
      </w:r>
      <w:r w:rsidRPr="004F3F23">
        <w:t xml:space="preserve">, de </w:t>
      </w:r>
      <w:r w:rsidR="002F5E6F">
        <w:t>02</w:t>
      </w:r>
      <w:r w:rsidRPr="004F3F23">
        <w:t>/0</w:t>
      </w:r>
      <w:r w:rsidR="002F5E6F">
        <w:t>6</w:t>
      </w:r>
      <w:r w:rsidRPr="004F3F23">
        <w:t>/202</w:t>
      </w:r>
      <w:r w:rsidR="002F5E6F">
        <w:t>2</w:t>
      </w:r>
      <w:r w:rsidRPr="004F3F23">
        <w:t xml:space="preserve"> – </w:t>
      </w:r>
      <w:r w:rsidR="004F3F23" w:rsidRPr="004F3F23">
        <w:t xml:space="preserve">Informações </w:t>
      </w:r>
      <w:r w:rsidR="002F5E6F">
        <w:t>sobre pedidos que cada vereador apresentou no período de 01/01/2021 a 31/12/2021; valor das diárias utilizada por cada vereador no ano de 2021 e quadro de funcionários, função e salários dos funcionários da Câmara de Vereadores no ano de 2021.</w:t>
      </w:r>
    </w:p>
    <w:p w14:paraId="0E2803DB" w14:textId="33A87E97" w:rsidR="00375A1E" w:rsidRDefault="00375A1E" w:rsidP="00375A1E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EFE0A" w14:textId="77777777" w:rsidR="000263E8" w:rsidRDefault="000263E8" w:rsidP="00D04135">
      <w:pPr>
        <w:spacing w:after="0" w:line="240" w:lineRule="auto"/>
      </w:pPr>
      <w:r>
        <w:separator/>
      </w:r>
    </w:p>
  </w:endnote>
  <w:endnote w:type="continuationSeparator" w:id="0">
    <w:p w14:paraId="4AF418F9" w14:textId="77777777" w:rsidR="000263E8" w:rsidRDefault="000263E8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4F6A4" w14:textId="77777777" w:rsidR="000263E8" w:rsidRDefault="000263E8" w:rsidP="00D04135">
      <w:pPr>
        <w:spacing w:after="0" w:line="240" w:lineRule="auto"/>
      </w:pPr>
      <w:r>
        <w:separator/>
      </w:r>
    </w:p>
  </w:footnote>
  <w:footnote w:type="continuationSeparator" w:id="0">
    <w:p w14:paraId="09DE6182" w14:textId="77777777" w:rsidR="000263E8" w:rsidRDefault="000263E8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263E8"/>
    <w:rsid w:val="000A5377"/>
    <w:rsid w:val="00106CA4"/>
    <w:rsid w:val="001631F2"/>
    <w:rsid w:val="00181B90"/>
    <w:rsid w:val="00195707"/>
    <w:rsid w:val="001B52D3"/>
    <w:rsid w:val="001D3F2A"/>
    <w:rsid w:val="00233CA2"/>
    <w:rsid w:val="002F5E6F"/>
    <w:rsid w:val="00375A1E"/>
    <w:rsid w:val="003918B7"/>
    <w:rsid w:val="004935C0"/>
    <w:rsid w:val="004C1EBC"/>
    <w:rsid w:val="004E712D"/>
    <w:rsid w:val="004F3F23"/>
    <w:rsid w:val="00545271"/>
    <w:rsid w:val="005C2AE6"/>
    <w:rsid w:val="005D6D84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56F52"/>
    <w:rsid w:val="00976380"/>
    <w:rsid w:val="00A06A2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2023-01-04T14:01:00Z</dcterms:created>
  <dcterms:modified xsi:type="dcterms:W3CDTF">2023-01-04T14:25:00Z</dcterms:modified>
</cp:coreProperties>
</file>