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007" w:rsidRDefault="00292471">
      <w:pPr>
        <w:pStyle w:val="Standard"/>
        <w:ind w:left="1701"/>
        <w:jc w:val="center"/>
        <w:rPr>
          <w:rFonts w:ascii="Calibri" w:hAnsi="Calibri"/>
          <w:b/>
          <w:bCs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 LEI Nº 5.301</w:t>
      </w: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 DE 05 DE OUTUBRO DE 2017</w:t>
      </w:r>
    </w:p>
    <w:p w:rsidR="005F2007" w:rsidRDefault="005F2007">
      <w:pPr>
        <w:pStyle w:val="Standard"/>
        <w:ind w:left="1701"/>
        <w:jc w:val="both"/>
        <w:rPr>
          <w:rFonts w:ascii="Calibri" w:hAnsi="Calibri"/>
          <w:color w:val="000000"/>
          <w:sz w:val="22"/>
          <w:szCs w:val="22"/>
        </w:rPr>
      </w:pPr>
    </w:p>
    <w:p w:rsidR="005F2007" w:rsidRDefault="005F2007">
      <w:pPr>
        <w:pStyle w:val="Standard"/>
        <w:autoSpaceDE w:val="0"/>
        <w:ind w:left="1701"/>
        <w:jc w:val="both"/>
        <w:rPr>
          <w:rFonts w:ascii="Calibri" w:hAnsi="Calibri" w:cs="Arial"/>
          <w:color w:val="000000"/>
          <w:sz w:val="22"/>
          <w:szCs w:val="22"/>
        </w:rPr>
      </w:pPr>
    </w:p>
    <w:p w:rsidR="005F2007" w:rsidRDefault="00292471">
      <w:pPr>
        <w:pStyle w:val="Standard"/>
        <w:ind w:left="5669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 xml:space="preserve">Altera o </w:t>
      </w:r>
      <w:r>
        <w:rPr>
          <w:rFonts w:ascii="Calibri" w:hAnsi="Calibri"/>
          <w:sz w:val="22"/>
          <w:szCs w:val="22"/>
        </w:rPr>
        <w:t>Laudo Técnico de Levantamento de Riscos Ambientais anexo à lei Municipal nº 4.566/13.</w:t>
      </w:r>
    </w:p>
    <w:p w:rsidR="005F2007" w:rsidRDefault="005F2007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5F2007" w:rsidRDefault="005F2007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</w:p>
    <w:p w:rsidR="005F2007" w:rsidRDefault="00292471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MAURICIO SOLIGO, Prefeito Municipal de Getúlio Vargas, Estado do Rio Grande do Sul, faz saber que a Câmara Municipal de Vereadores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 xml:space="preserve"> aprovou e ele sanciona e promulga a seguinte Lei:</w:t>
      </w:r>
    </w:p>
    <w:p w:rsidR="005F2007" w:rsidRDefault="00292471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1º Fica alterado o anexo da Lei nº 4.566/13, o Laudo Técnico de Levantamento de Riscos Ambientais, quanto aos cargos de Auxiliar de Serviços Gerais e Fonoaudiólogo, conforme  laudo de revisão anexo.</w:t>
      </w:r>
    </w:p>
    <w:p w:rsidR="005F2007" w:rsidRDefault="00292471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</w:t>
      </w:r>
      <w:r>
        <w:rPr>
          <w:rFonts w:ascii="Calibri" w:hAnsi="Calibri"/>
          <w:color w:val="000000"/>
          <w:sz w:val="22"/>
          <w:szCs w:val="22"/>
        </w:rPr>
        <w:t>rt. 2º Esta Lei entrará em vigor na data de sua publicação, revogadas as disposições anteriores.</w:t>
      </w:r>
    </w:p>
    <w:p w:rsidR="005F2007" w:rsidRDefault="005F2007">
      <w:pPr>
        <w:pStyle w:val="Standard"/>
        <w:ind w:left="1701" w:right="1134" w:firstLine="1134"/>
        <w:jc w:val="both"/>
        <w:rPr>
          <w:rFonts w:ascii="Calibri" w:hAnsi="Calibri"/>
          <w:color w:val="000000"/>
          <w:sz w:val="22"/>
          <w:szCs w:val="22"/>
        </w:rPr>
      </w:pPr>
    </w:p>
    <w:p w:rsidR="005F2007" w:rsidRDefault="00292471">
      <w:pPr>
        <w:pStyle w:val="Standard"/>
        <w:ind w:left="1701" w:right="1134" w:firstLine="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PREFEITURA MUNICIPAL DE GETÚLIO VARGAS, de 05 de outubro</w:t>
      </w:r>
      <w:r>
        <w:rPr>
          <w:rFonts w:ascii="Calibri" w:hAnsi="Calibri"/>
          <w:color w:val="000000"/>
          <w:sz w:val="22"/>
          <w:szCs w:val="22"/>
        </w:rPr>
        <w:t xml:space="preserve"> de 2017.</w:t>
      </w:r>
    </w:p>
    <w:p w:rsidR="005F2007" w:rsidRDefault="005F2007">
      <w:pPr>
        <w:pStyle w:val="Standard"/>
        <w:ind w:left="1701" w:right="1134" w:firstLine="57"/>
        <w:jc w:val="both"/>
        <w:rPr>
          <w:rFonts w:ascii="Calibri" w:hAnsi="Calibri"/>
          <w:color w:val="000000"/>
          <w:sz w:val="22"/>
          <w:szCs w:val="22"/>
        </w:rPr>
      </w:pPr>
    </w:p>
    <w:p w:rsidR="005F2007" w:rsidRDefault="005F2007">
      <w:pPr>
        <w:pStyle w:val="Standard"/>
        <w:ind w:left="1701" w:right="1134" w:firstLine="57"/>
        <w:jc w:val="both"/>
        <w:rPr>
          <w:rFonts w:ascii="Calibri" w:hAnsi="Calibri"/>
          <w:color w:val="000000"/>
          <w:sz w:val="22"/>
          <w:szCs w:val="22"/>
        </w:rPr>
      </w:pPr>
    </w:p>
    <w:p w:rsidR="005F2007" w:rsidRDefault="005F2007">
      <w:pPr>
        <w:pStyle w:val="Standard"/>
        <w:ind w:left="2286" w:right="1200" w:firstLine="2258"/>
        <w:jc w:val="both"/>
        <w:rPr>
          <w:rFonts w:ascii="Calibri" w:hAnsi="Calibri"/>
          <w:sz w:val="22"/>
          <w:szCs w:val="22"/>
        </w:rPr>
      </w:pPr>
    </w:p>
    <w:p w:rsidR="005F2007" w:rsidRDefault="00292471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5F2007" w:rsidRDefault="00292471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5F2007" w:rsidRDefault="005F2007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</w:p>
    <w:p w:rsidR="005F2007" w:rsidRDefault="005F2007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</w:p>
    <w:p w:rsidR="005F2007" w:rsidRDefault="00292471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Registre-se e Publique-se.</w:t>
      </w:r>
    </w:p>
    <w:p w:rsidR="005F2007" w:rsidRDefault="005F2007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5F2007" w:rsidRDefault="005F2007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5F2007" w:rsidRDefault="005F2007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5F2007" w:rsidRDefault="00292471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ROSANE FÁTIMA CARBONERA CADORIN,</w:t>
      </w:r>
    </w:p>
    <w:p w:rsidR="005F2007" w:rsidRDefault="00292471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Secretária de Administração.</w:t>
      </w:r>
    </w:p>
    <w:p w:rsidR="005F2007" w:rsidRDefault="005F200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5F2007" w:rsidRDefault="005F2007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5F2007" w:rsidRDefault="005F2007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5F2007" w:rsidRDefault="005F2007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5F2007" w:rsidRDefault="005F2007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5F2007" w:rsidRDefault="005F2007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5F2007" w:rsidRDefault="005F2007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5F2007" w:rsidRDefault="005F2007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5F2007" w:rsidRDefault="005F2007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5F2007" w:rsidRDefault="005F2007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5F2007" w:rsidRDefault="005F2007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5F2007" w:rsidRDefault="005F2007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5F2007" w:rsidRDefault="005F2007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5F2007" w:rsidRDefault="005F2007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5F2007" w:rsidRDefault="005F2007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5F2007" w:rsidRDefault="005F2007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5F2007" w:rsidRDefault="005F2007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5F2007" w:rsidRDefault="005F2007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5F2007" w:rsidRDefault="005F2007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5F2007" w:rsidRDefault="005F2007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5F2007" w:rsidRDefault="00292471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Esta Lei foi afixada no Mural da Prefeitura, onde são divulgados os atos oficiais, por 15 </w:t>
      </w:r>
      <w:r>
        <w:rPr>
          <w:rFonts w:ascii="Calibri" w:hAnsi="Calibri" w:cs="Calibri"/>
          <w:color w:val="000000"/>
          <w:sz w:val="16"/>
          <w:szCs w:val="16"/>
        </w:rPr>
        <w:t>dias a contar de 06/10/2017.</w:t>
      </w:r>
    </w:p>
    <w:p w:rsidR="005F2007" w:rsidRDefault="00292471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__________________________________</w:t>
      </w:r>
    </w:p>
    <w:p w:rsidR="005F2007" w:rsidRDefault="005F2007">
      <w:pPr>
        <w:pStyle w:val="Standard"/>
        <w:ind w:left="1701" w:right="1134" w:firstLine="1134"/>
        <w:jc w:val="both"/>
        <w:rPr>
          <w:rFonts w:ascii="Calibri" w:hAnsi="Calibri"/>
          <w:color w:val="000000"/>
          <w:sz w:val="22"/>
          <w:szCs w:val="22"/>
        </w:rPr>
      </w:pPr>
    </w:p>
    <w:p w:rsidR="005F2007" w:rsidRDefault="005F2007">
      <w:pPr>
        <w:pStyle w:val="Standard"/>
        <w:ind w:left="1134" w:right="1134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5F2007" w:rsidRDefault="005F2007">
      <w:pPr>
        <w:pStyle w:val="Standard"/>
        <w:ind w:left="1134" w:right="1134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5F2007" w:rsidRDefault="00292471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>Projeto de Lei nº 077/2017 – Exposição de Motivos</w:t>
      </w:r>
    </w:p>
    <w:p w:rsidR="005F2007" w:rsidRDefault="005F2007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5F2007" w:rsidRDefault="005F2007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5F2007" w:rsidRDefault="00292471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Getúlio Vargas, 25 de setembro de 2017.</w:t>
      </w:r>
    </w:p>
    <w:p w:rsidR="005F2007" w:rsidRDefault="005F2007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5F2007" w:rsidRDefault="005F2007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5F2007" w:rsidRDefault="00292471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Senhor Presidente,</w:t>
      </w:r>
    </w:p>
    <w:p w:rsidR="005F2007" w:rsidRDefault="005F2007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5F2007" w:rsidRDefault="00292471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 xml:space="preserve"> Segue Projeto de Lei que alterada o anexo da Lei nº 4.566/13, o Laudo </w:t>
      </w:r>
      <w:r>
        <w:rPr>
          <w:rFonts w:ascii="Calibri" w:hAnsi="Calibri" w:cs="Times New Roman"/>
          <w:color w:val="000000"/>
          <w:sz w:val="22"/>
          <w:szCs w:val="22"/>
        </w:rPr>
        <w:t>Técnico de Levantamento de Riscos Ambientais, quanto aos cargos de Auxiliar de Serviços Gerais e Fonoaudiólogo, conforme Laudo de revisão anexo ao Projeto.</w:t>
      </w:r>
    </w:p>
    <w:p w:rsidR="005F2007" w:rsidRDefault="00292471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Tal alteração é necessária tendo em vista que houve nova avaliação dos riscos ambientais dos referid</w:t>
      </w:r>
      <w:r>
        <w:rPr>
          <w:rFonts w:ascii="Calibri" w:hAnsi="Calibri" w:cs="Times New Roman"/>
          <w:color w:val="000000"/>
          <w:sz w:val="22"/>
          <w:szCs w:val="22"/>
        </w:rPr>
        <w:t>os cargos, descritos detalhadamente no laudo anexo ao projeto.</w:t>
      </w:r>
    </w:p>
    <w:p w:rsidR="005F2007" w:rsidRDefault="005F2007">
      <w:pPr>
        <w:pStyle w:val="Standard"/>
        <w:ind w:left="1134" w:right="1134" w:firstLine="1701"/>
        <w:jc w:val="both"/>
        <w:rPr>
          <w:rFonts w:ascii="Calibri" w:hAnsi="Calibri" w:cs="Times New Roman"/>
          <w:color w:val="000000"/>
          <w:sz w:val="22"/>
          <w:szCs w:val="22"/>
        </w:rPr>
      </w:pPr>
    </w:p>
    <w:p w:rsidR="005F2007" w:rsidRDefault="00292471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No aguardo da aprovação, desde já manifestamos nosso apreço e consideração.</w:t>
      </w:r>
    </w:p>
    <w:p w:rsidR="005F2007" w:rsidRDefault="005F2007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5F2007" w:rsidRDefault="00292471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5F2007" w:rsidRDefault="005F2007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5F2007" w:rsidRDefault="005F2007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5F2007" w:rsidRDefault="005F2007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5F2007" w:rsidRDefault="00292471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5F2007" w:rsidRDefault="00292471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5F2007" w:rsidRDefault="00292471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</w:p>
    <w:p w:rsidR="005F2007" w:rsidRDefault="005F2007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5F2007" w:rsidRDefault="005F2007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5F2007" w:rsidRDefault="005F2007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5F2007" w:rsidRDefault="005F2007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5F2007" w:rsidRDefault="005F2007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5F2007" w:rsidRDefault="005F2007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5F2007" w:rsidRDefault="005F2007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5F2007" w:rsidRDefault="005F2007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5F2007" w:rsidRDefault="005F2007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5F2007" w:rsidRDefault="005F2007">
      <w:pPr>
        <w:pStyle w:val="Standard"/>
        <w:ind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5F2007" w:rsidRDefault="005F2007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5F2007" w:rsidRDefault="005F2007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5F2007" w:rsidRDefault="005F2007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5F2007" w:rsidRDefault="005F2007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5F2007" w:rsidRDefault="005F2007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5F2007" w:rsidRDefault="005F2007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5F2007" w:rsidRDefault="00292471">
      <w:pPr>
        <w:pStyle w:val="Standard"/>
        <w:ind w:left="1134" w:right="1134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Exmo. Sr.</w:t>
      </w:r>
    </w:p>
    <w:p w:rsidR="005F2007" w:rsidRDefault="00292471">
      <w:pPr>
        <w:pStyle w:val="Standard"/>
        <w:ind w:left="1134" w:right="1134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VILMAR ANTÔNIO SOCCOL</w:t>
      </w:r>
    </w:p>
    <w:p w:rsidR="005F2007" w:rsidRDefault="00292471">
      <w:pPr>
        <w:pStyle w:val="Standard"/>
        <w:ind w:left="1134" w:right="1134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Presidente da Câmara Municipal de Vereadores</w:t>
      </w:r>
    </w:p>
    <w:p w:rsidR="005F2007" w:rsidRDefault="00292471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  <w:t>Nesta</w:t>
      </w:r>
    </w:p>
    <w:sectPr w:rsidR="005F2007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471" w:rsidRDefault="00292471">
      <w:pPr>
        <w:rPr>
          <w:rFonts w:hint="eastAsia"/>
        </w:rPr>
      </w:pPr>
      <w:r>
        <w:separator/>
      </w:r>
    </w:p>
  </w:endnote>
  <w:endnote w:type="continuationSeparator" w:id="0">
    <w:p w:rsidR="00292471" w:rsidRDefault="0029247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40C" w:rsidRDefault="00292471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471" w:rsidRDefault="00292471">
      <w:pPr>
        <w:rPr>
          <w:rFonts w:hint="eastAsia"/>
        </w:rPr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:rsidR="00292471" w:rsidRDefault="0029247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40C" w:rsidRDefault="00292471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65040C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65040C" w:rsidRDefault="00292471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65040C" w:rsidRDefault="00292471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65040C" w:rsidRDefault="00292471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65040C" w:rsidRDefault="00292471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B0D80"/>
    <w:multiLevelType w:val="multilevel"/>
    <w:tmpl w:val="131A3B0A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4F7577C3"/>
    <w:multiLevelType w:val="multilevel"/>
    <w:tmpl w:val="677677CC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F2007"/>
    <w:rsid w:val="00292471"/>
    <w:rsid w:val="005F2007"/>
    <w:rsid w:val="007B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paragraph" w:customStyle="1" w:styleId="Recuodecorpodetexto21">
    <w:name w:val="Recuo de corpo de texto 21"/>
    <w:basedOn w:val="Standard"/>
    <w:pPr>
      <w:ind w:firstLine="708"/>
      <w:jc w:val="both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54F8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54F8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paragraph" w:customStyle="1" w:styleId="Recuodecorpodetexto21">
    <w:name w:val="Recuo de corpo de texto 21"/>
    <w:basedOn w:val="Standard"/>
    <w:pPr>
      <w:ind w:firstLine="708"/>
      <w:jc w:val="both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54F8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54F8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2017-08-15T15:49:00Z</cp:lastPrinted>
  <dcterms:created xsi:type="dcterms:W3CDTF">2017-11-21T12:45:00Z</dcterms:created>
  <dcterms:modified xsi:type="dcterms:W3CDTF">2017-11-21T12:45:00Z</dcterms:modified>
</cp:coreProperties>
</file>