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141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Default="000A122F" w:rsidP="004E27A8">
      <w:pPr>
        <w:pStyle w:val="Default"/>
        <w:ind w:firstLine="1134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 xml:space="preserve">que </w:t>
      </w:r>
      <w:r w:rsidR="004E27A8">
        <w:rPr>
          <w:color w:val="auto"/>
        </w:rPr>
        <w:t>ser</w:t>
      </w:r>
      <w:r w:rsidR="0036276B">
        <w:rPr>
          <w:color w:val="auto"/>
        </w:rPr>
        <w:t>ão</w:t>
      </w:r>
      <w:r w:rsidR="001A35C1">
        <w:rPr>
          <w:color w:val="auto"/>
        </w:rPr>
        <w:t xml:space="preserve"> realizada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no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dia</w:t>
      </w:r>
      <w:r w:rsidR="0036276B">
        <w:rPr>
          <w:color w:val="auto"/>
        </w:rPr>
        <w:t>s</w:t>
      </w:r>
      <w:r w:rsidR="004E27A8">
        <w:rPr>
          <w:color w:val="auto"/>
        </w:rPr>
        <w:t xml:space="preserve"> </w:t>
      </w:r>
      <w:r w:rsidR="0036276B">
        <w:rPr>
          <w:color w:val="auto"/>
        </w:rPr>
        <w:t>22 e 29</w:t>
      </w:r>
      <w:r w:rsidR="001A35C1">
        <w:rPr>
          <w:color w:val="auto"/>
        </w:rPr>
        <w:t xml:space="preserve"> de</w:t>
      </w:r>
      <w:r w:rsidRPr="000A122F">
        <w:rPr>
          <w:color w:val="auto"/>
        </w:rPr>
        <w:t xml:space="preserve"> </w:t>
      </w:r>
      <w:r w:rsidR="0036276B">
        <w:rPr>
          <w:color w:val="auto"/>
        </w:rPr>
        <w:t>novem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1A35C1" w:rsidP="004E27A8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69141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 xml:space="preserve">novembro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42170"/>
    <w:rsid w:val="0025146A"/>
    <w:rsid w:val="0025255C"/>
    <w:rsid w:val="002846F2"/>
    <w:rsid w:val="002A2BF1"/>
    <w:rsid w:val="002B1E07"/>
    <w:rsid w:val="00347738"/>
    <w:rsid w:val="0036276B"/>
    <w:rsid w:val="003A5209"/>
    <w:rsid w:val="003D22B4"/>
    <w:rsid w:val="003D4C5E"/>
    <w:rsid w:val="004042D8"/>
    <w:rsid w:val="0046020B"/>
    <w:rsid w:val="004C615B"/>
    <w:rsid w:val="004D0215"/>
    <w:rsid w:val="004E27A8"/>
    <w:rsid w:val="00501AA9"/>
    <w:rsid w:val="00532EFA"/>
    <w:rsid w:val="005B2158"/>
    <w:rsid w:val="005F3A34"/>
    <w:rsid w:val="00634D0A"/>
    <w:rsid w:val="0065403E"/>
    <w:rsid w:val="00664F0C"/>
    <w:rsid w:val="00691413"/>
    <w:rsid w:val="00716F90"/>
    <w:rsid w:val="007E0ECD"/>
    <w:rsid w:val="008051FD"/>
    <w:rsid w:val="00831F5C"/>
    <w:rsid w:val="00883CD5"/>
    <w:rsid w:val="008D3A3A"/>
    <w:rsid w:val="00957031"/>
    <w:rsid w:val="00A22B88"/>
    <w:rsid w:val="00A23C4D"/>
    <w:rsid w:val="00AA253E"/>
    <w:rsid w:val="00AC0B5A"/>
    <w:rsid w:val="00AE3987"/>
    <w:rsid w:val="00BE2785"/>
    <w:rsid w:val="00BF1DF5"/>
    <w:rsid w:val="00C534A5"/>
    <w:rsid w:val="00C75BA2"/>
    <w:rsid w:val="00C953FE"/>
    <w:rsid w:val="00C973C2"/>
    <w:rsid w:val="00CD61D4"/>
    <w:rsid w:val="00CE3242"/>
    <w:rsid w:val="00E63581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2018-11-20T12:43:00Z</cp:lastPrinted>
  <dcterms:created xsi:type="dcterms:W3CDTF">2018-11-20T12:43:00Z</dcterms:created>
  <dcterms:modified xsi:type="dcterms:W3CDTF">2018-11-20T12:44:00Z</dcterms:modified>
</cp:coreProperties>
</file>