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A37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2F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01AA9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001B1" w:rsidRPr="00794753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794753" w:rsidRPr="00794753" w:rsidRDefault="00794753" w:rsidP="00794753">
            <w:pPr>
              <w:tabs>
                <w:tab w:val="left" w:pos="15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279" w:rsidRDefault="00B66279" w:rsidP="00B66279">
            <w:pPr>
              <w:pStyle w:val="Default"/>
              <w:jc w:val="center"/>
              <w:rPr>
                <w:b/>
              </w:rPr>
            </w:pPr>
            <w:r w:rsidRPr="00B66279">
              <w:rPr>
                <w:b/>
              </w:rPr>
              <w:t>AVISOS</w:t>
            </w:r>
          </w:p>
          <w:p w:rsidR="00B66279" w:rsidRPr="00B66279" w:rsidRDefault="00B66279" w:rsidP="00B66279">
            <w:pPr>
              <w:pStyle w:val="Default"/>
              <w:jc w:val="center"/>
              <w:rPr>
                <w:b/>
              </w:rPr>
            </w:pPr>
          </w:p>
          <w:p w:rsidR="00B66279" w:rsidRDefault="00B66279" w:rsidP="00B66279">
            <w:pPr>
              <w:pStyle w:val="Default"/>
              <w:ind w:firstLine="1134"/>
              <w:jc w:val="both"/>
              <w:rPr>
                <w:color w:val="auto"/>
              </w:rPr>
            </w:pPr>
            <w:r w:rsidRPr="00794753">
              <w:rPr>
                <w:color w:val="auto"/>
              </w:rPr>
              <w:t>O Poder Legislativo de Getúlio Vargas está sempre ao lado da comunidade, defendendo seus interesses e os representando. Por isso, o convidamos a participar da</w:t>
            </w:r>
            <w:r w:rsidR="00116A78">
              <w:rPr>
                <w:color w:val="auto"/>
              </w:rPr>
              <w:t xml:space="preserve"> próxima</w:t>
            </w:r>
            <w:r w:rsidRPr="00794753">
              <w:rPr>
                <w:color w:val="auto"/>
              </w:rPr>
              <w:t xml:space="preserve"> Sess</w:t>
            </w:r>
            <w:r w:rsidR="00116A78">
              <w:rPr>
                <w:color w:val="auto"/>
              </w:rPr>
              <w:t>ão</w:t>
            </w:r>
            <w:r w:rsidRPr="00794753">
              <w:rPr>
                <w:color w:val="auto"/>
              </w:rPr>
              <w:t xml:space="preserve"> Ordinária</w:t>
            </w:r>
            <w:r w:rsidR="00116A78">
              <w:rPr>
                <w:color w:val="auto"/>
              </w:rPr>
              <w:t>, que será</w:t>
            </w:r>
            <w:r w:rsidRPr="00794753">
              <w:rPr>
                <w:color w:val="auto"/>
              </w:rPr>
              <w:t xml:space="preserve"> realizada no dia 28 de fevereiro, às 18h30min, na Sala das Sessões Engenheiro Firmino </w:t>
            </w:r>
            <w:proofErr w:type="spellStart"/>
            <w:r w:rsidRPr="00794753">
              <w:rPr>
                <w:color w:val="auto"/>
              </w:rPr>
              <w:t>Girardello</w:t>
            </w:r>
            <w:proofErr w:type="spellEnd"/>
            <w:r w:rsidRPr="00794753">
              <w:rPr>
                <w:color w:val="auto"/>
              </w:rPr>
              <w:t xml:space="preserve">, na Câmara de Vereadores. </w:t>
            </w:r>
          </w:p>
          <w:p w:rsidR="00FF6846" w:rsidRDefault="00FF6846" w:rsidP="00B66279">
            <w:pPr>
              <w:pStyle w:val="Default"/>
              <w:ind w:firstLine="1134"/>
              <w:jc w:val="both"/>
              <w:rPr>
                <w:color w:val="auto"/>
              </w:rPr>
            </w:pPr>
          </w:p>
          <w:p w:rsidR="00306138" w:rsidRPr="00794753" w:rsidRDefault="00FF6846" w:rsidP="00FF6846">
            <w:pPr>
              <w:pStyle w:val="Default"/>
              <w:ind w:firstLine="1134"/>
              <w:jc w:val="both"/>
              <w:rPr>
                <w:rFonts w:eastAsia="Times New Roman"/>
              </w:rPr>
            </w:pPr>
            <w:r>
              <w:rPr>
                <w:color w:val="auto"/>
              </w:rPr>
              <w:t xml:space="preserve">Conforme Decreto Legislativo n.º 01/19, de 08 de fevereiro de 2019, </w:t>
            </w:r>
            <w:r w:rsidR="00306138">
              <w:rPr>
                <w:color w:val="auto"/>
              </w:rPr>
              <w:t>no dia 04</w:t>
            </w:r>
            <w:r>
              <w:rPr>
                <w:color w:val="auto"/>
              </w:rPr>
              <w:t xml:space="preserve"> e 05</w:t>
            </w:r>
            <w:r w:rsidR="00306138">
              <w:rPr>
                <w:color w:val="auto"/>
              </w:rPr>
              <w:t xml:space="preserve"> de março (</w:t>
            </w:r>
            <w:r>
              <w:rPr>
                <w:color w:val="auto"/>
              </w:rPr>
              <w:t>feriado de carnaval</w:t>
            </w:r>
            <w:r w:rsidR="00306138">
              <w:rPr>
                <w:color w:val="auto"/>
              </w:rPr>
              <w:t xml:space="preserve">), </w:t>
            </w:r>
            <w:r>
              <w:rPr>
                <w:color w:val="auto"/>
              </w:rPr>
              <w:t xml:space="preserve">não </w:t>
            </w:r>
            <w:proofErr w:type="gramStart"/>
            <w:r>
              <w:rPr>
                <w:color w:val="auto"/>
              </w:rPr>
              <w:t xml:space="preserve">haverá expediente </w:t>
            </w:r>
            <w:bookmarkStart w:id="0" w:name="_GoBack"/>
            <w:bookmarkEnd w:id="0"/>
            <w:r>
              <w:rPr>
                <w:color w:val="auto"/>
              </w:rPr>
              <w:t>(ponto facultativo)</w:t>
            </w:r>
            <w:proofErr w:type="gramEnd"/>
            <w:r>
              <w:rPr>
                <w:color w:val="auto"/>
              </w:rPr>
              <w:t>, e no dia 06 de março o horário de atendimento ao público será das 13h30min até às 17 horas.</w:t>
            </w:r>
          </w:p>
        </w:tc>
      </w:tr>
      <w:tr w:rsidR="00306138" w:rsidRPr="00794753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306138" w:rsidRPr="00794753" w:rsidRDefault="00306138" w:rsidP="00794753">
            <w:pPr>
              <w:tabs>
                <w:tab w:val="left" w:pos="15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C9A" w:rsidRPr="00306138" w:rsidRDefault="00D001B1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   </w:t>
      </w:r>
      <w:r w:rsidR="001C2C9A" w:rsidRPr="00FC452F">
        <w:rPr>
          <w:color w:val="auto"/>
        </w:rPr>
        <w:t>O horário de atendimento da Câmara de Vereadores</w:t>
      </w:r>
      <w:r w:rsidR="00306138">
        <w:rPr>
          <w:color w:val="auto"/>
        </w:rPr>
        <w:t>, até do dia 28 de fevereiro,</w:t>
      </w:r>
      <w:r w:rsidR="001C2C9A" w:rsidRPr="00FC452F">
        <w:rPr>
          <w:color w:val="auto"/>
        </w:rPr>
        <w:t xml:space="preserve"> </w:t>
      </w:r>
      <w:r w:rsidR="00306138">
        <w:rPr>
          <w:color w:val="auto"/>
        </w:rPr>
        <w:t>será</w:t>
      </w:r>
      <w:r w:rsidR="001C2C9A" w:rsidRPr="00FC45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1C2C9A" w:rsidRPr="00FC452F">
        <w:rPr>
          <w:b/>
          <w:color w:val="auto"/>
        </w:rPr>
        <w:t xml:space="preserve"> </w:t>
      </w:r>
      <w:r w:rsidR="00306138" w:rsidRPr="00306138">
        <w:rPr>
          <w:rFonts w:eastAsia="Times New Roman"/>
        </w:rPr>
        <w:t>A</w:t>
      </w:r>
      <w:r w:rsidR="00306138">
        <w:rPr>
          <w:rFonts w:eastAsia="Times New Roman"/>
        </w:rPr>
        <w:t xml:space="preserve"> partir do dia 07 de março, </w:t>
      </w:r>
      <w:r w:rsidR="00306138" w:rsidRPr="00306138">
        <w:rPr>
          <w:rFonts w:eastAsia="Times New Roman"/>
        </w:rPr>
        <w:t>o horário de</w:t>
      </w:r>
      <w:r w:rsidR="00306138" w:rsidRPr="00306138">
        <w:rPr>
          <w:rFonts w:eastAsia="Times New Roman"/>
          <w:b/>
        </w:rPr>
        <w:t xml:space="preserve"> </w:t>
      </w:r>
      <w:r w:rsidR="00306138" w:rsidRPr="00306138">
        <w:rPr>
          <w:rFonts w:eastAsia="Times New Roman"/>
        </w:rPr>
        <w:t>atendimento ao público é das 8h30min às 11h30min e das 13h30min às 17h</w:t>
      </w:r>
      <w:r w:rsidR="00306138">
        <w:rPr>
          <w:rFonts w:eastAsia="Times New Roman"/>
        </w:rPr>
        <w:t>.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422FD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94753">
        <w:rPr>
          <w:rFonts w:ascii="Times New Roman" w:eastAsia="Times New Roman" w:hAnsi="Times New Roman" w:cs="Times New Roman"/>
          <w:sz w:val="24"/>
          <w:szCs w:val="24"/>
        </w:rPr>
        <w:t xml:space="preserve">fevereiro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917218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Borgmann</w:t>
      </w:r>
      <w:proofErr w:type="spellEnd"/>
      <w:r w:rsidR="00C953FE" w:rsidRPr="00FC452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4396B"/>
    <w:rsid w:val="000A122F"/>
    <w:rsid w:val="00116A78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06138"/>
    <w:rsid w:val="00346BFB"/>
    <w:rsid w:val="00347738"/>
    <w:rsid w:val="00360A4B"/>
    <w:rsid w:val="0036276B"/>
    <w:rsid w:val="00374A69"/>
    <w:rsid w:val="00386377"/>
    <w:rsid w:val="003A3741"/>
    <w:rsid w:val="003A5209"/>
    <w:rsid w:val="003D22B4"/>
    <w:rsid w:val="003D4C5E"/>
    <w:rsid w:val="003E1DD0"/>
    <w:rsid w:val="004042D8"/>
    <w:rsid w:val="00414ED0"/>
    <w:rsid w:val="00422FDF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D2628"/>
    <w:rsid w:val="006F5837"/>
    <w:rsid w:val="00716F90"/>
    <w:rsid w:val="00794753"/>
    <w:rsid w:val="007E0ECD"/>
    <w:rsid w:val="008051FD"/>
    <w:rsid w:val="00831F5C"/>
    <w:rsid w:val="00883CD5"/>
    <w:rsid w:val="00887952"/>
    <w:rsid w:val="0089299B"/>
    <w:rsid w:val="008D3A3A"/>
    <w:rsid w:val="008E72C7"/>
    <w:rsid w:val="00917218"/>
    <w:rsid w:val="00937B12"/>
    <w:rsid w:val="00937BA0"/>
    <w:rsid w:val="00957031"/>
    <w:rsid w:val="00A22B88"/>
    <w:rsid w:val="00A22C24"/>
    <w:rsid w:val="00A23C4D"/>
    <w:rsid w:val="00A245F4"/>
    <w:rsid w:val="00A841FF"/>
    <w:rsid w:val="00AA253E"/>
    <w:rsid w:val="00AC0B5A"/>
    <w:rsid w:val="00AE3987"/>
    <w:rsid w:val="00AF23BC"/>
    <w:rsid w:val="00B54030"/>
    <w:rsid w:val="00B66279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001B1"/>
    <w:rsid w:val="00D70533"/>
    <w:rsid w:val="00D961FE"/>
    <w:rsid w:val="00DC4F62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  <w:rsid w:val="00FF0F7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6BF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16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6BF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1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2019-02-12T12:43:00Z</cp:lastPrinted>
  <dcterms:created xsi:type="dcterms:W3CDTF">2019-02-14T10:56:00Z</dcterms:created>
  <dcterms:modified xsi:type="dcterms:W3CDTF">2019-02-14T11:48:00Z</dcterms:modified>
</cp:coreProperties>
</file>