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title>emissao_541F70029E2CB6988995EE22_memorando-8--2.586-2023_assinado_versaoImpressao.pdf</dc:title>
  <dcterms:created xsi:type="dcterms:W3CDTF">2023-10-16T13:39:11Z</dcterms:created>
  <dcterms:modified xsi:type="dcterms:W3CDTF">2023-10-16T13:39:11Z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2023-10-16T00:00:00Z</vt:filetime>
  </property>
</Properties>
</file>