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146D92C" w14:textId="77777777"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57BC78" wp14:editId="56E5F1B4">
                <wp:simplePos x="0" y="0"/>
                <wp:positionH relativeFrom="column">
                  <wp:posOffset>-90805</wp:posOffset>
                </wp:positionH>
                <wp:positionV relativeFrom="paragraph">
                  <wp:posOffset>-13335</wp:posOffset>
                </wp:positionV>
                <wp:extent cx="3362325" cy="30099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71281" id="Retângulo 1" o:spid="_x0000_s1026" style="position:absolute;margin-left:-7.15pt;margin-top:-1.05pt;width:264.75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" filled="f" strokecolor="black [3213]" strokeweight=".5pt"/>
            </w:pict>
          </mc:Fallback>
        </mc:AlternateContent>
      </w: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4E766360" wp14:editId="2ECF43AD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14:paraId="06063212" w14:textId="77777777"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BBA226" w14:textId="77777777"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14:paraId="57485BD4" w14:textId="77777777"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14:paraId="0DF7AD8F" w14:textId="213102E6"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0B2EE7">
        <w:rPr>
          <w:rFonts w:ascii="Times New Roman" w:eastAsia="Times New Roman" w:hAnsi="Times New Roman"/>
        </w:rPr>
        <w:t>3</w:t>
      </w:r>
      <w:r w:rsidR="00A320B0">
        <w:rPr>
          <w:rFonts w:ascii="Times New Roman" w:eastAsia="Times New Roman" w:hAnsi="Times New Roman"/>
        </w:rPr>
        <w:t>9</w:t>
      </w:r>
      <w:bookmarkStart w:id="0" w:name="_GoBack"/>
      <w:bookmarkEnd w:id="0"/>
      <w:r w:rsidR="0066211C">
        <w:rPr>
          <w:rFonts w:ascii="Times New Roman" w:eastAsia="Times New Roman" w:hAnsi="Times New Roman"/>
        </w:rPr>
        <w:t>/2019</w:t>
      </w:r>
    </w:p>
    <w:p w14:paraId="71C9FCBF" w14:textId="77777777"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14:paraId="6CF21542" w14:textId="77777777"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14:paraId="1E267825" w14:textId="77777777"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14:paraId="44DBDDF6" w14:textId="77777777"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14:paraId="41DEFAE3" w14:textId="77777777"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14:paraId="224BAC1C" w14:textId="6DE86211"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A320B0">
        <w:rPr>
          <w:rFonts w:ascii="Times New Roman" w:eastAsia="Times New Roman" w:hAnsi="Times New Roman"/>
          <w:sz w:val="18"/>
        </w:rPr>
        <w:t>s próximas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</w:t>
      </w:r>
      <w:r w:rsidR="00A320B0">
        <w:rPr>
          <w:rFonts w:ascii="Times New Roman" w:eastAsia="Times New Roman" w:hAnsi="Times New Roman"/>
          <w:sz w:val="18"/>
        </w:rPr>
        <w:t>no mês de novembro</w:t>
      </w:r>
      <w:r w:rsidR="000D6DA0">
        <w:rPr>
          <w:rFonts w:ascii="Times New Roman" w:eastAsia="Times New Roman" w:hAnsi="Times New Roman"/>
          <w:sz w:val="18"/>
        </w:rPr>
        <w:t xml:space="preserve">, </w:t>
      </w:r>
      <w:r w:rsidR="000D6DA0" w:rsidRPr="000D6DA0">
        <w:rPr>
          <w:rFonts w:ascii="Times New Roman" w:eastAsia="Times New Roman" w:hAnsi="Times New Roman"/>
          <w:sz w:val="18"/>
        </w:rPr>
        <w:t xml:space="preserve">nos dias </w:t>
      </w:r>
      <w:r w:rsidR="00A320B0">
        <w:rPr>
          <w:rFonts w:ascii="Times New Roman" w:eastAsia="Times New Roman" w:hAnsi="Times New Roman"/>
          <w:sz w:val="18"/>
        </w:rPr>
        <w:t>07, 21 e 28</w:t>
      </w:r>
      <w:r w:rsidR="00B32D02" w:rsidRPr="00B32D02">
        <w:rPr>
          <w:rFonts w:ascii="Times New Roman" w:eastAsia="Times New Roman" w:hAnsi="Times New Roman"/>
          <w:sz w:val="18"/>
        </w:rPr>
        <w:t xml:space="preserve">, às 18h30min, </w:t>
      </w:r>
      <w:r w:rsidRPr="00E33913">
        <w:rPr>
          <w:rFonts w:ascii="Times New Roman" w:eastAsia="Times New Roman" w:hAnsi="Times New Roman"/>
          <w:sz w:val="18"/>
        </w:rPr>
        <w:t>na Sala das Sessões Engenheiro Firmino Girardello, na Câmara de Vereadores.</w:t>
      </w:r>
    </w:p>
    <w:p w14:paraId="4C167940" w14:textId="77777777"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14:paraId="1536663E" w14:textId="77777777" w:rsidR="006B5091" w:rsidRDefault="006B5091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</w:p>
    <w:p w14:paraId="62FD11C4" w14:textId="77777777"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14:paraId="219F83B7" w14:textId="77777777"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14:paraId="7F8CD274" w14:textId="77777777"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também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14:paraId="58729736" w14:textId="77777777"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14:paraId="3F1FE230" w14:textId="3D8174D9"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A320B0">
        <w:rPr>
          <w:rFonts w:ascii="Times New Roman" w:eastAsia="Times New Roman" w:hAnsi="Times New Roman"/>
          <w:sz w:val="18"/>
          <w:szCs w:val="18"/>
        </w:rPr>
        <w:t>29</w:t>
      </w:r>
      <w:r w:rsidR="005F41E7">
        <w:rPr>
          <w:rFonts w:ascii="Times New Roman" w:eastAsia="Times New Roman" w:hAnsi="Times New Roman"/>
          <w:sz w:val="18"/>
          <w:szCs w:val="18"/>
        </w:rPr>
        <w:t xml:space="preserve"> de </w:t>
      </w:r>
      <w:r w:rsidR="00B32D02">
        <w:rPr>
          <w:rFonts w:ascii="Times New Roman" w:eastAsia="Times New Roman" w:hAnsi="Times New Roman"/>
          <w:sz w:val="18"/>
          <w:szCs w:val="18"/>
        </w:rPr>
        <w:t>outubro</w:t>
      </w:r>
      <w:r w:rsidR="000B2EE7">
        <w:rPr>
          <w:rFonts w:ascii="Times New Roman" w:eastAsia="Times New Roman" w:hAnsi="Times New Roman"/>
          <w:sz w:val="18"/>
          <w:szCs w:val="18"/>
        </w:rPr>
        <w:t xml:space="preserve"> </w:t>
      </w:r>
      <w:r w:rsidR="0066211C">
        <w:rPr>
          <w:rFonts w:ascii="Times New Roman" w:eastAsia="Times New Roman" w:hAnsi="Times New Roman"/>
          <w:sz w:val="18"/>
          <w:szCs w:val="18"/>
        </w:rPr>
        <w:t>de 2019</w:t>
      </w:r>
    </w:p>
    <w:p w14:paraId="453510AC" w14:textId="77777777" w:rsid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</w:p>
    <w:p w14:paraId="1FCD6A08" w14:textId="77777777"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14:paraId="26697CB0" w14:textId="77777777" w:rsidR="007666F1" w:rsidRP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7666F1">
        <w:rPr>
          <w:rFonts w:ascii="Times New Roman" w:eastAsia="Times New Roman" w:hAnsi="Times New Roman"/>
          <w:i/>
          <w:sz w:val="18"/>
          <w:szCs w:val="18"/>
        </w:rPr>
        <w:t>Dinarte Afonso Tagliari Farias</w:t>
      </w:r>
    </w:p>
    <w:p w14:paraId="37E1463A" w14:textId="77777777"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14:paraId="584FF430" w14:textId="77777777"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13"/>
    <w:rsid w:val="00024D76"/>
    <w:rsid w:val="00086C85"/>
    <w:rsid w:val="000B2EE7"/>
    <w:rsid w:val="000D6DA0"/>
    <w:rsid w:val="001C2C9E"/>
    <w:rsid w:val="00292880"/>
    <w:rsid w:val="00383368"/>
    <w:rsid w:val="003A525F"/>
    <w:rsid w:val="0056075F"/>
    <w:rsid w:val="005F41E7"/>
    <w:rsid w:val="00634BCE"/>
    <w:rsid w:val="0066211C"/>
    <w:rsid w:val="006B5091"/>
    <w:rsid w:val="006B6821"/>
    <w:rsid w:val="007666F1"/>
    <w:rsid w:val="0079426F"/>
    <w:rsid w:val="00820B4E"/>
    <w:rsid w:val="0082352E"/>
    <w:rsid w:val="008B4F2F"/>
    <w:rsid w:val="009B1439"/>
    <w:rsid w:val="009E38F2"/>
    <w:rsid w:val="00A320B0"/>
    <w:rsid w:val="00A404EB"/>
    <w:rsid w:val="00B20F0C"/>
    <w:rsid w:val="00B32D02"/>
    <w:rsid w:val="00C3541D"/>
    <w:rsid w:val="00CD6F1A"/>
    <w:rsid w:val="00D9767D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15D44"/>
  <w15:docId w15:val="{D68F7C01-47EB-4B50-AE04-D042DB54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Admin</cp:lastModifiedBy>
  <cp:revision>3</cp:revision>
  <cp:lastPrinted>2019-03-28T14:03:00Z</cp:lastPrinted>
  <dcterms:created xsi:type="dcterms:W3CDTF">2019-10-30T11:34:00Z</dcterms:created>
  <dcterms:modified xsi:type="dcterms:W3CDTF">2019-10-30T11:35:00Z</dcterms:modified>
</cp:coreProperties>
</file>