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FCB0A" w14:textId="77777777" w:rsidR="00137F76" w:rsidRDefault="00000000">
      <w:pPr>
        <w:spacing w:after="122"/>
        <w:ind w:left="-5"/>
      </w:pPr>
      <w:r>
        <w:rPr>
          <w:b/>
        </w:rPr>
        <w:t xml:space="preserve">Prefeitura Municipal de </w:t>
      </w:r>
      <w:proofErr w:type="spellStart"/>
      <w:r>
        <w:rPr>
          <w:b/>
        </w:rPr>
        <w:t>Getulio</w:t>
      </w:r>
      <w:proofErr w:type="spellEnd"/>
      <w:r>
        <w:rPr>
          <w:b/>
        </w:rPr>
        <w:t xml:space="preserve"> Vargas                                                                                  </w:t>
      </w:r>
      <w:proofErr w:type="spellStart"/>
      <w:r>
        <w:rPr>
          <w:b/>
        </w:rPr>
        <w:t>Pag</w:t>
      </w:r>
      <w:proofErr w:type="spellEnd"/>
      <w:r>
        <w:rPr>
          <w:b/>
        </w:rPr>
        <w:t>: 00001</w:t>
      </w:r>
    </w:p>
    <w:p w14:paraId="0A7D085E" w14:textId="77777777" w:rsidR="00137F76" w:rsidRDefault="00000000">
      <w:pPr>
        <w:spacing w:after="122"/>
        <w:ind w:left="-5"/>
      </w:pPr>
      <w:r>
        <w:rPr>
          <w:b/>
        </w:rPr>
        <w:t xml:space="preserve">Itens por </w:t>
      </w:r>
      <w:proofErr w:type="spellStart"/>
      <w:r>
        <w:rPr>
          <w:b/>
        </w:rPr>
        <w:t>Codigo</w:t>
      </w:r>
      <w:proofErr w:type="spellEnd"/>
      <w:r>
        <w:rPr>
          <w:b/>
        </w:rPr>
        <w:t xml:space="preserve"> - Simplificado</w:t>
      </w:r>
    </w:p>
    <w:p w14:paraId="79B6A76E" w14:textId="77777777" w:rsidR="00137F76" w:rsidRDefault="00000000">
      <w:pPr>
        <w:spacing w:after="0"/>
        <w:ind w:left="-5"/>
      </w:pPr>
      <w:r>
        <w:rPr>
          <w:b/>
        </w:rPr>
        <w:t xml:space="preserve">  </w:t>
      </w:r>
      <w:proofErr w:type="spellStart"/>
      <w:r>
        <w:rPr>
          <w:b/>
        </w:rPr>
        <w:t>Codigo</w:t>
      </w:r>
      <w:proofErr w:type="spellEnd"/>
      <w:r>
        <w:rPr>
          <w:b/>
        </w:rPr>
        <w:t xml:space="preserve"> Placa        </w:t>
      </w:r>
      <w:proofErr w:type="spellStart"/>
      <w:r>
        <w:rPr>
          <w:b/>
        </w:rPr>
        <w:t>Descricao</w:t>
      </w:r>
      <w:proofErr w:type="spellEnd"/>
      <w:r>
        <w:rPr>
          <w:b/>
        </w:rPr>
        <w:t xml:space="preserve">                       </w:t>
      </w:r>
      <w:proofErr w:type="spellStart"/>
      <w:r>
        <w:rPr>
          <w:b/>
        </w:rPr>
        <w:t>Localizacao</w:t>
      </w:r>
      <w:proofErr w:type="spellEnd"/>
      <w:r>
        <w:rPr>
          <w:b/>
        </w:rPr>
        <w:t xml:space="preserve">                        </w:t>
      </w:r>
      <w:proofErr w:type="spellStart"/>
      <w:r>
        <w:rPr>
          <w:b/>
        </w:rPr>
        <w:t>Val.Aquisicao</w:t>
      </w:r>
      <w:proofErr w:type="spellEnd"/>
      <w:r>
        <w:rPr>
          <w:b/>
        </w:rPr>
        <w:t xml:space="preserve">      </w:t>
      </w:r>
      <w:proofErr w:type="spellStart"/>
      <w:r>
        <w:rPr>
          <w:b/>
        </w:rPr>
        <w:t>Val.Atual</w:t>
      </w:r>
      <w:proofErr w:type="spellEnd"/>
      <w:r>
        <w:rPr>
          <w:b/>
        </w:rPr>
        <w:t xml:space="preserve">    </w:t>
      </w:r>
      <w:proofErr w:type="spellStart"/>
      <w:r>
        <w:rPr>
          <w:b/>
        </w:rPr>
        <w:t>Est.Cons</w:t>
      </w:r>
      <w:proofErr w:type="spellEnd"/>
      <w:r>
        <w:rPr>
          <w:b/>
        </w:rPr>
        <w:t>.</w:t>
      </w:r>
    </w:p>
    <w:p w14:paraId="6F422A62" w14:textId="77777777" w:rsidR="00137F76" w:rsidRDefault="00000000">
      <w:pPr>
        <w:ind w:left="-5"/>
      </w:pPr>
      <w:r>
        <w:t>00013300 13300        ASPIRADOR DE PO POWERSPEED PLU  00000165-01.01.027/CAMARA DE VERE         279,90         244,95    1-Excele</w:t>
      </w:r>
    </w:p>
    <w:p w14:paraId="5860E284" w14:textId="77777777" w:rsidR="00137F76" w:rsidRDefault="00000000">
      <w:pPr>
        <w:ind w:left="-5"/>
      </w:pPr>
      <w:r>
        <w:t>00013301 13301        LAVADORA DE ROUPA SEMI AUTOMAT  00000165-01.01.027/CAMARA DE VERE         639,00         567,00    1-Excele</w:t>
      </w:r>
    </w:p>
    <w:p w14:paraId="17DED7F8" w14:textId="77777777" w:rsidR="00137F76" w:rsidRDefault="00000000">
      <w:pPr>
        <w:ind w:left="-5"/>
      </w:pPr>
      <w:r>
        <w:t>00013302 13302        MICROONDAS 20 LITROS MIDEA      00000165-01.01.027/CAMARA DE VERE         560,00         497,00    1-Excele</w:t>
      </w:r>
    </w:p>
    <w:p w14:paraId="5B0FFBCA" w14:textId="77777777" w:rsidR="00137F76" w:rsidRDefault="00000000">
      <w:pPr>
        <w:ind w:left="-5"/>
      </w:pPr>
      <w:r>
        <w:t>00013464 13464        POLTRNA MILAO PES DE MADEIRA    00000165-01.01.027/CAMARA DE VERE         499,00         447,13    1-Excele</w:t>
      </w:r>
    </w:p>
    <w:p w14:paraId="0F3B6527" w14:textId="77777777" w:rsidR="00137F76" w:rsidRDefault="00000000">
      <w:pPr>
        <w:ind w:left="-5"/>
      </w:pPr>
      <w:r>
        <w:t>00013465 13465        POLTRNA MILAO PES DE MADEIRA    00000165-01.01.027/CAMARA DE VERE         499,00         447,13    1-Excele</w:t>
      </w:r>
    </w:p>
    <w:p w14:paraId="74A44ACD" w14:textId="77777777" w:rsidR="00137F76" w:rsidRDefault="00000000">
      <w:pPr>
        <w:ind w:left="-5"/>
      </w:pPr>
      <w:r>
        <w:t>00013466 13466        MESA APOIO LUNA OFF WHITE       00000165-01.01.027/CAMARA DE VERE         195,00         174,80    1-Excele</w:t>
      </w:r>
    </w:p>
    <w:p w14:paraId="5DD69F2B" w14:textId="77777777" w:rsidR="00137F76" w:rsidRDefault="00000000">
      <w:pPr>
        <w:ind w:left="-5"/>
      </w:pPr>
      <w:r>
        <w:t>00013477 13477        TABLET XIAOMI REDMI             00000165-01.01.027/CAMARA DE VERE       1.049,00         833,75    1-Excele</w:t>
      </w:r>
    </w:p>
    <w:p w14:paraId="0DA528D7" w14:textId="77777777" w:rsidR="00137F76" w:rsidRDefault="00000000">
      <w:pPr>
        <w:ind w:left="-5"/>
      </w:pPr>
      <w:r>
        <w:t>00013478 13478        TABLET XIAOMI REDMI             00000165-01.01.027/CAMARA DE VERE       1.049,00         833,75    1-Excele</w:t>
      </w:r>
    </w:p>
    <w:p w14:paraId="141C6905" w14:textId="77777777" w:rsidR="00137F76" w:rsidRDefault="00000000">
      <w:pPr>
        <w:ind w:left="-5"/>
      </w:pPr>
      <w:r>
        <w:t>00013479 13479        TABLET XIAOMI REDMI             00000165-01.01.027/CAMARA DE VERE       1.049,00         833,75    1-Excele</w:t>
      </w:r>
    </w:p>
    <w:p w14:paraId="20F59F0A" w14:textId="77777777" w:rsidR="00137F76" w:rsidRDefault="00000000">
      <w:pPr>
        <w:ind w:left="-5"/>
      </w:pPr>
      <w:r>
        <w:t>00013480 13480        TABLET XIAOMI REDMI             00000165-01.01.027/CAMARA DE VERE       1.049,00         833,75    1-Excele</w:t>
      </w:r>
    </w:p>
    <w:p w14:paraId="09E2FB48" w14:textId="77777777" w:rsidR="00137F76" w:rsidRDefault="00000000">
      <w:pPr>
        <w:ind w:left="-5"/>
      </w:pPr>
      <w:r>
        <w:t>00013481 13481        TABLET XIAOMI REDMI             00000165-01.01.027/CAMARA DE VERE       1.049,00         833,75    1-Excele</w:t>
      </w:r>
    </w:p>
    <w:p w14:paraId="63CEB8EB" w14:textId="77777777" w:rsidR="00137F76" w:rsidRDefault="00000000">
      <w:pPr>
        <w:ind w:left="-5"/>
      </w:pPr>
      <w:r>
        <w:t>00013482 13482        TABLET XIAOMI REDMI             00000165-01.01.027/CAMARA DE VERE       1.049,00         833,75    1-Excele</w:t>
      </w:r>
    </w:p>
    <w:p w14:paraId="0C98FF51" w14:textId="77777777" w:rsidR="00137F76" w:rsidRDefault="00000000">
      <w:pPr>
        <w:ind w:left="-5"/>
      </w:pPr>
      <w:r>
        <w:t>00013483 13483        TABLET XIAOMI REDMI             00000165-01.01.027/CAMARA DE VERE       1.049,00         833,75    1-Excele</w:t>
      </w:r>
    </w:p>
    <w:p w14:paraId="64878823" w14:textId="77777777" w:rsidR="00137F76" w:rsidRDefault="00000000">
      <w:pPr>
        <w:ind w:left="-5"/>
      </w:pPr>
      <w:r>
        <w:t>00013484 13484        TABLET XIAOMI REDMI             00000165-01.01.027/CAMARA DE VERE       1.049,00         833,75    1-Excele</w:t>
      </w:r>
    </w:p>
    <w:p w14:paraId="3E7E8C05" w14:textId="77777777" w:rsidR="00137F76" w:rsidRDefault="00000000">
      <w:pPr>
        <w:ind w:left="-5"/>
      </w:pPr>
      <w:r>
        <w:t>00013485 13485        TABLET XIAOMI REDMI             00000165-01.01.027/CAMARA DE VERE       1.049,00         833,75    1-Excele</w:t>
      </w:r>
    </w:p>
    <w:p w14:paraId="17CE6579" w14:textId="77777777" w:rsidR="00137F76" w:rsidRDefault="00000000">
      <w:pPr>
        <w:ind w:left="-5"/>
      </w:pPr>
      <w:r>
        <w:t>00013486 13486        TABLET XIAOMI REDMI             00000165-01.01.027/CAMARA DE VERE       1.049,00         833,75    1-Excele</w:t>
      </w:r>
    </w:p>
    <w:p w14:paraId="64179BA3" w14:textId="77777777" w:rsidR="00137F76" w:rsidRDefault="00000000">
      <w:pPr>
        <w:ind w:left="-5"/>
      </w:pPr>
      <w:r>
        <w:t>00013490 13490        TELEVISOR 65" PHILIPS           00000165-01.01.027/CAMARA DE VERE       3.809,00       3.029,86    1-Excele</w:t>
      </w:r>
    </w:p>
    <w:p w14:paraId="78BA9D65" w14:textId="77777777" w:rsidR="00137F76" w:rsidRDefault="00000000">
      <w:pPr>
        <w:ind w:left="-5"/>
      </w:pPr>
      <w:r>
        <w:t>00013491 13491        TELEVISOR 55" GOOGLE TV         00000165-01.01.027/CAMARA DE VERE       2.291,00       1.822,42    1-Excele</w:t>
      </w:r>
    </w:p>
    <w:p w14:paraId="2A351C16" w14:textId="77777777" w:rsidR="00137F76" w:rsidRDefault="00000000">
      <w:pPr>
        <w:ind w:left="-5"/>
      </w:pPr>
      <w:r>
        <w:t xml:space="preserve">00013495 13495        QUADRO 48 X 38 ALUMINIO PARA </w:t>
      </w:r>
      <w:proofErr w:type="gramStart"/>
      <w:r>
        <w:t>N  00000165</w:t>
      </w:r>
      <w:proofErr w:type="gramEnd"/>
      <w:r>
        <w:t>-01.01.027/CAMARA DE VERE         650,00         584,61    1-Excele</w:t>
      </w:r>
    </w:p>
    <w:p w14:paraId="52833D26" w14:textId="77777777" w:rsidR="00137F76" w:rsidRDefault="00000000">
      <w:pPr>
        <w:ind w:left="-5"/>
      </w:pPr>
      <w:r>
        <w:t>00013496 13496        QUADRO DE ALUMINIO 50 X 60 PAR  00000165-01.01.027/CAMARA DE VERE       1.450,00       1.450,00    1-Excele</w:t>
      </w:r>
    </w:p>
    <w:p w14:paraId="0FCDCDBF" w14:textId="77777777" w:rsidR="00137F76" w:rsidRDefault="00000000">
      <w:pPr>
        <w:ind w:left="-5"/>
      </w:pPr>
      <w:r>
        <w:t xml:space="preserve">00013746 13746        PLACA EM ACO INOX GRAVADO 60 </w:t>
      </w:r>
      <w:proofErr w:type="gramStart"/>
      <w:r>
        <w:t>X  00000165</w:t>
      </w:r>
      <w:proofErr w:type="gramEnd"/>
      <w:r>
        <w:t>-01.01.027/CAMARA DE VERE       1.150,00       1.070,98    1-Excele</w:t>
      </w:r>
    </w:p>
    <w:p w14:paraId="655AE44A" w14:textId="77777777" w:rsidR="00137F76" w:rsidRDefault="00000000">
      <w:pPr>
        <w:ind w:left="-5"/>
      </w:pPr>
      <w:r>
        <w:t>00013957 13957        COMPUTADOR COMPLETO             00000165-01.01.027/CAMARA DE VERE       3.244,00       2.901,69    1-Excele</w:t>
      </w:r>
    </w:p>
    <w:p w14:paraId="6AF4C4CB" w14:textId="77777777" w:rsidR="00137F76" w:rsidRDefault="00000000">
      <w:pPr>
        <w:ind w:left="-5"/>
      </w:pPr>
      <w:r>
        <w:t>00013958 13958        NOTEBOOK LENOVO                 00000165-01.01.027/CAMARA DE VERE       5.948,00       5.320,42    1-Excele</w:t>
      </w:r>
    </w:p>
    <w:p w14:paraId="4B2E9EC0" w14:textId="77777777" w:rsidR="00137F76" w:rsidRDefault="00000000">
      <w:pPr>
        <w:ind w:left="-5"/>
      </w:pPr>
      <w:r>
        <w:t>00013959 13959        IMPRESSORA MULTIFUNCIONAL EPSO  00000165-01.01.027/CAMARA DE VERE       1.490,00       1.332,81    1-Excele</w:t>
      </w:r>
    </w:p>
    <w:p w14:paraId="568D0118" w14:textId="77777777" w:rsidR="00137F76" w:rsidRDefault="00000000">
      <w:pPr>
        <w:ind w:left="-5"/>
      </w:pPr>
      <w:r>
        <w:t>00013960 13960        NOTEBOOK LENOVO                 00000165-01.01.027/CAMARA DE VERE       5.890,00       5.267,41    1-Excele</w:t>
      </w:r>
    </w:p>
    <w:p w14:paraId="7A6FCB49" w14:textId="77777777" w:rsidR="00137F76" w:rsidRDefault="00000000">
      <w:pPr>
        <w:ind w:left="-5"/>
      </w:pPr>
      <w:r>
        <w:t>00014093              COMPUTADOR COMPLETO             00000165-01.01.027/CAMARA DE VERE       3.491,00       3.295,09    1-Excele</w:t>
      </w:r>
    </w:p>
    <w:p w14:paraId="2DD699FE" w14:textId="77777777" w:rsidR="00137F76" w:rsidRDefault="00000000">
      <w:pPr>
        <w:ind w:left="-5"/>
      </w:pPr>
      <w:r>
        <w:t>00014188 14188        AR CONDICIONADO 9K              00000165-01.01.027/CAMARA DE VERE       2.974,00       2.974,00    1-Excele</w:t>
      </w:r>
    </w:p>
    <w:p w14:paraId="1CDE8376" w14:textId="77777777" w:rsidR="00137F76" w:rsidRDefault="00000000">
      <w:pPr>
        <w:ind w:left="-5"/>
      </w:pPr>
      <w:r>
        <w:t>00014189 14189        AR CONDICIONADO 9K              00000165-01.01.027/CAMARA DE VERE       2.974,00       2.974,00    1-Excele</w:t>
      </w:r>
    </w:p>
    <w:p w14:paraId="1F6605B5" w14:textId="77777777" w:rsidR="00137F76" w:rsidRDefault="00000000">
      <w:pPr>
        <w:ind w:left="-5"/>
      </w:pPr>
      <w:r>
        <w:t>00014190 14190        AR CONDICIONADO 9K              00000165-01.01.027/CAMARA DE VERE       2.974,00       2.974,00    1-Excele</w:t>
      </w:r>
    </w:p>
    <w:p w14:paraId="27F5C14E" w14:textId="77777777" w:rsidR="00137F76" w:rsidRDefault="00000000">
      <w:pPr>
        <w:spacing w:after="125"/>
        <w:ind w:left="-5"/>
      </w:pPr>
      <w:r>
        <w:t>00014191 14191        AR CONDICIONADO 9K              00000165-01.01.027/CAMARA DE VERE       2.974,00       2.974,00    1-Excele 00014202              PORTEIRO ELETRONICO COM FECHAD  00000165-01.01.027/CAMARA DE VERE       3.267,33       3.267,33    1-Excele</w:t>
      </w:r>
    </w:p>
    <w:p w14:paraId="1A058AEE" w14:textId="77777777" w:rsidR="00137F76" w:rsidRDefault="00000000">
      <w:pPr>
        <w:ind w:left="-5"/>
      </w:pPr>
      <w:r>
        <w:t>Total de itens Cadastrados...: 31</w:t>
      </w:r>
    </w:p>
    <w:p w14:paraId="61AF8BC6" w14:textId="77777777" w:rsidR="00137F76" w:rsidRDefault="00000000">
      <w:pPr>
        <w:ind w:left="-5"/>
      </w:pPr>
      <w:r>
        <w:t>Valor total dos itens........: 51.954,13</w:t>
      </w:r>
    </w:p>
    <w:sectPr w:rsidR="00137F76">
      <w:pgSz w:w="11900" w:h="16840"/>
      <w:pgMar w:top="1440" w:right="961" w:bottom="1440" w:left="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7F76"/>
    <w:rsid w:val="00094125"/>
    <w:rsid w:val="00137F76"/>
    <w:rsid w:val="00647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A3DF1"/>
  <w15:docId w15:val="{546A28B0-8159-4424-99E9-9CA00AA4C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59" w:lineRule="auto"/>
      <w:ind w:left="10" w:hanging="10"/>
    </w:pPr>
    <w:rPr>
      <w:rFonts w:ascii="Courier New" w:eastAsia="Courier New" w:hAnsi="Courier New" w:cs="Courier New"/>
      <w:color w:val="1A1915"/>
      <w:sz w:val="1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687</Words>
  <Characters>3712</Characters>
  <Application>Microsoft Office Word</Application>
  <DocSecurity>0</DocSecurity>
  <Lines>30</Lines>
  <Paragraphs>8</Paragraphs>
  <ScaleCrop>false</ScaleCrop>
  <Company/>
  <LinksUpToDate>false</LinksUpToDate>
  <CharactersWithSpaces>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Itens por Código - Simplificado</dc:title>
  <dc:subject>Itens por Código - Simplificado</dc:subject>
  <dc:creator>COMUNICAÇÃO CMVGV</dc:creator>
  <cp:keywords>Itens por Código - Simplificado</cp:keywords>
  <cp:lastModifiedBy>COMUNICAÇÃO CMVGV</cp:lastModifiedBy>
  <cp:revision>2</cp:revision>
  <dcterms:created xsi:type="dcterms:W3CDTF">2026-05-11T14:17:00Z</dcterms:created>
  <dcterms:modified xsi:type="dcterms:W3CDTF">2026-05-11T14:17:00Z</dcterms:modified>
</cp:coreProperties>
</file>