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2A756" w14:textId="77777777" w:rsidR="00DE4632" w:rsidRDefault="000834EE">
      <w:pPr>
        <w:spacing w:before="84"/>
        <w:ind w:left="2291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1673EF4" wp14:editId="60E6EADC">
            <wp:simplePos x="0" y="0"/>
            <wp:positionH relativeFrom="page">
              <wp:posOffset>1743075</wp:posOffset>
            </wp:positionH>
            <wp:positionV relativeFrom="paragraph">
              <wp:posOffset>41019</wp:posOffset>
            </wp:positionV>
            <wp:extent cx="633094" cy="720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94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w:t>ESTADO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RIO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GRANDE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SUL</w:t>
      </w:r>
    </w:p>
    <w:p w14:paraId="37CA67DB" w14:textId="77777777" w:rsidR="00DE4632" w:rsidRDefault="000834EE">
      <w:pPr>
        <w:spacing w:before="1"/>
        <w:ind w:left="2291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CÂMARA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VEREADORES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NOVA SANTA RITA</w:t>
      </w:r>
    </w:p>
    <w:p w14:paraId="6AFF1FB0" w14:textId="77777777" w:rsidR="00DE4632" w:rsidRDefault="000834EE">
      <w:pPr>
        <w:spacing w:before="1"/>
        <w:ind w:left="2291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Rua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Dr.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Lourenço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Zaccaro,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1310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–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Anexo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– Centro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–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CEP.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z w:val="18"/>
        </w:rPr>
        <w:t>92480.000</w:t>
      </w:r>
    </w:p>
    <w:p w14:paraId="586F88B0" w14:textId="77777777" w:rsidR="00DE4632" w:rsidRDefault="000834EE">
      <w:pPr>
        <w:ind w:left="2291"/>
        <w:rPr>
          <w:sz w:val="20"/>
        </w:rPr>
      </w:pPr>
      <w:r>
        <w:rPr>
          <w:sz w:val="20"/>
        </w:rPr>
        <w:t>Fone/fax</w:t>
      </w:r>
      <w:r>
        <w:rPr>
          <w:spacing w:val="-3"/>
          <w:sz w:val="20"/>
        </w:rPr>
        <w:t xml:space="preserve"> </w:t>
      </w:r>
      <w:r>
        <w:rPr>
          <w:sz w:val="20"/>
        </w:rPr>
        <w:t>(051)</w:t>
      </w:r>
      <w:r>
        <w:rPr>
          <w:spacing w:val="-2"/>
          <w:sz w:val="20"/>
        </w:rPr>
        <w:t xml:space="preserve"> </w:t>
      </w:r>
      <w:r>
        <w:rPr>
          <w:sz w:val="20"/>
        </w:rPr>
        <w:t>3479.1444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3479.1149/e-mail:</w:t>
      </w:r>
      <w:r>
        <w:rPr>
          <w:spacing w:val="-1"/>
          <w:sz w:val="20"/>
        </w:rPr>
        <w:t xml:space="preserve"> </w:t>
      </w:r>
      <w:hyperlink r:id="rId5">
        <w:r>
          <w:rPr>
            <w:sz w:val="20"/>
          </w:rPr>
          <w:t>camaranovasantarita@via-rs.net</w:t>
        </w:r>
      </w:hyperlink>
    </w:p>
    <w:p w14:paraId="49DBBB8D" w14:textId="77777777" w:rsidR="00DE4632" w:rsidRDefault="00DE4632">
      <w:pPr>
        <w:pStyle w:val="Corpodetexto"/>
        <w:rPr>
          <w:sz w:val="20"/>
        </w:rPr>
      </w:pPr>
    </w:p>
    <w:p w14:paraId="0DB6F47B" w14:textId="77777777" w:rsidR="00DE4632" w:rsidRDefault="00DE4632">
      <w:pPr>
        <w:pStyle w:val="Corpodetexto"/>
        <w:rPr>
          <w:sz w:val="20"/>
        </w:rPr>
      </w:pPr>
    </w:p>
    <w:p w14:paraId="3ECDC782" w14:textId="77777777" w:rsidR="00DE4632" w:rsidRDefault="00DE4632">
      <w:pPr>
        <w:pStyle w:val="Corpodetexto"/>
        <w:rPr>
          <w:sz w:val="20"/>
        </w:rPr>
      </w:pPr>
    </w:p>
    <w:p w14:paraId="776BA23C" w14:textId="77777777" w:rsidR="00DE4632" w:rsidRDefault="00DE4632">
      <w:pPr>
        <w:pStyle w:val="Corpodetexto"/>
        <w:spacing w:before="3"/>
        <w:rPr>
          <w:sz w:val="17"/>
        </w:rPr>
      </w:pPr>
    </w:p>
    <w:p w14:paraId="773BDA18" w14:textId="4393D810" w:rsidR="00DE4632" w:rsidRDefault="000834EE">
      <w:pPr>
        <w:pStyle w:val="Ttulo"/>
      </w:pPr>
      <w:r>
        <w:t>RESOLUÇÃO</w:t>
      </w:r>
      <w:r>
        <w:rPr>
          <w:spacing w:val="-2"/>
        </w:rPr>
        <w:t xml:space="preserve"> </w:t>
      </w:r>
      <w:r>
        <w:t>MESA DIRETORA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004</w:t>
      </w:r>
      <w:r>
        <w:t>/2024</w:t>
      </w:r>
    </w:p>
    <w:p w14:paraId="4E2AC620" w14:textId="77777777" w:rsidR="00DE4632" w:rsidRDefault="00DE4632">
      <w:pPr>
        <w:pStyle w:val="Corpodetexto"/>
        <w:rPr>
          <w:rFonts w:ascii="Arial"/>
          <w:b/>
          <w:sz w:val="26"/>
        </w:rPr>
      </w:pPr>
    </w:p>
    <w:p w14:paraId="59FF99C2" w14:textId="77777777" w:rsidR="00DE4632" w:rsidRDefault="00DE4632">
      <w:pPr>
        <w:pStyle w:val="Corpodetexto"/>
        <w:rPr>
          <w:rFonts w:ascii="Arial"/>
          <w:b/>
          <w:sz w:val="26"/>
        </w:rPr>
      </w:pPr>
    </w:p>
    <w:p w14:paraId="3DBA830A" w14:textId="77777777" w:rsidR="00DE4632" w:rsidRDefault="00DE4632">
      <w:pPr>
        <w:pStyle w:val="Corpodetexto"/>
        <w:spacing w:before="7"/>
        <w:rPr>
          <w:rFonts w:ascii="Arial"/>
          <w:b/>
          <w:sz w:val="34"/>
        </w:rPr>
      </w:pPr>
    </w:p>
    <w:p w14:paraId="3741EF20" w14:textId="77777777" w:rsidR="00DE4632" w:rsidRDefault="000834EE">
      <w:pPr>
        <w:pStyle w:val="Corpodetexto"/>
        <w:spacing w:line="276" w:lineRule="auto"/>
        <w:ind w:left="2406" w:right="833"/>
        <w:jc w:val="both"/>
      </w:pPr>
      <w:r>
        <w:t>Regulamenta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dependências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veiculação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propaganda</w:t>
      </w:r>
      <w:r>
        <w:rPr>
          <w:spacing w:val="1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-64"/>
        </w:rPr>
        <w:t xml:space="preserve"> </w:t>
      </w:r>
      <w:r>
        <w:t>outras</w:t>
      </w:r>
      <w:r>
        <w:rPr>
          <w:spacing w:val="32"/>
        </w:rPr>
        <w:t xml:space="preserve"> </w:t>
      </w:r>
      <w:r>
        <w:t>providências,</w:t>
      </w:r>
      <w:r>
        <w:rPr>
          <w:spacing w:val="33"/>
        </w:rPr>
        <w:t xml:space="preserve"> </w:t>
      </w:r>
      <w:r>
        <w:t>conforme</w:t>
      </w:r>
      <w:r>
        <w:rPr>
          <w:spacing w:val="32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37,</w:t>
      </w:r>
      <w:r>
        <w:rPr>
          <w:spacing w:val="33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t>3º</w:t>
      </w:r>
      <w:r>
        <w:rPr>
          <w:spacing w:val="31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Lei</w:t>
      </w:r>
      <w:r>
        <w:rPr>
          <w:spacing w:val="31"/>
        </w:rPr>
        <w:t xml:space="preserve"> </w:t>
      </w:r>
      <w:r>
        <w:t>9.504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setembro de 1997</w:t>
      </w:r>
      <w:r>
        <w:rPr>
          <w:spacing w:val="3"/>
        </w:rPr>
        <w:t xml:space="preserve"> </w:t>
      </w:r>
      <w:r>
        <w:t>da Lei Federal.</w:t>
      </w:r>
    </w:p>
    <w:p w14:paraId="777F65F4" w14:textId="77777777" w:rsidR="00DE4632" w:rsidRDefault="00DE4632">
      <w:pPr>
        <w:pStyle w:val="Corpodetexto"/>
        <w:rPr>
          <w:sz w:val="26"/>
        </w:rPr>
      </w:pPr>
    </w:p>
    <w:p w14:paraId="6D773ED8" w14:textId="77777777" w:rsidR="00DE4632" w:rsidRDefault="00DE4632">
      <w:pPr>
        <w:pStyle w:val="Corpodetexto"/>
        <w:rPr>
          <w:sz w:val="26"/>
        </w:rPr>
      </w:pPr>
    </w:p>
    <w:p w14:paraId="12B2D264" w14:textId="77777777" w:rsidR="00DE4632" w:rsidRDefault="00DE4632">
      <w:pPr>
        <w:pStyle w:val="Corpodetexto"/>
        <w:spacing w:before="11"/>
        <w:rPr>
          <w:sz w:val="30"/>
        </w:rPr>
      </w:pPr>
    </w:p>
    <w:p w14:paraId="713E0BC9" w14:textId="77777777" w:rsidR="00DE4632" w:rsidRDefault="000834EE">
      <w:pPr>
        <w:pStyle w:val="Corpodetexto"/>
        <w:spacing w:line="276" w:lineRule="auto"/>
        <w:ind w:left="139" w:right="836" w:firstLine="1416"/>
        <w:jc w:val="both"/>
      </w:pPr>
      <w:r>
        <w:t>Art. 1º Fica autorizado o uso do estacionamento do pátio interno</w:t>
      </w:r>
      <w:r>
        <w:rPr>
          <w:spacing w:val="1"/>
        </w:rPr>
        <w:t xml:space="preserve"> </w:t>
      </w:r>
      <w:r>
        <w:t>da Câmara Municipal de veículos pelos seus vereadores e funcionários com</w:t>
      </w:r>
      <w:r>
        <w:rPr>
          <w:spacing w:val="1"/>
        </w:rPr>
        <w:t xml:space="preserve"> </w:t>
      </w:r>
      <w:r>
        <w:t>vinculação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propaganda</w:t>
      </w:r>
      <w:r>
        <w:rPr>
          <w:spacing w:val="-2"/>
        </w:rPr>
        <w:t xml:space="preserve"> </w:t>
      </w:r>
      <w:r>
        <w:t>polí</w:t>
      </w:r>
      <w:r>
        <w:t>tica</w:t>
      </w:r>
      <w:r>
        <w:rPr>
          <w:spacing w:val="-5"/>
        </w:rPr>
        <w:t xml:space="preserve"> </w:t>
      </w:r>
      <w:r>
        <w:t>partidária</w:t>
      </w:r>
      <w:r>
        <w:rPr>
          <w:spacing w:val="-2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eleitoral</w:t>
      </w:r>
      <w:r>
        <w:rPr>
          <w:spacing w:val="10"/>
        </w:rPr>
        <w:t xml:space="preserve"> </w:t>
      </w:r>
      <w:r>
        <w:t>2024.</w:t>
      </w:r>
    </w:p>
    <w:p w14:paraId="74570677" w14:textId="77777777" w:rsidR="00DE4632" w:rsidRDefault="00DE4632">
      <w:pPr>
        <w:pStyle w:val="Corpodetexto"/>
        <w:spacing w:before="4"/>
        <w:rPr>
          <w:sz w:val="19"/>
        </w:rPr>
      </w:pPr>
    </w:p>
    <w:p w14:paraId="49A00B86" w14:textId="77777777" w:rsidR="00DE4632" w:rsidRDefault="000834EE">
      <w:pPr>
        <w:pStyle w:val="Corpodetexto"/>
        <w:spacing w:before="93"/>
        <w:ind w:left="1556"/>
      </w:pPr>
      <w:r>
        <w:t>Art.</w:t>
      </w:r>
      <w:r>
        <w:rPr>
          <w:spacing w:val="36"/>
        </w:rPr>
        <w:t xml:space="preserve"> </w:t>
      </w:r>
      <w:r>
        <w:t>2º</w:t>
      </w:r>
      <w:r>
        <w:rPr>
          <w:spacing w:val="34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t>Resolução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Mesa</w:t>
      </w:r>
      <w:r>
        <w:rPr>
          <w:spacing w:val="30"/>
        </w:rPr>
        <w:t xml:space="preserve"> </w:t>
      </w:r>
      <w:r>
        <w:t>entra</w:t>
      </w:r>
      <w:r>
        <w:rPr>
          <w:spacing w:val="36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t>vigor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data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sua</w:t>
      </w:r>
    </w:p>
    <w:p w14:paraId="1BE6FD1B" w14:textId="77777777" w:rsidR="00DE4632" w:rsidRDefault="000834EE">
      <w:pPr>
        <w:pStyle w:val="Corpodetexto"/>
        <w:spacing w:before="41"/>
        <w:ind w:left="139"/>
      </w:pPr>
      <w:r>
        <w:t>publicação.</w:t>
      </w:r>
    </w:p>
    <w:p w14:paraId="0788BE18" w14:textId="77777777" w:rsidR="00DE4632" w:rsidRDefault="00DE4632">
      <w:pPr>
        <w:pStyle w:val="Corpodetexto"/>
        <w:rPr>
          <w:sz w:val="20"/>
        </w:rPr>
      </w:pPr>
    </w:p>
    <w:p w14:paraId="23F1448F" w14:textId="77777777" w:rsidR="00DE4632" w:rsidRDefault="00DE4632">
      <w:pPr>
        <w:pStyle w:val="Corpodetexto"/>
        <w:rPr>
          <w:sz w:val="20"/>
        </w:rPr>
      </w:pPr>
    </w:p>
    <w:p w14:paraId="79DFF15F" w14:textId="77777777" w:rsidR="00DE4632" w:rsidRDefault="000834EE">
      <w:pPr>
        <w:pStyle w:val="Corpodetexto"/>
        <w:spacing w:before="219"/>
        <w:ind w:left="1556"/>
      </w:pPr>
      <w:r>
        <w:t>Nova santa</w:t>
      </w:r>
      <w:r>
        <w:rPr>
          <w:spacing w:val="1"/>
        </w:rPr>
        <w:t xml:space="preserve"> </w:t>
      </w:r>
      <w:r>
        <w:t>Rita,</w:t>
      </w:r>
      <w:r>
        <w:rPr>
          <w:spacing w:val="-2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de 2024.</w:t>
      </w:r>
    </w:p>
    <w:p w14:paraId="1F3BB809" w14:textId="77777777" w:rsidR="00DE4632" w:rsidRDefault="00DE4632">
      <w:pPr>
        <w:sectPr w:rsidR="00DE4632">
          <w:type w:val="continuous"/>
          <w:pgSz w:w="11910" w:h="16840"/>
          <w:pgMar w:top="680" w:right="860" w:bottom="280" w:left="1560" w:header="720" w:footer="720" w:gutter="0"/>
          <w:cols w:space="720"/>
        </w:sectPr>
      </w:pPr>
    </w:p>
    <w:p w14:paraId="510FE1BF" w14:textId="77777777" w:rsidR="00DE4632" w:rsidRDefault="000834EE">
      <w:pPr>
        <w:spacing w:before="150" w:line="259" w:lineRule="auto"/>
        <w:ind w:left="541"/>
        <w:rPr>
          <w:rFonts w:ascii="Trebuchet MS"/>
          <w:sz w:val="17"/>
        </w:rPr>
      </w:pPr>
      <w:r>
        <w:pict w14:anchorId="15CCDA0F">
          <v:shape id="_x0000_s1031" style="position:absolute;left:0;text-align:left;margin-left:153.2pt;margin-top:8.15pt;width:42.85pt;height:42.55pt;z-index:-15779328;mso-position-horizontal-relative:page" coordorigin="3064,163" coordsize="857,851" o:spt="100" adj="0,,0" path="m3218,834r-74,48l3096,929r-25,41l3064,1000r6,11l3074,1014r55,l3135,1012r-54,l3088,980r28,-45l3161,884r57,-50xm3430,163r-17,12l3404,201r-3,30l3401,252r,20l3403,292r3,22l3409,337r5,23l3419,384r5,23l3430,431r-8,33l3400,524r-33,79l3325,693r-48,93l3226,872r-52,72l3125,994r-44,18l3135,1012r2,-1l3183,972r54,-70l3302,799r8,-2l3302,797r62,-114l3405,596r26,-66l3446,479r31,l3457,429r7,-45l3446,384r-10,-38l3429,309r-4,-35l3424,243r1,-13l3427,207r5,-23l3443,169r21,l3453,164r-23,-1xm3912,795r-25,l3878,804r,23l3887,836r25,l3916,831r-26,l3882,824r,-18l3890,799r26,l3912,795xm3916,799r-7,l3915,806r,18l3909,831r7,l3920,827r,-23l3916,799xm3905,802r-14,l3891,827r4,l3895,817r11,l3906,817r-3,-1l3908,814r-13,l3895,807r13,l3907,805r-2,-3xm3906,817r-6,l3902,820r1,3l3904,827r4,l3907,823r,-4l3906,817xm3908,807r-7,l3903,808r,5l3900,814r8,l3908,810r,-3xm3477,479r-31,l3493,574r49,64l3588,679r37,24l3546,719r-81,20l3382,765r-80,32l3310,797r57,-18l3437,761r73,-15l3584,734r73,-9l3723,725r-15,-6l3768,716r135,l3880,704r-33,-7l3670,697r-20,-11l3630,673r-20,-13l3592,647r-44,-44l3511,550r-30,-59l3477,479xm3723,725r-66,l3714,751r57,19l3823,783r43,4l3884,786r14,-4l3907,776r1,-3l3885,773r-35,-4l3807,758r-48,-17l3723,725xm3912,767r-6,3l3896,773r12,l3912,767xm3903,716r-135,l3836,718r57,12l3915,757r3,-6l3920,749r,-7l3910,720r-7,-4xm3775,691r-24,1l3726,693r-56,4l3847,697r-13,-3l3775,691xm3472,235r-5,26l3462,294r-7,41l3446,384r18,l3464,378r4,-48l3470,283r2,-48xm3464,169r-21,l3452,175r9,9l3468,199r4,20l3475,187r-7,-17l3464,16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rebuchet MS"/>
          <w:sz w:val="17"/>
        </w:rPr>
        <w:t>DEBORA FABIANE</w:t>
      </w:r>
      <w:r>
        <w:rPr>
          <w:rFonts w:ascii="Trebuchet MS"/>
          <w:spacing w:val="-49"/>
          <w:sz w:val="17"/>
        </w:rPr>
        <w:t xml:space="preserve"> </w:t>
      </w:r>
      <w:r>
        <w:rPr>
          <w:rFonts w:ascii="Trebuchet MS"/>
          <w:sz w:val="17"/>
        </w:rPr>
        <w:t>OLIVEIRA</w:t>
      </w:r>
      <w:r>
        <w:rPr>
          <w:rFonts w:ascii="Trebuchet MS"/>
          <w:spacing w:val="-13"/>
          <w:sz w:val="17"/>
        </w:rPr>
        <w:t xml:space="preserve"> </w:t>
      </w:r>
      <w:r>
        <w:rPr>
          <w:rFonts w:ascii="Trebuchet MS"/>
          <w:sz w:val="17"/>
        </w:rPr>
        <w:t>DA</w:t>
      </w:r>
    </w:p>
    <w:p w14:paraId="69544A3B" w14:textId="77777777" w:rsidR="00DE4632" w:rsidRDefault="000834EE">
      <w:pPr>
        <w:pStyle w:val="Corpodetexto"/>
        <w:spacing w:before="5"/>
        <w:rPr>
          <w:rFonts w:ascii="Trebuchet MS"/>
          <w:sz w:val="13"/>
        </w:rPr>
      </w:pPr>
      <w:r>
        <w:br w:type="column"/>
      </w:r>
    </w:p>
    <w:p w14:paraId="61B09E36" w14:textId="77777777" w:rsidR="00DE4632" w:rsidRDefault="000834EE">
      <w:pPr>
        <w:spacing w:line="264" w:lineRule="auto"/>
        <w:ind w:left="60" w:right="20"/>
        <w:rPr>
          <w:rFonts w:ascii="Trebuchet MS"/>
          <w:sz w:val="11"/>
        </w:rPr>
      </w:pPr>
      <w:r>
        <w:rPr>
          <w:rFonts w:ascii="Trebuchet MS"/>
          <w:sz w:val="11"/>
        </w:rPr>
        <w:t>Assinado de forma digital</w:t>
      </w:r>
      <w:r>
        <w:rPr>
          <w:rFonts w:ascii="Trebuchet MS"/>
          <w:spacing w:val="-32"/>
          <w:sz w:val="11"/>
        </w:rPr>
        <w:t xml:space="preserve"> </w:t>
      </w:r>
      <w:r>
        <w:rPr>
          <w:rFonts w:ascii="Trebuchet MS"/>
          <w:w w:val="105"/>
          <w:sz w:val="11"/>
        </w:rPr>
        <w:t>por DEBORA FABIANE</w:t>
      </w:r>
      <w:r>
        <w:rPr>
          <w:rFonts w:ascii="Trebuchet MS"/>
          <w:spacing w:val="1"/>
          <w:w w:val="105"/>
          <w:sz w:val="11"/>
        </w:rPr>
        <w:t xml:space="preserve"> </w:t>
      </w:r>
      <w:r>
        <w:rPr>
          <w:rFonts w:ascii="Trebuchet MS"/>
          <w:sz w:val="11"/>
        </w:rPr>
        <w:t>OLIVEIRA</w:t>
      </w:r>
      <w:r>
        <w:rPr>
          <w:rFonts w:ascii="Trebuchet MS"/>
          <w:spacing w:val="-9"/>
          <w:sz w:val="11"/>
        </w:rPr>
        <w:t xml:space="preserve"> </w:t>
      </w:r>
      <w:r>
        <w:rPr>
          <w:rFonts w:ascii="Trebuchet MS"/>
          <w:sz w:val="11"/>
        </w:rPr>
        <w:t>DA</w:t>
      </w:r>
    </w:p>
    <w:p w14:paraId="4FB26338" w14:textId="77777777" w:rsidR="00DE4632" w:rsidRDefault="000834EE">
      <w:pPr>
        <w:pStyle w:val="Corpodetexto"/>
        <w:spacing w:before="10"/>
        <w:rPr>
          <w:rFonts w:ascii="Trebuchet MS"/>
          <w:sz w:val="23"/>
        </w:rPr>
      </w:pPr>
      <w:r>
        <w:br w:type="column"/>
      </w:r>
    </w:p>
    <w:p w14:paraId="099540E0" w14:textId="77777777" w:rsidR="00DE4632" w:rsidRDefault="000834EE">
      <w:pPr>
        <w:spacing w:line="200" w:lineRule="atLeast"/>
        <w:ind w:left="541"/>
        <w:rPr>
          <w:rFonts w:ascii="Trebuchet MS"/>
          <w:sz w:val="17"/>
        </w:rPr>
      </w:pPr>
      <w:r>
        <w:rPr>
          <w:rFonts w:ascii="Trebuchet MS"/>
          <w:w w:val="95"/>
          <w:sz w:val="17"/>
        </w:rPr>
        <w:t>ANDREIA</w:t>
      </w:r>
      <w:r>
        <w:rPr>
          <w:rFonts w:ascii="Trebuchet MS"/>
          <w:spacing w:val="13"/>
          <w:w w:val="95"/>
          <w:sz w:val="17"/>
        </w:rPr>
        <w:t xml:space="preserve"> </w:t>
      </w:r>
      <w:r>
        <w:rPr>
          <w:rFonts w:ascii="Trebuchet MS"/>
          <w:w w:val="95"/>
          <w:sz w:val="17"/>
        </w:rPr>
        <w:t>MARGARETE</w:t>
      </w:r>
      <w:r>
        <w:rPr>
          <w:rFonts w:ascii="Trebuchet MS"/>
          <w:spacing w:val="-45"/>
          <w:w w:val="95"/>
          <w:sz w:val="17"/>
        </w:rPr>
        <w:t xml:space="preserve"> </w:t>
      </w:r>
      <w:r>
        <w:rPr>
          <w:rFonts w:ascii="Trebuchet MS"/>
          <w:sz w:val="17"/>
        </w:rPr>
        <w:t>OLIVEIRA</w:t>
      </w:r>
    </w:p>
    <w:p w14:paraId="3DE68992" w14:textId="77777777" w:rsidR="00DE4632" w:rsidRDefault="000834EE">
      <w:pPr>
        <w:pStyle w:val="Corpodetexto"/>
        <w:rPr>
          <w:rFonts w:ascii="Trebuchet MS"/>
          <w:sz w:val="16"/>
        </w:rPr>
      </w:pPr>
      <w:r>
        <w:br w:type="column"/>
      </w:r>
    </w:p>
    <w:p w14:paraId="503888B8" w14:textId="77777777" w:rsidR="00DE4632" w:rsidRDefault="000834EE">
      <w:pPr>
        <w:spacing w:before="97" w:line="259" w:lineRule="auto"/>
        <w:ind w:left="458" w:right="726"/>
        <w:rPr>
          <w:rFonts w:ascii="Trebuchet MS"/>
          <w:sz w:val="13"/>
        </w:rPr>
      </w:pPr>
      <w:r>
        <w:pict w14:anchorId="6ED626A5">
          <v:shape id="_x0000_s1030" style="position:absolute;left:0;text-align:left;margin-left:386.5pt;margin-top:3.4pt;width:37pt;height:36.75pt;z-index:-15778816;mso-position-horizontal-relative:page" coordorigin="7730,68" coordsize="740,735" o:spt="100" adj="0,,0" path="m7863,647r-64,42l7758,729r-22,35l7730,790r,12l7787,802r4,-2l7744,800r7,-27l7775,734r39,-44l7863,647xm8046,68r-14,10l8024,100r-3,26l8021,144r,17l8023,179r2,19l8028,218r4,19l8036,258r5,20l8046,299r-8,33l8014,395r-35,81l7935,565r-48,88l7836,728r-48,52l7744,800r47,l7793,799r39,-33l7880,706r56,-89l7943,614r-7,l7989,517r36,-76l8047,384r13,-44l8086,340r-16,-43l8075,258r-15,l8051,225r-6,-32l8042,163r-1,-27l8041,125r2,-19l8048,86r9,-14l8075,72r-9,-4l8046,68xm8462,613r-21,l8433,620r,21l8441,648r21,l8466,644r-23,l8436,638r,-15l8443,617r23,l8462,613xm8466,617r-6,l8465,623r,15l8460,644r6,l8469,641r,-21l8466,617xm8456,619r-12,l8444,641r4,l8448,632r9,l8457,632r-3,-1l8459,629r-11,l8448,623r10,l8458,622r-2,-3xm8457,632r-5,l8454,635r,2l8455,641r4,l8458,637r,-3l8457,632xm8458,623r-5,l8454,624r,5l8452,629r7,l8459,626r-1,-3xm8086,340r-26,l8101,422r42,55l8182,513r32,21l8147,547r-71,18l8005,587r-69,27l7943,614r63,-19l8083,577r80,-14l8242,553r57,l8287,547r51,-2l8454,545r-19,-11l8406,528r-153,l8236,518r-17,-10l8202,497r-16,-12l8148,447r-32,-46l8090,350r-4,-10xm8299,553r-57,l8292,575r48,17l8385,602r38,4l8438,605r12,-3l8458,597r1,-3l8439,594r-30,-3l8372,581r-42,-15l8299,553xm8462,589r-5,2l8448,594r11,l8462,589xm8454,545r-116,l8397,547r49,10l8465,580r2,-5l8469,573r,-5l8460,548r-6,-3xm8344,523r-20,1l8302,525r-49,3l8406,528r-11,-2l8344,523xm8082,129r-4,23l8074,180r-6,36l8060,258r15,l8076,253r3,-41l8081,171r1,-42xm8075,72r-18,l8065,77r8,9l8079,98r3,18l8085,88r-6,-14l8075,7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rebuchet MS"/>
          <w:sz w:val="13"/>
        </w:rPr>
        <w:t>Assinado de forma digital por</w:t>
      </w:r>
      <w:r>
        <w:rPr>
          <w:rFonts w:ascii="Trebuchet MS"/>
          <w:spacing w:val="1"/>
          <w:sz w:val="13"/>
        </w:rPr>
        <w:t xml:space="preserve"> </w:t>
      </w:r>
      <w:r>
        <w:rPr>
          <w:rFonts w:ascii="Trebuchet MS"/>
          <w:sz w:val="13"/>
        </w:rPr>
        <w:t>ANDREIA</w:t>
      </w:r>
      <w:r>
        <w:rPr>
          <w:rFonts w:ascii="Trebuchet MS"/>
          <w:spacing w:val="-4"/>
          <w:sz w:val="13"/>
        </w:rPr>
        <w:t xml:space="preserve"> </w:t>
      </w:r>
      <w:r>
        <w:rPr>
          <w:rFonts w:ascii="Trebuchet MS"/>
          <w:sz w:val="13"/>
        </w:rPr>
        <w:t>MARGARETE</w:t>
      </w:r>
      <w:r>
        <w:rPr>
          <w:rFonts w:ascii="Trebuchet MS"/>
          <w:spacing w:val="-4"/>
          <w:sz w:val="13"/>
        </w:rPr>
        <w:t xml:space="preserve"> </w:t>
      </w:r>
      <w:r>
        <w:rPr>
          <w:rFonts w:ascii="Trebuchet MS"/>
          <w:sz w:val="13"/>
        </w:rPr>
        <w:t>OLIVEIRA</w:t>
      </w:r>
    </w:p>
    <w:p w14:paraId="23E1DD27" w14:textId="77777777" w:rsidR="00DE4632" w:rsidRDefault="00DE4632">
      <w:pPr>
        <w:spacing w:line="259" w:lineRule="auto"/>
        <w:rPr>
          <w:rFonts w:ascii="Trebuchet MS"/>
          <w:sz w:val="13"/>
        </w:rPr>
        <w:sectPr w:rsidR="00DE4632">
          <w:type w:val="continuous"/>
          <w:pgSz w:w="11910" w:h="16840"/>
          <w:pgMar w:top="680" w:right="860" w:bottom="280" w:left="1560" w:header="720" w:footer="720" w:gutter="0"/>
          <w:cols w:num="4" w:space="720" w:equalWidth="0">
            <w:col w:w="1856" w:space="40"/>
            <w:col w:w="1349" w:space="708"/>
            <w:col w:w="2127" w:space="40"/>
            <w:col w:w="3370"/>
          </w:cols>
        </w:sectPr>
      </w:pPr>
    </w:p>
    <w:p w14:paraId="2AEDE0A2" w14:textId="77777777" w:rsidR="00DE4632" w:rsidRDefault="000834EE">
      <w:pPr>
        <w:spacing w:line="31" w:lineRule="exact"/>
        <w:ind w:left="541"/>
        <w:rPr>
          <w:rFonts w:ascii="Trebuchet MS"/>
          <w:sz w:val="11"/>
        </w:rPr>
      </w:pPr>
      <w:r>
        <w:rPr>
          <w:rFonts w:ascii="Trebuchet MS"/>
          <w:position w:val="-4"/>
          <w:sz w:val="17"/>
        </w:rPr>
        <w:t>SILVA:5348533505</w:t>
      </w:r>
      <w:r>
        <w:rPr>
          <w:rFonts w:ascii="Trebuchet MS"/>
          <w:spacing w:val="5"/>
          <w:position w:val="-4"/>
          <w:sz w:val="17"/>
        </w:rPr>
        <w:t xml:space="preserve"> </w:t>
      </w:r>
      <w:r>
        <w:rPr>
          <w:rFonts w:ascii="Trebuchet MS"/>
          <w:sz w:val="11"/>
        </w:rPr>
        <w:t>SILVA:53485335053</w:t>
      </w:r>
    </w:p>
    <w:p w14:paraId="02CF7AED" w14:textId="77777777" w:rsidR="00DE4632" w:rsidRDefault="000834EE">
      <w:pPr>
        <w:spacing w:line="31" w:lineRule="exact"/>
        <w:ind w:left="541"/>
        <w:rPr>
          <w:rFonts w:ascii="Trebuchet MS"/>
          <w:sz w:val="13"/>
        </w:rPr>
      </w:pPr>
      <w:r>
        <w:br w:type="column"/>
      </w:r>
      <w:r>
        <w:rPr>
          <w:rFonts w:ascii="Trebuchet MS"/>
          <w:sz w:val="13"/>
        </w:rPr>
        <w:t>FOCHEZATTO:74716042049</w:t>
      </w:r>
    </w:p>
    <w:p w14:paraId="6CAB81EE" w14:textId="77777777" w:rsidR="00DE4632" w:rsidRDefault="00DE4632">
      <w:pPr>
        <w:spacing w:line="31" w:lineRule="exact"/>
        <w:rPr>
          <w:rFonts w:ascii="Trebuchet MS"/>
          <w:sz w:val="13"/>
        </w:rPr>
        <w:sectPr w:rsidR="00DE4632">
          <w:type w:val="continuous"/>
          <w:pgSz w:w="11910" w:h="16840"/>
          <w:pgMar w:top="680" w:right="860" w:bottom="280" w:left="1560" w:header="720" w:footer="720" w:gutter="0"/>
          <w:cols w:num="2" w:space="720" w:equalWidth="0">
            <w:col w:w="2964" w:space="3072"/>
            <w:col w:w="3454"/>
          </w:cols>
        </w:sectPr>
      </w:pPr>
    </w:p>
    <w:p w14:paraId="0AA46B45" w14:textId="77777777" w:rsidR="00DE4632" w:rsidRDefault="000834EE">
      <w:pPr>
        <w:spacing w:before="17"/>
        <w:ind w:left="1956"/>
        <w:rPr>
          <w:rFonts w:ascii="Trebuchet MS"/>
          <w:sz w:val="11"/>
        </w:rPr>
      </w:pPr>
      <w:r>
        <w:pict w14:anchorId="289586C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05.05pt;margin-top:3.85pt;width:4.6pt;height:10.7pt;z-index:15731712;mso-position-horizontal-relative:page" filled="f" stroked="f">
            <v:textbox inset="0,0,0,0">
              <w:txbxContent>
                <w:p w14:paraId="074C8378" w14:textId="77777777" w:rsidR="00DE4632" w:rsidRDefault="000834EE">
                  <w:pPr>
                    <w:spacing w:before="9"/>
                    <w:rPr>
                      <w:rFonts w:ascii="Trebuchet MS"/>
                      <w:sz w:val="17"/>
                    </w:rPr>
                  </w:pPr>
                  <w:r>
                    <w:rPr>
                      <w:rFonts w:ascii="Trebuchet MS"/>
                      <w:w w:val="102"/>
                      <w:sz w:val="17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Trebuchet MS"/>
          <w:w w:val="95"/>
          <w:sz w:val="11"/>
        </w:rPr>
        <w:t>Dados:</w:t>
      </w:r>
      <w:r>
        <w:rPr>
          <w:rFonts w:ascii="Trebuchet MS"/>
          <w:spacing w:val="5"/>
          <w:w w:val="95"/>
          <w:sz w:val="11"/>
        </w:rPr>
        <w:t xml:space="preserve"> </w:t>
      </w:r>
      <w:r>
        <w:rPr>
          <w:rFonts w:ascii="Trebuchet MS"/>
          <w:w w:val="95"/>
          <w:sz w:val="11"/>
        </w:rPr>
        <w:t>2024.08.22</w:t>
      </w:r>
      <w:r>
        <w:rPr>
          <w:rFonts w:ascii="Trebuchet MS"/>
          <w:spacing w:val="5"/>
          <w:w w:val="95"/>
          <w:sz w:val="11"/>
        </w:rPr>
        <w:t xml:space="preserve"> </w:t>
      </w:r>
      <w:r>
        <w:rPr>
          <w:rFonts w:ascii="Trebuchet MS"/>
          <w:w w:val="95"/>
          <w:sz w:val="11"/>
        </w:rPr>
        <w:t>09:41:28</w:t>
      </w:r>
    </w:p>
    <w:p w14:paraId="60B3FE85" w14:textId="77777777" w:rsidR="00DE4632" w:rsidRDefault="000834EE">
      <w:pPr>
        <w:spacing w:before="14"/>
        <w:ind w:left="1956"/>
        <w:rPr>
          <w:rFonts w:ascii="Trebuchet MS"/>
          <w:sz w:val="11"/>
        </w:rPr>
      </w:pPr>
      <w:r>
        <w:rPr>
          <w:rFonts w:ascii="Trebuchet MS"/>
          <w:w w:val="105"/>
          <w:sz w:val="11"/>
        </w:rPr>
        <w:t>-03'00'</w:t>
      </w:r>
    </w:p>
    <w:p w14:paraId="743826F4" w14:textId="77777777" w:rsidR="00DE4632" w:rsidRDefault="000834EE">
      <w:pPr>
        <w:spacing w:before="3"/>
        <w:ind w:left="541"/>
        <w:rPr>
          <w:rFonts w:ascii="Trebuchet MS"/>
          <w:sz w:val="13"/>
        </w:rPr>
      </w:pPr>
      <w:r>
        <w:br w:type="column"/>
      </w:r>
      <w:r>
        <w:rPr>
          <w:rFonts w:ascii="Trebuchet MS"/>
          <w:w w:val="95"/>
          <w:position w:val="3"/>
          <w:sz w:val="17"/>
        </w:rPr>
        <w:t>FOCHEZATTO:74716042049</w:t>
      </w:r>
      <w:r>
        <w:rPr>
          <w:rFonts w:ascii="Trebuchet MS"/>
          <w:spacing w:val="91"/>
          <w:position w:val="3"/>
          <w:sz w:val="17"/>
        </w:rPr>
        <w:t xml:space="preserve"> </w:t>
      </w:r>
      <w:r>
        <w:rPr>
          <w:rFonts w:ascii="Trebuchet MS"/>
          <w:w w:val="95"/>
          <w:sz w:val="13"/>
        </w:rPr>
        <w:t>Dados:</w:t>
      </w:r>
      <w:r>
        <w:rPr>
          <w:rFonts w:ascii="Trebuchet MS"/>
          <w:spacing w:val="4"/>
          <w:w w:val="95"/>
          <w:sz w:val="13"/>
        </w:rPr>
        <w:t xml:space="preserve"> </w:t>
      </w:r>
      <w:r>
        <w:rPr>
          <w:rFonts w:ascii="Trebuchet MS"/>
          <w:w w:val="95"/>
          <w:sz w:val="13"/>
        </w:rPr>
        <w:t>2024.08.22</w:t>
      </w:r>
      <w:r>
        <w:rPr>
          <w:rFonts w:ascii="Trebuchet MS"/>
          <w:spacing w:val="4"/>
          <w:w w:val="95"/>
          <w:sz w:val="13"/>
        </w:rPr>
        <w:t xml:space="preserve"> </w:t>
      </w:r>
      <w:r>
        <w:rPr>
          <w:rFonts w:ascii="Trebuchet MS"/>
          <w:w w:val="95"/>
          <w:sz w:val="13"/>
        </w:rPr>
        <w:t>09:52:22</w:t>
      </w:r>
      <w:r>
        <w:rPr>
          <w:rFonts w:ascii="Trebuchet MS"/>
          <w:spacing w:val="4"/>
          <w:w w:val="95"/>
          <w:sz w:val="13"/>
        </w:rPr>
        <w:t xml:space="preserve"> </w:t>
      </w:r>
      <w:r>
        <w:rPr>
          <w:rFonts w:ascii="Trebuchet MS"/>
          <w:w w:val="95"/>
          <w:sz w:val="13"/>
        </w:rPr>
        <w:t>-03'00'</w:t>
      </w:r>
    </w:p>
    <w:p w14:paraId="293B5B66" w14:textId="77777777" w:rsidR="00DE4632" w:rsidRDefault="00DE4632">
      <w:pPr>
        <w:rPr>
          <w:rFonts w:ascii="Trebuchet MS"/>
          <w:sz w:val="13"/>
        </w:rPr>
        <w:sectPr w:rsidR="00DE4632">
          <w:type w:val="continuous"/>
          <w:pgSz w:w="11910" w:h="16840"/>
          <w:pgMar w:top="680" w:right="860" w:bottom="280" w:left="1560" w:header="720" w:footer="720" w:gutter="0"/>
          <w:cols w:num="2" w:space="720" w:equalWidth="0">
            <w:col w:w="3325" w:space="628"/>
            <w:col w:w="5537"/>
          </w:cols>
        </w:sectPr>
      </w:pPr>
    </w:p>
    <w:p w14:paraId="652E1C2A" w14:textId="77777777" w:rsidR="00DE4632" w:rsidRDefault="000834EE">
      <w:pPr>
        <w:pStyle w:val="Corpodetexto"/>
        <w:tabs>
          <w:tab w:val="left" w:pos="4459"/>
          <w:tab w:val="left" w:pos="5754"/>
        </w:tabs>
        <w:spacing w:line="276" w:lineRule="auto"/>
        <w:ind w:left="1210" w:right="904" w:hanging="1071"/>
      </w:pPr>
      <w:r>
        <w:pict w14:anchorId="0B610785">
          <v:shape id="_x0000_s1028" style="position:absolute;left:0;text-align:left;margin-left:386.45pt;margin-top:32.4pt;width:31.8pt;height:31.6pt;z-index:-15778304;mso-position-horizontal-relative:page" coordorigin="7729,648" coordsize="636,632" o:spt="100" adj="0,,0" path="m7844,1146r-56,36l7753,1217r-18,30l7729,1269r,10l7778,1279r4,-1l7742,1278r5,-24l7768,1221r33,-38l7844,1146xm8001,648r-13,9l7982,676r-3,23l7979,714r,15l7981,744r2,16l7986,777r3,17l7992,812r4,17l8001,847r-10,35l7966,948r-38,84l7882,1120r-49,79l7785,1256r-43,22l7782,1278r2,-1l7817,1248r41,-51l7906,1120r6,-2l7906,1118r46,-84l7982,970r19,-50l8013,883r22,l8021,845r5,-33l8013,812r-8,-28l8000,756r-3,-26l7997,707r,-10l7998,681r4,-17l8010,652r16,l8018,649r-17,-1xm8358,1117r-18,l8333,1123r,18l8340,1147r18,l8362,1144r-20,l8336,1139r,-14l8342,1120r20,l8358,1117xm8362,1120r-6,l8361,1125r,14l8356,1144r6,l8365,1141r,-18l8362,1120xm8353,1122r-10,l8343,1141r3,l8346,1134r8,l8354,1133r-2,-1l8356,1131r-10,l8346,1126r9,l8355,1125r-2,-3xm8354,1134r-4,l8351,1136r1,2l8352,1141r4,l8355,1138r,-3l8354,1134xm8355,1126r-4,l8352,1127r,3l8350,1131r6,l8356,1129r-1,-3xm8035,883r-22,l8048,953r36,47l8118,1031r27,18l8087,1060r-60,16l7966,1095r-60,23l7912,1118r55,-16l8033,1086r68,-12l8169,1065r49,l8207,1061r44,-2l8352,1059r-17,-10l8311,1044r-132,l8164,1036r-15,-9l8135,1017r-14,-10l8089,974r-28,-39l8039,891r-4,-8xm8218,1065r-49,l8212,1084r42,15l8292,1108r33,3l8345,1111r11,-4l8357,1101r-19,l8313,1098r-32,-8l8245,1077r-27,-12xm8358,1096r-4,2l8347,1101r10,l8358,1096xm8352,1059r-101,l8302,1060r42,9l8361,1089r2,-4l8365,1083r,-5l8357,1061r-5,-2xm8257,1040r-18,l8221,1041r-42,3l8311,1044r-10,-2l8257,1040xm8032,701r-3,19l8025,745r-6,30l8013,812r13,l8026,808r3,-36l8031,737r1,-36xm8026,652r-16,l8017,657r7,7l8029,674r3,16l8035,666r-6,-13l8026,6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Debora</w:t>
      </w:r>
      <w:r>
        <w:rPr>
          <w:spacing w:val="-5"/>
        </w:rPr>
        <w:t xml:space="preserve"> </w:t>
      </w:r>
      <w:r>
        <w:t>Fabiane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Oliveira da Silva</w:t>
      </w:r>
      <w:r>
        <w:tab/>
      </w:r>
      <w:r>
        <w:t>Andreia Margarete Oliveira Fochezatto</w:t>
      </w:r>
      <w:r>
        <w:rPr>
          <w:spacing w:val="-64"/>
        </w:rPr>
        <w:t xml:space="preserve"> </w:t>
      </w:r>
      <w:r>
        <w:t>Presidente</w:t>
      </w:r>
      <w:r>
        <w:tab/>
      </w:r>
      <w:r>
        <w:tab/>
        <w:t>Vice</w:t>
      </w:r>
      <w:r>
        <w:rPr>
          <w:spacing w:val="-1"/>
        </w:rPr>
        <w:t xml:space="preserve"> </w:t>
      </w:r>
      <w:r>
        <w:t>Presidente</w:t>
      </w:r>
    </w:p>
    <w:p w14:paraId="34FB555E" w14:textId="77777777" w:rsidR="00DE4632" w:rsidRDefault="00DE4632">
      <w:pPr>
        <w:spacing w:line="276" w:lineRule="auto"/>
        <w:sectPr w:rsidR="00DE4632">
          <w:type w:val="continuous"/>
          <w:pgSz w:w="11910" w:h="16840"/>
          <w:pgMar w:top="680" w:right="860" w:bottom="280" w:left="1560" w:header="720" w:footer="720" w:gutter="0"/>
          <w:cols w:space="720"/>
        </w:sectPr>
      </w:pPr>
    </w:p>
    <w:p w14:paraId="2906D662" w14:textId="77777777" w:rsidR="00DE4632" w:rsidRDefault="00DE4632">
      <w:pPr>
        <w:pStyle w:val="Corpodetexto"/>
        <w:rPr>
          <w:sz w:val="18"/>
        </w:rPr>
      </w:pPr>
    </w:p>
    <w:p w14:paraId="065B4246" w14:textId="77777777" w:rsidR="00DE4632" w:rsidRDefault="00DE4632">
      <w:pPr>
        <w:pStyle w:val="Corpodetexto"/>
        <w:spacing w:before="1"/>
        <w:rPr>
          <w:sz w:val="14"/>
        </w:rPr>
      </w:pPr>
    </w:p>
    <w:p w14:paraId="760A34A5" w14:textId="77777777" w:rsidR="00DE4632" w:rsidRDefault="000834EE">
      <w:pPr>
        <w:ind w:left="109"/>
        <w:rPr>
          <w:rFonts w:ascii="Trebuchet MS"/>
          <w:sz w:val="15"/>
        </w:rPr>
      </w:pPr>
      <w:r>
        <w:rPr>
          <w:rFonts w:ascii="Trebuchet MS"/>
          <w:w w:val="95"/>
          <w:sz w:val="15"/>
        </w:rPr>
        <w:t>AVEIRO:95796860097</w:t>
      </w:r>
    </w:p>
    <w:p w14:paraId="00928725" w14:textId="77777777" w:rsidR="00DE4632" w:rsidRDefault="000834EE">
      <w:pPr>
        <w:pStyle w:val="Corpodetexto"/>
        <w:spacing w:before="6"/>
        <w:rPr>
          <w:rFonts w:ascii="Trebuchet MS"/>
          <w:sz w:val="12"/>
        </w:rPr>
      </w:pPr>
      <w:r>
        <w:br w:type="column"/>
      </w:r>
    </w:p>
    <w:p w14:paraId="10574AD2" w14:textId="77777777" w:rsidR="00DE4632" w:rsidRDefault="000834EE">
      <w:pPr>
        <w:spacing w:before="1" w:line="261" w:lineRule="auto"/>
        <w:ind w:left="73"/>
        <w:rPr>
          <w:rFonts w:ascii="Trebuchet MS"/>
          <w:sz w:val="9"/>
        </w:rPr>
      </w:pPr>
      <w:r>
        <w:rPr>
          <w:rFonts w:ascii="Trebuchet MS"/>
          <w:spacing w:val="-1"/>
          <w:sz w:val="9"/>
        </w:rPr>
        <w:t>Assinado</w:t>
      </w:r>
      <w:r>
        <w:rPr>
          <w:rFonts w:ascii="Trebuchet MS"/>
          <w:spacing w:val="-7"/>
          <w:sz w:val="9"/>
        </w:rPr>
        <w:t xml:space="preserve"> </w:t>
      </w:r>
      <w:r>
        <w:rPr>
          <w:rFonts w:ascii="Trebuchet MS"/>
          <w:sz w:val="9"/>
        </w:rPr>
        <w:t>de</w:t>
      </w:r>
      <w:r>
        <w:rPr>
          <w:rFonts w:ascii="Trebuchet MS"/>
          <w:spacing w:val="-6"/>
          <w:sz w:val="9"/>
        </w:rPr>
        <w:t xml:space="preserve"> </w:t>
      </w:r>
      <w:r>
        <w:rPr>
          <w:rFonts w:ascii="Trebuchet MS"/>
          <w:sz w:val="9"/>
        </w:rPr>
        <w:t>forma</w:t>
      </w:r>
      <w:r>
        <w:rPr>
          <w:rFonts w:ascii="Trebuchet MS"/>
          <w:spacing w:val="-6"/>
          <w:sz w:val="9"/>
        </w:rPr>
        <w:t xml:space="preserve"> </w:t>
      </w:r>
      <w:r>
        <w:rPr>
          <w:rFonts w:ascii="Trebuchet MS"/>
          <w:sz w:val="9"/>
        </w:rPr>
        <w:t>digital</w:t>
      </w:r>
      <w:r>
        <w:rPr>
          <w:rFonts w:ascii="Trebuchet MS"/>
          <w:spacing w:val="-6"/>
          <w:sz w:val="9"/>
        </w:rPr>
        <w:t xml:space="preserve"> </w:t>
      </w:r>
      <w:r>
        <w:rPr>
          <w:rFonts w:ascii="Trebuchet MS"/>
          <w:sz w:val="9"/>
        </w:rPr>
        <w:t>por</w:t>
      </w:r>
      <w:r>
        <w:rPr>
          <w:rFonts w:ascii="Trebuchet MS"/>
          <w:spacing w:val="-24"/>
          <w:sz w:val="9"/>
        </w:rPr>
        <w:t xml:space="preserve"> </w:t>
      </w:r>
      <w:r>
        <w:rPr>
          <w:rFonts w:ascii="Trebuchet MS"/>
          <w:sz w:val="9"/>
        </w:rPr>
        <w:t>RODRIGO DE OLIVEIRA</w:t>
      </w:r>
      <w:r>
        <w:rPr>
          <w:rFonts w:ascii="Trebuchet MS"/>
          <w:spacing w:val="1"/>
          <w:sz w:val="9"/>
        </w:rPr>
        <w:t xml:space="preserve"> </w:t>
      </w:r>
      <w:r>
        <w:rPr>
          <w:rFonts w:ascii="Trebuchet MS"/>
          <w:sz w:val="9"/>
        </w:rPr>
        <w:t>AVEIRO:95796860097</w:t>
      </w:r>
    </w:p>
    <w:p w14:paraId="7FDE0C7D" w14:textId="77777777" w:rsidR="00DE4632" w:rsidRDefault="000834EE">
      <w:pPr>
        <w:ind w:left="73"/>
        <w:rPr>
          <w:rFonts w:ascii="Trebuchet MS"/>
          <w:sz w:val="9"/>
        </w:rPr>
      </w:pPr>
      <w:r>
        <w:pict w14:anchorId="246A30C4">
          <v:shape id="_x0000_s1027" style="position:absolute;left:0;text-align:left;margin-left:144.85pt;margin-top:-16.8pt;width:22.7pt;height:22.55pt;z-index:-15777792;mso-position-horizontal-relative:page" coordorigin="2897,-336" coordsize="454,451" o:spt="100" adj="0,,0" path="m2979,19r-40,26l2914,70r-13,21l2897,107r,7l2932,114r3,-1l2906,113r4,-16l2925,73r23,-27l2979,19xm3091,-336r-9,6l3077,-316r-1,15l3076,-285r,6l3077,-268r1,12l3080,-244r2,12l3085,-219r3,12l3091,-194r-13,41l3045,-75r-46,87l2950,84r-44,29l2935,113r1,l2960,92r29,-37l3023,1r5,-2l3023,-1r33,-60l3078,-107r13,-35l3100,-169r16,l3106,-196r3,-23l3100,-219r-6,-21l3091,-259r-2,-18l3088,-289r,-12l3089,-313r3,-12l3098,-333r11,l3103,-336r-12,xm3346,-2r-13,l3328,3r,12l3333,20r13,l3349,18r-14,l3331,14r,-10l3335,1r14,l3346,-2xm3349,1r-4,l3348,4r,10l3345,18r4,l3351,15r,-12l3349,1xm3343,2r-8,l3335,15r3,l3338,10r5,l3343,10r-1,-1l3344,9r-6,l3338,5r6,l3344,4r-1,-2xm3343,10r-3,l3341,12r1,1l3342,15r2,l3344,14r,-3l3343,10xm3344,5r-3,l3342,5r,3l3340,9r4,l3344,7r,-2xm3116,-169r-16,l3124,-119r26,34l3175,-63r19,13l3153,-42r-44,11l3066,-17r-43,16l3028,-1r39,-12l3114,-24r49,-8l3211,-39r35,l3239,-42r31,-1l3341,-43r-12,-7l3312,-53r-94,l3208,-60r-11,-6l3187,-73r-10,-7l3154,-104r-20,-28l3118,-163r-2,-6xm3246,-39r-35,l3242,-25r30,10l3299,-8r23,2l3337,-6r7,-3l3345,-13r-13,l3314,-15r-23,-6l3265,-30r-19,-9xm3346,-16r-3,1l3338,-13r7,l3346,-16xm3341,-43r-71,l3306,-42r30,6l3348,-22r2,-3l3351,-26r,-3l3345,-41r-4,-2xm3274,-57r-13,1l3248,-56r-30,3l3312,-53r-7,-2l3274,-57xm3113,-298r-2,13l3108,-267r-4,22l3100,-219r9,l3109,-222r2,-26l3113,-273r,-25xm3109,-333r-11,l3104,-330r8,6l3113,-307r2,-17l3111,-332r-2,-1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8DD9291">
          <v:shape id="_x0000_s1026" type="#_x0000_t202" style="position:absolute;left:0;text-align:left;margin-left:83.45pt;margin-top:-15.3pt;width:71.85pt;height:9.2pt;z-index:15731200;mso-position-horizontal-relative:page" filled="f" stroked="f">
            <v:textbox inset="0,0,0,0">
              <w:txbxContent>
                <w:p w14:paraId="793523FB" w14:textId="77777777" w:rsidR="00DE4632" w:rsidRDefault="000834EE">
                  <w:pPr>
                    <w:spacing w:before="4"/>
                    <w:rPr>
                      <w:rFonts w:ascii="Trebuchet MS"/>
                      <w:sz w:val="15"/>
                    </w:rPr>
                  </w:pPr>
                  <w:r>
                    <w:rPr>
                      <w:rFonts w:ascii="Trebuchet MS"/>
                      <w:w w:val="95"/>
                      <w:sz w:val="15"/>
                    </w:rPr>
                    <w:t>RODRIGO</w:t>
                  </w:r>
                  <w:r>
                    <w:rPr>
                      <w:rFonts w:ascii="Trebuchet MS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rebuchet MS"/>
                      <w:w w:val="95"/>
                      <w:sz w:val="15"/>
                    </w:rPr>
                    <w:t>DE</w:t>
                  </w:r>
                  <w:r>
                    <w:rPr>
                      <w:rFonts w:ascii="Trebuchet MS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rebuchet MS"/>
                      <w:w w:val="95"/>
                      <w:sz w:val="15"/>
                    </w:rPr>
                    <w:t>OLIVEIRA</w:t>
                  </w:r>
                </w:p>
              </w:txbxContent>
            </v:textbox>
            <w10:wrap anchorx="page"/>
          </v:shape>
        </w:pict>
      </w:r>
      <w:r>
        <w:rPr>
          <w:rFonts w:ascii="Trebuchet MS"/>
          <w:w w:val="95"/>
          <w:sz w:val="9"/>
        </w:rPr>
        <w:t>Dados:</w:t>
      </w:r>
      <w:r>
        <w:rPr>
          <w:rFonts w:ascii="Trebuchet MS"/>
          <w:spacing w:val="4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2024.08.22</w:t>
      </w:r>
      <w:r>
        <w:rPr>
          <w:rFonts w:ascii="Trebuchet MS"/>
          <w:spacing w:val="5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11:46:01</w:t>
      </w:r>
      <w:r>
        <w:rPr>
          <w:rFonts w:ascii="Trebuchet MS"/>
          <w:spacing w:val="4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-03'00'</w:t>
      </w:r>
    </w:p>
    <w:p w14:paraId="04921794" w14:textId="77777777" w:rsidR="00DE4632" w:rsidRDefault="000834EE">
      <w:pPr>
        <w:spacing w:before="5" w:line="252" w:lineRule="auto"/>
        <w:ind w:left="109" w:right="-2"/>
        <w:rPr>
          <w:rFonts w:ascii="Trebuchet MS"/>
          <w:sz w:val="17"/>
        </w:rPr>
      </w:pPr>
      <w:r>
        <w:br w:type="column"/>
      </w:r>
      <w:r>
        <w:rPr>
          <w:rFonts w:ascii="Trebuchet MS"/>
          <w:sz w:val="17"/>
        </w:rPr>
        <w:t>LEONARDO DE</w:t>
      </w:r>
      <w:r>
        <w:rPr>
          <w:rFonts w:ascii="Trebuchet MS"/>
          <w:spacing w:val="1"/>
          <w:sz w:val="17"/>
        </w:rPr>
        <w:t xml:space="preserve"> </w:t>
      </w:r>
      <w:r>
        <w:rPr>
          <w:rFonts w:ascii="Trebuchet MS"/>
          <w:sz w:val="17"/>
        </w:rPr>
        <w:t>SOUZA</w:t>
      </w:r>
      <w:r>
        <w:rPr>
          <w:rFonts w:ascii="Trebuchet MS"/>
          <w:spacing w:val="1"/>
          <w:sz w:val="17"/>
        </w:rPr>
        <w:t xml:space="preserve"> </w:t>
      </w:r>
      <w:r>
        <w:rPr>
          <w:rFonts w:ascii="Trebuchet MS"/>
          <w:w w:val="95"/>
          <w:sz w:val="17"/>
        </w:rPr>
        <w:t>VIEIRA:63820803068</w:t>
      </w:r>
    </w:p>
    <w:p w14:paraId="739F43E2" w14:textId="77777777" w:rsidR="00DE4632" w:rsidRDefault="000834EE">
      <w:pPr>
        <w:spacing w:before="73" w:line="254" w:lineRule="auto"/>
        <w:ind w:left="109" w:right="1706"/>
        <w:rPr>
          <w:rFonts w:ascii="Trebuchet MS"/>
          <w:sz w:val="10"/>
        </w:rPr>
      </w:pPr>
      <w:r>
        <w:br w:type="column"/>
      </w:r>
      <w:r>
        <w:rPr>
          <w:rFonts w:ascii="Trebuchet MS"/>
          <w:w w:val="95"/>
          <w:sz w:val="10"/>
        </w:rPr>
        <w:t>Assinado de forma digital por</w:t>
      </w:r>
      <w:r>
        <w:rPr>
          <w:rFonts w:ascii="Trebuchet MS"/>
          <w:spacing w:val="-26"/>
          <w:w w:val="95"/>
          <w:sz w:val="10"/>
        </w:rPr>
        <w:t xml:space="preserve"> </w:t>
      </w:r>
      <w:r>
        <w:rPr>
          <w:rFonts w:ascii="Trebuchet MS"/>
          <w:sz w:val="10"/>
        </w:rPr>
        <w:t>LEONARDO DE SOUZA</w:t>
      </w:r>
      <w:r>
        <w:rPr>
          <w:rFonts w:ascii="Trebuchet MS"/>
          <w:spacing w:val="1"/>
          <w:sz w:val="10"/>
        </w:rPr>
        <w:t xml:space="preserve"> </w:t>
      </w:r>
      <w:r>
        <w:rPr>
          <w:rFonts w:ascii="Trebuchet MS"/>
          <w:sz w:val="10"/>
        </w:rPr>
        <w:t>VIEIRA:63820803068</w:t>
      </w:r>
    </w:p>
    <w:p w14:paraId="3FFC1B01" w14:textId="77777777" w:rsidR="00DE4632" w:rsidRDefault="000834EE">
      <w:pPr>
        <w:ind w:left="109"/>
        <w:rPr>
          <w:rFonts w:ascii="Trebuchet MS"/>
          <w:sz w:val="10"/>
        </w:rPr>
      </w:pPr>
      <w:r>
        <w:rPr>
          <w:rFonts w:ascii="Trebuchet MS"/>
          <w:w w:val="95"/>
          <w:sz w:val="10"/>
        </w:rPr>
        <w:t>Dados:</w:t>
      </w:r>
      <w:r>
        <w:rPr>
          <w:rFonts w:ascii="Trebuchet MS"/>
          <w:spacing w:val="-6"/>
          <w:w w:val="95"/>
          <w:sz w:val="10"/>
        </w:rPr>
        <w:t xml:space="preserve"> </w:t>
      </w:r>
      <w:r>
        <w:rPr>
          <w:rFonts w:ascii="Trebuchet MS"/>
          <w:w w:val="95"/>
          <w:sz w:val="10"/>
        </w:rPr>
        <w:t>2024.08.22</w:t>
      </w:r>
      <w:r>
        <w:rPr>
          <w:rFonts w:ascii="Trebuchet MS"/>
          <w:spacing w:val="-6"/>
          <w:w w:val="95"/>
          <w:sz w:val="10"/>
        </w:rPr>
        <w:t xml:space="preserve"> </w:t>
      </w:r>
      <w:r>
        <w:rPr>
          <w:rFonts w:ascii="Trebuchet MS"/>
          <w:w w:val="95"/>
          <w:sz w:val="10"/>
        </w:rPr>
        <w:t>10:06:43</w:t>
      </w:r>
      <w:r>
        <w:rPr>
          <w:rFonts w:ascii="Trebuchet MS"/>
          <w:spacing w:val="-6"/>
          <w:w w:val="95"/>
          <w:sz w:val="10"/>
        </w:rPr>
        <w:t xml:space="preserve"> </w:t>
      </w:r>
      <w:r>
        <w:rPr>
          <w:rFonts w:ascii="Trebuchet MS"/>
          <w:w w:val="95"/>
          <w:sz w:val="10"/>
        </w:rPr>
        <w:t>-03'00'</w:t>
      </w:r>
    </w:p>
    <w:p w14:paraId="45A4D067" w14:textId="77777777" w:rsidR="00DE4632" w:rsidRDefault="00DE4632">
      <w:pPr>
        <w:rPr>
          <w:rFonts w:ascii="Trebuchet MS"/>
          <w:sz w:val="10"/>
        </w:rPr>
        <w:sectPr w:rsidR="00DE4632">
          <w:type w:val="continuous"/>
          <w:pgSz w:w="11910" w:h="16840"/>
          <w:pgMar w:top="680" w:right="860" w:bottom="280" w:left="1560" w:header="720" w:footer="720" w:gutter="0"/>
          <w:cols w:num="4" w:space="720" w:equalWidth="0">
            <w:col w:w="1478" w:space="40"/>
            <w:col w:w="1469" w:space="1778"/>
            <w:col w:w="1579" w:space="63"/>
            <w:col w:w="3083"/>
          </w:cols>
        </w:sectPr>
      </w:pPr>
    </w:p>
    <w:p w14:paraId="5EDBCD7E" w14:textId="77777777" w:rsidR="00DE4632" w:rsidRDefault="000834EE">
      <w:pPr>
        <w:pStyle w:val="Corpodetexto"/>
        <w:tabs>
          <w:tab w:val="left" w:pos="4951"/>
          <w:tab w:val="left" w:pos="5782"/>
        </w:tabs>
        <w:spacing w:before="8" w:line="276" w:lineRule="auto"/>
        <w:ind w:left="745" w:right="1558" w:hanging="606"/>
      </w:pPr>
      <w:r>
        <w:t>Rodrigo de</w:t>
      </w:r>
      <w:r>
        <w:rPr>
          <w:spacing w:val="-4"/>
        </w:rPr>
        <w:t xml:space="preserve"> </w:t>
      </w:r>
      <w:r>
        <w:t>Oliveira Aveiro</w:t>
      </w:r>
      <w:r>
        <w:tab/>
        <w:t>Leonardo de Souza Oliveira</w:t>
      </w:r>
      <w:r>
        <w:rPr>
          <w:spacing w:val="-64"/>
        </w:rPr>
        <w:t xml:space="preserve"> </w:t>
      </w:r>
      <w:r>
        <w:t>1ª</w:t>
      </w:r>
      <w:r>
        <w:rPr>
          <w:spacing w:val="-2"/>
        </w:rPr>
        <w:t xml:space="preserve"> </w:t>
      </w:r>
      <w:r>
        <w:t>Secretário</w:t>
      </w:r>
      <w:r>
        <w:tab/>
      </w:r>
      <w:r>
        <w:tab/>
        <w:t>2ª</w:t>
      </w:r>
      <w:r>
        <w:rPr>
          <w:spacing w:val="2"/>
        </w:rPr>
        <w:t xml:space="preserve"> </w:t>
      </w:r>
      <w:r>
        <w:t>Secretário</w:t>
      </w:r>
    </w:p>
    <w:sectPr w:rsidR="00DE4632">
      <w:type w:val="continuous"/>
      <w:pgSz w:w="11910" w:h="16840"/>
      <w:pgMar w:top="680" w:right="8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632"/>
    <w:rsid w:val="000834EE"/>
    <w:rsid w:val="00D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BB13545"/>
  <w15:docId w15:val="{D825E880-92B5-4C99-A00A-7BF8E58C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3"/>
      <w:ind w:left="1887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novasantarita@via-r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SADM no</dc:title>
  <dc:creator>Maria Rosani HERBERT</dc:creator>
  <cp:lastModifiedBy>Rafael Rezende Da Cruz</cp:lastModifiedBy>
  <cp:revision>2</cp:revision>
  <dcterms:created xsi:type="dcterms:W3CDTF">2024-10-17T19:00:00Z</dcterms:created>
  <dcterms:modified xsi:type="dcterms:W3CDTF">2024-10-17T19:03:00Z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