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19742B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="00F37C7F"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03/2015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DC61F9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Aos trinta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dias do mês de março de 201</w:t>
      </w:r>
      <w:r w:rsidR="00103BF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8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Centro, So</w:t>
      </w:r>
      <w:r w:rsidR="00103BF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bradinho/RS, representado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por s</w:t>
      </w:r>
      <w:r w:rsidR="00103BF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eu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Presidente, Sr. </w:t>
      </w:r>
      <w:r w:rsidR="00103BF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Valdecir Adriano </w:t>
      </w:r>
      <w:proofErr w:type="spellStart"/>
      <w:r w:rsidR="00103BF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Bilhan</w:t>
      </w:r>
      <w:proofErr w:type="spellEnd"/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e de outro lado a Empresa Radio Umbu FM LIMITADA-EPP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91.043.786/0001-80, com sede na Praça 03 de Dezembro, 56, 2ª andar – Centro, Sobradinho/RS, representada neste ato por seu representante legal Sr. Laerson Rigon de Souza,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03/2015,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renovação da vigência do contrato 03/2015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 O presente aditivo encontra respaldo na Cláusula Sexta do contrato nº 03/2015.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Constitui objeto deste Termo Aditivo a contratação de empresa para transmissão de programa radiofônico FM, com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veiculação semanal realizado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sábados, com duração de 10 minutos, entre 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à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 09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horas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e 10 horas da manhã.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prazo da vigência do Contrato em referência fica prorrogado por mais 12 (doze) meses, nos termos do Art. 57, inciso II, da Lei 8.666/93 e suas alteraçõ</w:t>
      </w:r>
      <w:r w:rsidR="00103BF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es, tendo vigência de 01/04/2018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a 01/04/201</w:t>
      </w:r>
      <w:r w:rsidR="00103BF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9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0B20FB" w:rsidRDefault="000B20FB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>Fica acrescido o reajuste previsto pelo índice indicado no contrato, que deverão ser pago</w:t>
      </w:r>
      <w:r w:rsidR="009E2AD0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 em 12 parcelas no valor de R$ 826,65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>(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oitocentos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 w:rsidR="009E2AD0">
        <w:rPr>
          <w:rFonts w:ascii="Times New Roman" w:eastAsia="Arial" w:hAnsi="Times New Roman" w:cs="Times New Roman"/>
          <w:bCs/>
          <w:sz w:val="24"/>
          <w:szCs w:val="24"/>
          <w:lang w:val="pt-BR"/>
        </w:rPr>
        <w:t>vinte e seis Reais e sessenta e cinco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9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.</w:t>
      </w:r>
      <w:r w:rsidR="009E2AD0">
        <w:rPr>
          <w:rFonts w:ascii="Times New Roman" w:eastAsia="Arial" w:hAnsi="Times New Roman" w:cs="Times New Roman"/>
          <w:bCs/>
          <w:sz w:val="24"/>
          <w:szCs w:val="24"/>
          <w:lang w:val="pt-BR"/>
        </w:rPr>
        <w:t>919,80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="009E2AD0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novecentos e dezenove Reais e oitenta centavos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9E2AD0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Sobradinho, 30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pt-BR"/>
        </w:rPr>
        <w:t>março de 2018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B54" w:rsidRDefault="008B5B54" w:rsidP="0027226D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F37C7F" w:rsidRDefault="009E2AD0" w:rsidP="00F37C7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Valdecir Adriano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Bilhan</w:t>
      </w:r>
      <w:proofErr w:type="spellEnd"/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8B5B54">
        <w:rPr>
          <w:rFonts w:ascii="Times New Roman" w:hAnsi="Times New Roman" w:cs="Times New Roman"/>
          <w:sz w:val="24"/>
          <w:szCs w:val="24"/>
          <w:lang w:val="pt-B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>Presidente</w:t>
      </w:r>
    </w:p>
    <w:p w:rsidR="00046E2F" w:rsidRPr="002D1CD7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8B5B54">
        <w:rPr>
          <w:rFonts w:ascii="Times New Roman" w:hAnsi="Times New Roman" w:cs="Times New Roman"/>
          <w:sz w:val="24"/>
          <w:szCs w:val="24"/>
          <w:lang w:val="pt-BR"/>
        </w:rPr>
        <w:t>Câmara Municipal de Sobradinho/RS</w:t>
      </w:r>
    </w:p>
    <w:p w:rsidR="00046E2F" w:rsidRPr="00F37C7F" w:rsidRDefault="008B5B54" w:rsidP="008B5B54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</w:t>
      </w:r>
      <w:proofErr w:type="spellStart"/>
      <w:r w:rsidR="00F37C7F" w:rsidRPr="00F37C7F">
        <w:rPr>
          <w:rFonts w:ascii="Times New Roman" w:hAnsi="Times New Roman" w:cs="Times New Roman"/>
          <w:b/>
          <w:sz w:val="24"/>
          <w:szCs w:val="24"/>
          <w:lang w:val="pt-BR"/>
        </w:rPr>
        <w:t>Laerson</w:t>
      </w:r>
      <w:proofErr w:type="spellEnd"/>
      <w:r w:rsidR="00F37C7F" w:rsidRPr="00F37C7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proofErr w:type="spellStart"/>
      <w:r w:rsidR="00F37C7F" w:rsidRPr="00F37C7F">
        <w:rPr>
          <w:rFonts w:ascii="Times New Roman" w:hAnsi="Times New Roman" w:cs="Times New Roman"/>
          <w:b/>
          <w:sz w:val="24"/>
          <w:szCs w:val="24"/>
          <w:lang w:val="pt-BR"/>
        </w:rPr>
        <w:t>Rigon</w:t>
      </w:r>
      <w:proofErr w:type="spellEnd"/>
      <w:r w:rsidR="00F37C7F" w:rsidRPr="00F37C7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Souza</w:t>
      </w:r>
    </w:p>
    <w:p w:rsidR="00046E2F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Administrador</w:t>
      </w:r>
    </w:p>
    <w:p w:rsidR="00046E2F" w:rsidRPr="002D1CD7" w:rsidRDefault="008B5B54" w:rsidP="00834C96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</w:t>
      </w:r>
      <w:r w:rsidRPr="008B5B54">
        <w:rPr>
          <w:rFonts w:ascii="Times New Roman" w:hAnsi="Times New Roman" w:cs="Times New Roman"/>
          <w:sz w:val="24"/>
          <w:szCs w:val="24"/>
          <w:lang w:val="pt-BR"/>
        </w:rPr>
        <w:t>Empresa Radio Umbu FM LIMITADA-EPP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7"/>
      <w:footerReference w:type="default" r:id="rId8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1B7" w:rsidRDefault="00C201B7" w:rsidP="00F37C7F">
      <w:r>
        <w:separator/>
      </w:r>
    </w:p>
  </w:endnote>
  <w:endnote w:type="continuationSeparator" w:id="0">
    <w:p w:rsidR="00C201B7" w:rsidRDefault="00C201B7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r w:rsidRPr="0092598D">
        <w:rPr>
          <w:rStyle w:val="Hyperlink"/>
          <w:b w:val="0"/>
          <w:sz w:val="16"/>
          <w:u w:val="none"/>
        </w:rPr>
        <w:t>camaravsob@viavale.com.br</w:t>
      </w:r>
    </w:hyperlink>
    <w:r>
      <w:rPr>
        <w:b w:val="0"/>
        <w:sz w:val="16"/>
        <w:u w:val="none"/>
      </w:rPr>
      <w:t xml:space="preserve"> - Site: </w:t>
    </w:r>
    <w:hyperlink r:id="rId2" w:history="1">
      <w:r w:rsidRPr="0092598D">
        <w:rPr>
          <w:rStyle w:val="Hyperlink"/>
          <w:b w:val="0"/>
          <w:sz w:val="16"/>
          <w:u w:val="none"/>
        </w:rPr>
        <w:t>www.camarasobradinho-rs.com.br</w:t>
      </w:r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1B7" w:rsidRDefault="00C201B7" w:rsidP="00F37C7F">
      <w:r>
        <w:separator/>
      </w:r>
    </w:p>
  </w:footnote>
  <w:footnote w:type="continuationSeparator" w:id="0">
    <w:p w:rsidR="00C201B7" w:rsidRDefault="00C201B7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0B20FB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F"/>
    <w:rsid w:val="00046E2F"/>
    <w:rsid w:val="000679CE"/>
    <w:rsid w:val="000B20FB"/>
    <w:rsid w:val="000E53D2"/>
    <w:rsid w:val="00103BF7"/>
    <w:rsid w:val="0019742B"/>
    <w:rsid w:val="00267418"/>
    <w:rsid w:val="0027226D"/>
    <w:rsid w:val="002A6B94"/>
    <w:rsid w:val="002D1CD7"/>
    <w:rsid w:val="003E2251"/>
    <w:rsid w:val="006370E9"/>
    <w:rsid w:val="00834C96"/>
    <w:rsid w:val="0088024D"/>
    <w:rsid w:val="008B5B54"/>
    <w:rsid w:val="009E2AD0"/>
    <w:rsid w:val="00A52462"/>
    <w:rsid w:val="00BD0012"/>
    <w:rsid w:val="00C201B7"/>
    <w:rsid w:val="00DC61F9"/>
    <w:rsid w:val="00EB45C8"/>
    <w:rsid w:val="00F0248E"/>
    <w:rsid w:val="00F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CM-SHO</cp:lastModifiedBy>
  <cp:revision>4</cp:revision>
  <cp:lastPrinted>2018-04-03T10:36:00Z</cp:lastPrinted>
  <dcterms:created xsi:type="dcterms:W3CDTF">2018-04-02T17:59:00Z</dcterms:created>
  <dcterms:modified xsi:type="dcterms:W3CDTF">2018-04-03T18:34:00Z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