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F37C7F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1º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D53CF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04</w:t>
      </w:r>
      <w:r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Aos vinte e oito dias do mês de março de 2016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Sobradinho/RS, representada por seu Vereador Presidente, Sr. Elemar Lazzari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Radio Sociedade Sobradinho </w:t>
      </w:r>
      <w:proofErr w:type="spell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LTDA</w:t>
      </w:r>
      <w:proofErr w:type="spellEnd"/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97.448.724/0001-34, com sede na Rua Pe. Osvaldo </w:t>
      </w:r>
      <w:proofErr w:type="spell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Stracke</w:t>
      </w:r>
      <w:proofErr w:type="spellEnd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, 56 -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Centro, Sobradinho/RS, representada neste ato por seu representante legal Sr.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João </w:t>
      </w:r>
      <w:r w:rsidR="00FE015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Vianei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Zasso de Castro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04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vação da vigência do contrato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. O presente aditivo encontra respaldo na 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Cláusula Sexta do contrato nº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missão de programa radiofônico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05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minutos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53CF" w:rsidRPr="002D1CD7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alterações, tendo vigência de 01/04/2016 a 01/04/2017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53CF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19778A" w:rsidRDefault="0019778A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bookmarkStart w:id="0" w:name="_GoBack"/>
      <w:bookmarkEnd w:id="0"/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2D53CF">
        <w:rPr>
          <w:rFonts w:ascii="Times New Roman" w:eastAsia="Arial" w:hAnsi="Times New Roman" w:cs="Times New Roman"/>
          <w:bCs/>
          <w:sz w:val="24"/>
          <w:szCs w:val="24"/>
          <w:lang w:val="pt-BR"/>
        </w:rPr>
        <w:t>730,56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setecentos e </w:t>
      </w:r>
      <w:r w:rsidR="002D53CF">
        <w:rPr>
          <w:rFonts w:ascii="Times New Roman" w:eastAsia="Arial" w:hAnsi="Times New Roman" w:cs="Times New Roman"/>
          <w:bCs/>
          <w:sz w:val="24"/>
          <w:szCs w:val="24"/>
          <w:lang w:val="pt-BR"/>
        </w:rPr>
        <w:t>trinta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reais e </w:t>
      </w:r>
      <w:r w:rsidR="002D53CF">
        <w:rPr>
          <w:rFonts w:ascii="Times New Roman" w:eastAsia="Arial" w:hAnsi="Times New Roman" w:cs="Times New Roman"/>
          <w:bCs/>
          <w:sz w:val="24"/>
          <w:szCs w:val="24"/>
          <w:lang w:val="pt-BR"/>
        </w:rPr>
        <w:t>cinquenta e seis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8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.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766,72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oito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setecentos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sessenta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seis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r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eais e </w:t>
      </w:r>
      <w:r w:rsidR="000E1469">
        <w:rPr>
          <w:rFonts w:ascii="Times New Roman" w:eastAsia="Arial" w:hAnsi="Times New Roman" w:cs="Times New Roman"/>
          <w:bCs/>
          <w:sz w:val="24"/>
          <w:szCs w:val="24"/>
          <w:lang w:val="pt-BR"/>
        </w:rPr>
        <w:t>setenta e dois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centavos).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28 de março de 2016.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F37C7F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Elemar Lazzari</w:t>
      </w:r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046E2F" w:rsidRPr="00F37C7F" w:rsidRDefault="000E1469" w:rsidP="00F37C7F">
      <w:pPr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João Vianei Zasso de Castro</w:t>
      </w:r>
    </w:p>
    <w:p w:rsidR="00046E2F" w:rsidRPr="002D1CD7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</w:t>
      </w:r>
      <w:r w:rsidR="000E1469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Administrador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6"/>
      <w:footerReference w:type="default" r:id="rId7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43" w:rsidRDefault="006F1243" w:rsidP="00F37C7F">
      <w:r>
        <w:separator/>
      </w:r>
    </w:p>
  </w:endnote>
  <w:endnote w:type="continuationSeparator" w:id="0">
    <w:p w:rsidR="006F1243" w:rsidRDefault="006F1243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proofErr w:type="spellStart"/>
      <w:r w:rsidRPr="0092598D">
        <w:rPr>
          <w:rStyle w:val="Hyperlink"/>
          <w:b w:val="0"/>
          <w:sz w:val="16"/>
          <w:u w:val="none"/>
        </w:rPr>
        <w:t>camaravsob@viavale.com.br</w:t>
      </w:r>
      <w:proofErr w:type="spellEnd"/>
    </w:hyperlink>
    <w:r>
      <w:rPr>
        <w:b w:val="0"/>
        <w:sz w:val="16"/>
        <w:u w:val="none"/>
      </w:rPr>
      <w:t xml:space="preserve"> - Site: </w:t>
    </w:r>
    <w:hyperlink r:id="rId2" w:history="1">
      <w:proofErr w:type="spellStart"/>
      <w:r w:rsidRPr="0092598D">
        <w:rPr>
          <w:rStyle w:val="Hyperlink"/>
          <w:b w:val="0"/>
          <w:sz w:val="16"/>
          <w:u w:val="none"/>
        </w:rPr>
        <w:t>www.camarasobradinho-rs.com.br</w:t>
      </w:r>
      <w:proofErr w:type="spellEnd"/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43" w:rsidRDefault="006F1243" w:rsidP="00F37C7F">
      <w:r>
        <w:separator/>
      </w:r>
    </w:p>
  </w:footnote>
  <w:footnote w:type="continuationSeparator" w:id="0">
    <w:p w:rsidR="006F1243" w:rsidRDefault="006F1243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19778A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F"/>
    <w:rsid w:val="00046E2F"/>
    <w:rsid w:val="000679CE"/>
    <w:rsid w:val="000E1469"/>
    <w:rsid w:val="000E53D2"/>
    <w:rsid w:val="0019778A"/>
    <w:rsid w:val="002A6B94"/>
    <w:rsid w:val="002D1CD7"/>
    <w:rsid w:val="002D53CF"/>
    <w:rsid w:val="003E2251"/>
    <w:rsid w:val="005E2C54"/>
    <w:rsid w:val="006F1243"/>
    <w:rsid w:val="00A52462"/>
    <w:rsid w:val="00F0248E"/>
    <w:rsid w:val="00F37C7F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86210-17B2-43C7-865C-E86707D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CMV-SHO</cp:lastModifiedBy>
  <cp:revision>5</cp:revision>
  <cp:lastPrinted>2016-03-28T13:00:00Z</cp:lastPrinted>
  <dcterms:created xsi:type="dcterms:W3CDTF">2016-03-28T14:21:00Z</dcterms:created>
  <dcterms:modified xsi:type="dcterms:W3CDTF">2016-03-28T16:32:00Z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