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62" w:rsidRDefault="00A52462" w:rsidP="00F37C7F">
      <w:pPr>
        <w:spacing w:before="65" w:line="360" w:lineRule="auto"/>
        <w:ind w:right="691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46E2F" w:rsidRPr="002D1CD7" w:rsidRDefault="00BE5475" w:rsidP="00F37C7F">
      <w:pPr>
        <w:spacing w:before="65" w:line="360" w:lineRule="auto"/>
        <w:ind w:right="691"/>
        <w:jc w:val="center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r w:rsidR="00F37C7F" w:rsidRPr="002D1CD7">
        <w:rPr>
          <w:rFonts w:ascii="Times New Roman" w:hAnsi="Times New Roman" w:cs="Times New Roman"/>
          <w:b/>
          <w:sz w:val="24"/>
          <w:szCs w:val="24"/>
          <w:lang w:val="pt-BR"/>
        </w:rPr>
        <w:t xml:space="preserve">º </w:t>
      </w:r>
      <w:r w:rsidR="00F37C7F"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 xml:space="preserve">TERMO ADITIVO </w:t>
      </w:r>
      <w:r w:rsidR="00F37C7F" w:rsidRPr="002D1CD7">
        <w:rPr>
          <w:rFonts w:ascii="Times New Roman" w:hAnsi="Times New Roman" w:cs="Times New Roman"/>
          <w:b/>
          <w:sz w:val="24"/>
          <w:szCs w:val="24"/>
          <w:lang w:val="pt-BR"/>
        </w:rPr>
        <w:t>AO</w:t>
      </w:r>
      <w:r w:rsidR="00F37C7F" w:rsidRPr="002D1CD7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</w:t>
      </w:r>
      <w:r w:rsidR="00F37C7F"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CONTRATO</w:t>
      </w:r>
      <w:r w:rsidR="00F37C7F" w:rsidRPr="002D1CD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2D53CF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ADMINISTRATIVO Nº 04</w:t>
      </w:r>
      <w:r w:rsidR="00F37C7F"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/2015</w:t>
      </w:r>
    </w:p>
    <w:p w:rsidR="00046E2F" w:rsidRPr="002D1CD7" w:rsidRDefault="00046E2F" w:rsidP="00F37C7F">
      <w:pPr>
        <w:spacing w:before="6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679CE" w:rsidP="00F37C7F">
      <w:pPr>
        <w:spacing w:before="11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Aos </w:t>
      </w:r>
      <w:r w:rsidR="007428E9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trinta e um dias do mês de março de 2017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de um lado 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Câmara Municipal de Vereadores de Sobradinho, inscrita no CNPJ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sob nº 89.711.014/0001-27,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com sede</w:t>
      </w:r>
      <w:r w:rsidR="00A52462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na Rua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General Osório, 200 - Centro, Sobradinho/RS, representada p</w:t>
      </w:r>
      <w:r w:rsidR="007428E9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or sua </w:t>
      </w:r>
      <w:bookmarkStart w:id="0" w:name="_GoBack"/>
      <w:bookmarkEnd w:id="0"/>
      <w:r w:rsidR="007428E9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Presidente, Sra. Maxcemira de Pellegrin Trevisan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e de outro lado a Empresa </w:t>
      </w:r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Radio Sociedade Sobradinho </w:t>
      </w:r>
      <w:proofErr w:type="spellStart"/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LTDA</w:t>
      </w:r>
      <w:proofErr w:type="spellEnd"/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, pessoa jurídica de direito privado, inscrita no CNPJ sob nº </w:t>
      </w:r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97.448.724/0001-34, com sede na Rua Pe. Osvaldo </w:t>
      </w:r>
      <w:proofErr w:type="spellStart"/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Stracke</w:t>
      </w:r>
      <w:proofErr w:type="spellEnd"/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, 56 -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Centro, Sobradinho/RS, representada neste ato por seu representante legal Sr. </w:t>
      </w:r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João </w:t>
      </w:r>
      <w:r w:rsidR="00FE0150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Vianei </w:t>
      </w:r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Zasso de Castro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,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celebra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m o presente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Termo Aditivo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ao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ontrato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</w:t>
      </w:r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dministrativo de nº 04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/2015, mediante as cláusulas e condições seguintes: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cr/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PRIMEIRA ­ DA FINALIDADE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 presente Termo Aditivo tem por finalidade a reno</w:t>
      </w:r>
      <w:r w:rsidR="002D53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vação da vigência do contrato 04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/2015 e do serviço contratado entre as partes.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SEGUNDA ­ DO FUNDAMENTO LEGAL</w:t>
      </w:r>
    </w:p>
    <w:p w:rsid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 presente Termo Aditivo tem por fundamento legal nos artigos 57, inciso II da Lei nº 8.666/93 com suas alterações.</w:t>
      </w:r>
    </w:p>
    <w:p w:rsidR="00A52462" w:rsidRPr="002D1CD7" w:rsidRDefault="00A52462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Parágrafo único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. O presente aditivo encontra respaldo na </w:t>
      </w:r>
      <w:r w:rsidR="002D53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Cláusula Sexta do contrato nº 04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/2015.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TERCEIRA ­ DO OBJETO</w:t>
      </w:r>
    </w:p>
    <w:p w:rsid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Constitui objeto deste Termo Aditivo a contratação de empresa para trans</w:t>
      </w:r>
      <w:r w:rsidR="002D53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missão de programa radiofônico A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M, com</w:t>
      </w:r>
      <w:r w:rsidR="002A6B94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veiculação semanal realizado a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</w:t>
      </w:r>
      <w:r w:rsidR="002A6B94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s</w:t>
      </w:r>
      <w:r w:rsidR="002D53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sábados, com duração de 05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minutos</w:t>
      </w:r>
      <w:r w:rsidR="002D53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.</w:t>
      </w:r>
    </w:p>
    <w:p w:rsidR="002D53CF" w:rsidRPr="002D1CD7" w:rsidRDefault="002D53CF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QUARTA: DA VIGÊNCIA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 prazo da vigência do Contrato em referência fica prorrogado por mais 12 (doze) meses, nos termos do Art. 57, inciso II, da Lei 8.666/93 e suas alterações, tendo vigência de 01/04/201</w:t>
      </w:r>
      <w:r w:rsidR="00BE5475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7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a 01/04/201</w:t>
      </w:r>
      <w:r w:rsidR="00BE5475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8</w:t>
      </w:r>
      <w:r w:rsidR="00A52462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.</w:t>
      </w:r>
    </w:p>
    <w:p w:rsid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2D53CF" w:rsidRDefault="002D53CF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19778A" w:rsidRDefault="0019778A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QUINTA: DO VALOR</w:t>
      </w:r>
    </w:p>
    <w:p w:rsidR="00046E2F" w:rsidRDefault="002D1CD7" w:rsidP="00F37C7F">
      <w:pPr>
        <w:spacing w:before="9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Fica acrescido o reajuste previsto pelo índice indicado no contrato, que deverão ser pagos em 12 parcelas no valor de R$ </w:t>
      </w:r>
      <w:r w:rsidR="00BE5475">
        <w:rPr>
          <w:rFonts w:ascii="Times New Roman" w:eastAsia="Arial" w:hAnsi="Times New Roman" w:cs="Times New Roman"/>
          <w:bCs/>
          <w:sz w:val="24"/>
          <w:szCs w:val="24"/>
          <w:lang w:val="pt-BR"/>
        </w:rPr>
        <w:t>762</w:t>
      </w:r>
      <w:r w:rsidR="002D53CF">
        <w:rPr>
          <w:rFonts w:ascii="Times New Roman" w:eastAsia="Arial" w:hAnsi="Times New Roman" w:cs="Times New Roman"/>
          <w:bCs/>
          <w:sz w:val="24"/>
          <w:szCs w:val="24"/>
          <w:lang w:val="pt-BR"/>
        </w:rPr>
        <w:t>,</w:t>
      </w:r>
      <w:r w:rsidR="00BE5475">
        <w:rPr>
          <w:rFonts w:ascii="Times New Roman" w:eastAsia="Arial" w:hAnsi="Times New Roman" w:cs="Times New Roman"/>
          <w:bCs/>
          <w:sz w:val="24"/>
          <w:szCs w:val="24"/>
          <w:lang w:val="pt-BR"/>
        </w:rPr>
        <w:t>05</w:t>
      </w: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(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setecentos e </w:t>
      </w:r>
      <w:r w:rsidR="00BE5475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sessenta e dois </w:t>
      </w: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reais e </w:t>
      </w:r>
      <w:r w:rsidR="00BE5475">
        <w:rPr>
          <w:rFonts w:ascii="Times New Roman" w:eastAsia="Arial" w:hAnsi="Times New Roman" w:cs="Times New Roman"/>
          <w:bCs/>
          <w:sz w:val="24"/>
          <w:szCs w:val="24"/>
          <w:lang w:val="pt-BR"/>
        </w:rPr>
        <w:t>cinco</w:t>
      </w: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centavos</w:t>
      </w:r>
      <w:r w:rsidRPr="002D1CD7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)</w:t>
      </w:r>
      <w:r w:rsidR="00F37C7F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.</w:t>
      </w:r>
    </w:p>
    <w:p w:rsidR="002A6B94" w:rsidRDefault="002A6B94" w:rsidP="00F37C7F">
      <w:pPr>
        <w:spacing w:before="9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</w:p>
    <w:p w:rsidR="002D1CD7" w:rsidRDefault="00F37C7F" w:rsidP="00F37C7F">
      <w:pPr>
        <w:spacing w:before="9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 xml:space="preserve">Parágrafo Único. 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O valor total deste Termo Aditivo é de R$ </w:t>
      </w:r>
      <w:r w:rsidR="00BE5475">
        <w:rPr>
          <w:rFonts w:ascii="Times New Roman" w:eastAsia="Arial" w:hAnsi="Times New Roman" w:cs="Times New Roman"/>
          <w:bCs/>
          <w:sz w:val="24"/>
          <w:szCs w:val="24"/>
          <w:lang w:val="pt-BR"/>
        </w:rPr>
        <w:t>9.144,60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(</w:t>
      </w:r>
      <w:r w:rsidR="00BE5475">
        <w:rPr>
          <w:rFonts w:ascii="Times New Roman" w:eastAsia="Arial" w:hAnsi="Times New Roman" w:cs="Times New Roman"/>
          <w:bCs/>
          <w:sz w:val="24"/>
          <w:szCs w:val="24"/>
          <w:lang w:val="pt-BR"/>
        </w:rPr>
        <w:t>nove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mil </w:t>
      </w:r>
      <w:r w:rsidR="00BE5475">
        <w:rPr>
          <w:rFonts w:ascii="Times New Roman" w:eastAsia="Arial" w:hAnsi="Times New Roman" w:cs="Times New Roman"/>
          <w:bCs/>
          <w:sz w:val="24"/>
          <w:szCs w:val="24"/>
          <w:lang w:val="pt-BR"/>
        </w:rPr>
        <w:t>cento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e </w:t>
      </w:r>
      <w:r w:rsidR="00BE5475">
        <w:rPr>
          <w:rFonts w:ascii="Times New Roman" w:eastAsia="Arial" w:hAnsi="Times New Roman" w:cs="Times New Roman"/>
          <w:bCs/>
          <w:sz w:val="24"/>
          <w:szCs w:val="24"/>
          <w:lang w:val="pt-BR"/>
        </w:rPr>
        <w:t>quar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enta 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e </w:t>
      </w:r>
      <w:r w:rsidR="00BE5475">
        <w:rPr>
          <w:rFonts w:ascii="Times New Roman" w:eastAsia="Arial" w:hAnsi="Times New Roman" w:cs="Times New Roman"/>
          <w:bCs/>
          <w:sz w:val="24"/>
          <w:szCs w:val="24"/>
          <w:lang w:val="pt-BR"/>
        </w:rPr>
        <w:t>quatro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>r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eais e </w:t>
      </w:r>
      <w:r w:rsidR="00BE5475">
        <w:rPr>
          <w:rFonts w:ascii="Times New Roman" w:eastAsia="Arial" w:hAnsi="Times New Roman" w:cs="Times New Roman"/>
          <w:bCs/>
          <w:sz w:val="24"/>
          <w:szCs w:val="24"/>
          <w:lang w:val="pt-BR"/>
        </w:rPr>
        <w:t>sess</w:t>
      </w:r>
      <w:r w:rsidR="000E1469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enta 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>centavos). Pelo período de 12 meses.</w:t>
      </w:r>
    </w:p>
    <w:p w:rsidR="00F37C7F" w:rsidRPr="002D1CD7" w:rsidRDefault="00F37C7F" w:rsidP="00F37C7F">
      <w:pPr>
        <w:spacing w:before="9" w:line="36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F37C7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b/>
          <w:sz w:val="24"/>
          <w:szCs w:val="24"/>
          <w:lang w:val="pt-BR"/>
        </w:rPr>
        <w:t>CLÁUSULA SEXTA - DAS DEMAIS CLÁUSULAS</w:t>
      </w:r>
    </w:p>
    <w:p w:rsidR="00F37C7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sz w:val="24"/>
          <w:szCs w:val="24"/>
          <w:lang w:val="pt-BR"/>
        </w:rPr>
        <w:t>Todas as demais cláusulas que não tenham sido de alguma forma alterada</w:t>
      </w:r>
      <w:r w:rsidR="00F0248E">
        <w:rPr>
          <w:rFonts w:ascii="Times New Roman" w:hAnsi="Times New Roman" w:cs="Times New Roman"/>
          <w:sz w:val="24"/>
          <w:szCs w:val="24"/>
          <w:lang w:val="pt-BR"/>
        </w:rPr>
        <w:t>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37C7F">
        <w:rPr>
          <w:rFonts w:ascii="Times New Roman" w:hAnsi="Times New Roman" w:cs="Times New Roman"/>
          <w:sz w:val="24"/>
          <w:szCs w:val="24"/>
          <w:lang w:val="pt-BR"/>
        </w:rPr>
        <w:t>permanecem em pleno vigor.</w:t>
      </w:r>
    </w:p>
    <w:p w:rsidR="00046E2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sz w:val="24"/>
          <w:szCs w:val="24"/>
          <w:lang w:val="pt-BR"/>
        </w:rPr>
        <w:t>Por estarem justos e acertados, os contratantes assinam este termo em duas vias 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37C7F">
        <w:rPr>
          <w:rFonts w:ascii="Times New Roman" w:hAnsi="Times New Roman" w:cs="Times New Roman"/>
          <w:sz w:val="24"/>
          <w:szCs w:val="24"/>
          <w:lang w:val="pt-BR"/>
        </w:rPr>
        <w:t>igual forma e teor.</w:t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F37C7F" w:rsidP="00F37C7F">
      <w:pPr>
        <w:tabs>
          <w:tab w:val="left" w:pos="42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Default="00554851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Sobradinho, 31</w:t>
      </w:r>
      <w:r w:rsidR="00F37C7F">
        <w:rPr>
          <w:rFonts w:ascii="Times New Roman" w:hAnsi="Times New Roman" w:cs="Times New Roman"/>
          <w:sz w:val="24"/>
          <w:szCs w:val="24"/>
          <w:lang w:val="pt-BR"/>
        </w:rPr>
        <w:t xml:space="preserve"> de março de 201</w:t>
      </w:r>
      <w:r>
        <w:rPr>
          <w:rFonts w:ascii="Times New Roman" w:hAnsi="Times New Roman" w:cs="Times New Roman"/>
          <w:sz w:val="24"/>
          <w:szCs w:val="24"/>
          <w:lang w:val="pt-BR"/>
        </w:rPr>
        <w:t>7</w:t>
      </w:r>
      <w:r w:rsidR="00F37C7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F37C7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554851" w:rsidRDefault="00554851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37C7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37C7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37C7F" w:rsidRPr="00F37C7F" w:rsidRDefault="00554851" w:rsidP="00F37C7F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Maxcemira de Pellegrin Trevisan</w:t>
      </w:r>
    </w:p>
    <w:p w:rsidR="00F37C7F" w:rsidRPr="002D1CD7" w:rsidRDefault="00F37C7F" w:rsidP="00F37C7F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</w:t>
      </w:r>
      <w:r w:rsidR="00554851">
        <w:rPr>
          <w:rFonts w:ascii="Times New Roman" w:hAnsi="Times New Roman" w:cs="Times New Roman"/>
          <w:sz w:val="24"/>
          <w:szCs w:val="24"/>
          <w:lang w:val="pt-BR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pt-BR"/>
        </w:rPr>
        <w:t>Presidente</w:t>
      </w:r>
    </w:p>
    <w:p w:rsidR="00046E2F" w:rsidRDefault="00554851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Câmara Municipal de Sobradinho/RS</w:t>
      </w:r>
    </w:p>
    <w:p w:rsidR="00554851" w:rsidRDefault="00554851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54851" w:rsidRPr="002D1CD7" w:rsidRDefault="00554851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F37C7F" w:rsidRDefault="00554851" w:rsidP="00554851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</w:t>
      </w:r>
      <w:r w:rsidR="000E1469">
        <w:rPr>
          <w:rFonts w:ascii="Times New Roman" w:hAnsi="Times New Roman" w:cs="Times New Roman"/>
          <w:b/>
          <w:sz w:val="24"/>
          <w:szCs w:val="24"/>
          <w:lang w:val="pt-BR"/>
        </w:rPr>
        <w:t>João Vianei Zasso de Castro</w:t>
      </w:r>
    </w:p>
    <w:p w:rsidR="00046E2F" w:rsidRDefault="00F37C7F" w:rsidP="00F37C7F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</w:t>
      </w:r>
      <w:r w:rsidR="00554851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pt-BR"/>
        </w:rPr>
        <w:t>Administrador</w:t>
      </w:r>
    </w:p>
    <w:p w:rsidR="00046E2F" w:rsidRPr="002D1CD7" w:rsidRDefault="00554851" w:rsidP="00554851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Empresa </w:t>
      </w:r>
      <w:r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Radio Sociedade Sobradinho LTDA.</w:t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before="11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046E2F" w:rsidRPr="002D1CD7" w:rsidSect="00A52462">
      <w:headerReference w:type="default" r:id="rId6"/>
      <w:footerReference w:type="default" r:id="rId7"/>
      <w:type w:val="continuous"/>
      <w:pgSz w:w="11910" w:h="16850"/>
      <w:pgMar w:top="1702" w:right="711" w:bottom="1560" w:left="1701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CB2" w:rsidRDefault="00517CB2" w:rsidP="00F37C7F">
      <w:r>
        <w:separator/>
      </w:r>
    </w:p>
  </w:endnote>
  <w:endnote w:type="continuationSeparator" w:id="0">
    <w:p w:rsidR="00517CB2" w:rsidRDefault="00517CB2" w:rsidP="00F3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C7F" w:rsidRDefault="00F37C7F" w:rsidP="00F37C7F">
    <w:pPr>
      <w:pStyle w:val="Ttulo1"/>
      <w:ind w:right="28"/>
      <w:rPr>
        <w:sz w:val="20"/>
      </w:rPr>
    </w:pPr>
    <w:r>
      <w:rPr>
        <w:sz w:val="20"/>
      </w:rPr>
      <w:t>________________________________________________________________________________</w:t>
    </w:r>
  </w:p>
  <w:p w:rsidR="00F37C7F" w:rsidRDefault="00F37C7F" w:rsidP="00F37C7F">
    <w:pPr>
      <w:pStyle w:val="Ttulo1"/>
      <w:ind w:right="-374" w:hanging="567"/>
      <w:rPr>
        <w:b w:val="0"/>
        <w:sz w:val="16"/>
        <w:u w:val="none"/>
      </w:rPr>
    </w:pPr>
    <w:r>
      <w:rPr>
        <w:b w:val="0"/>
        <w:sz w:val="16"/>
        <w:u w:val="none"/>
      </w:rPr>
      <w:t>Rua General Osório, 200 –– CEP 96.900-000 – SOBRADINHO – RS -- CNPJ: 89.711.014/0001-27 – Fones: (51) 3742-1476 – (51) 3742-1510</w:t>
    </w:r>
  </w:p>
  <w:p w:rsidR="00F37C7F" w:rsidRDefault="00F37C7F" w:rsidP="00F37C7F">
    <w:pPr>
      <w:pStyle w:val="Ttulo1"/>
      <w:ind w:right="-374" w:hanging="567"/>
      <w:rPr>
        <w:b w:val="0"/>
        <w:sz w:val="16"/>
        <w:u w:val="none"/>
      </w:rPr>
    </w:pPr>
    <w:r>
      <w:rPr>
        <w:b w:val="0"/>
        <w:sz w:val="16"/>
        <w:u w:val="none"/>
      </w:rPr>
      <w:t xml:space="preserve">E-mail: </w:t>
    </w:r>
    <w:hyperlink r:id="rId1" w:history="1">
      <w:proofErr w:type="spellStart"/>
      <w:r w:rsidRPr="0092598D">
        <w:rPr>
          <w:rStyle w:val="Hyperlink"/>
          <w:b w:val="0"/>
          <w:sz w:val="16"/>
          <w:u w:val="none"/>
        </w:rPr>
        <w:t>camaravsob@viavale.com.br</w:t>
      </w:r>
      <w:proofErr w:type="spellEnd"/>
    </w:hyperlink>
    <w:r>
      <w:rPr>
        <w:b w:val="0"/>
        <w:sz w:val="16"/>
        <w:u w:val="none"/>
      </w:rPr>
      <w:t xml:space="preserve"> - Site: </w:t>
    </w:r>
    <w:hyperlink r:id="rId2" w:history="1">
      <w:proofErr w:type="spellStart"/>
      <w:r w:rsidRPr="0092598D">
        <w:rPr>
          <w:rStyle w:val="Hyperlink"/>
          <w:b w:val="0"/>
          <w:sz w:val="16"/>
          <w:u w:val="none"/>
        </w:rPr>
        <w:t>www.camarasobradinho-rs.com.br</w:t>
      </w:r>
      <w:proofErr w:type="spellEnd"/>
    </w:hyperlink>
  </w:p>
  <w:p w:rsidR="00F37C7F" w:rsidRPr="00F37C7F" w:rsidRDefault="00F37C7F" w:rsidP="00F37C7F">
    <w:pPr>
      <w:jc w:val="center"/>
      <w:rPr>
        <w:lang w:val="pt-BR"/>
      </w:rPr>
    </w:pPr>
    <w:r w:rsidRPr="00F37C7F">
      <w:rPr>
        <w:lang w:val="pt-BR"/>
      </w:rPr>
      <w:t>“Doe sangue, doe órgãos, salve uma vida”</w:t>
    </w:r>
    <w:r>
      <w:rPr>
        <w:lang w:val="pt-BR"/>
      </w:rPr>
      <w:t>.</w:t>
    </w:r>
  </w:p>
  <w:p w:rsidR="00F37C7F" w:rsidRPr="00F37C7F" w:rsidRDefault="00F37C7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CB2" w:rsidRDefault="00517CB2" w:rsidP="00F37C7F">
      <w:r>
        <w:separator/>
      </w:r>
    </w:p>
  </w:footnote>
  <w:footnote w:type="continuationSeparator" w:id="0">
    <w:p w:rsidR="00517CB2" w:rsidRDefault="00517CB2" w:rsidP="00F37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462" w:rsidRPr="00A52462" w:rsidRDefault="00A52462" w:rsidP="00A52462">
    <w:pPr>
      <w:pStyle w:val="Cabealho"/>
      <w:jc w:val="center"/>
    </w:pPr>
    <w:r w:rsidRPr="00A52462">
      <w:rPr>
        <w:noProof/>
        <w:lang w:val="pt-BR" w:eastAsia="pt-BR"/>
      </w:rPr>
      <w:drawing>
        <wp:inline distT="0" distB="0" distL="0" distR="0" wp14:anchorId="5B64BF15" wp14:editId="430368D6">
          <wp:extent cx="94297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2462" w:rsidRPr="00A52462" w:rsidRDefault="00A52462" w:rsidP="00A52462">
    <w:pPr>
      <w:pStyle w:val="Cabealho"/>
      <w:jc w:val="center"/>
      <w:rPr>
        <w:lang w:val="pt-BR"/>
      </w:rPr>
    </w:pPr>
    <w:r w:rsidRPr="00A52462">
      <w:rPr>
        <w:lang w:val="pt-BR"/>
      </w:rPr>
      <w:t>ESTADO DO RIO GRANDE DO SUL</w:t>
    </w:r>
  </w:p>
  <w:p w:rsidR="00A52462" w:rsidRPr="00A52462" w:rsidRDefault="00A52462" w:rsidP="00A52462">
    <w:pPr>
      <w:pStyle w:val="Cabealho"/>
      <w:jc w:val="center"/>
      <w:rPr>
        <w:lang w:val="pt-BR"/>
      </w:rPr>
    </w:pPr>
    <w:r w:rsidRPr="00A52462">
      <w:rPr>
        <w:b/>
        <w:lang w:val="pt-BR"/>
      </w:rPr>
      <w:t>CÂMARA MUNICIPAL DE SOBRADINHO</w:t>
    </w:r>
  </w:p>
  <w:p w:rsidR="00A52462" w:rsidRPr="00A52462" w:rsidRDefault="0019778A" w:rsidP="00A52462">
    <w:pPr>
      <w:pStyle w:val="Cabealho"/>
      <w:jc w:val="center"/>
    </w:pPr>
    <w:r>
      <w:t>---------------------------------------------------------------------------------------------------------------------------------------------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2F"/>
    <w:rsid w:val="00046E2F"/>
    <w:rsid w:val="000679CE"/>
    <w:rsid w:val="000E1469"/>
    <w:rsid w:val="000E53D2"/>
    <w:rsid w:val="0019778A"/>
    <w:rsid w:val="002A6B94"/>
    <w:rsid w:val="002D1CD7"/>
    <w:rsid w:val="002D53CF"/>
    <w:rsid w:val="003E2251"/>
    <w:rsid w:val="00517CB2"/>
    <w:rsid w:val="00554851"/>
    <w:rsid w:val="005E2C54"/>
    <w:rsid w:val="006F1243"/>
    <w:rsid w:val="007428E9"/>
    <w:rsid w:val="00A52462"/>
    <w:rsid w:val="00BE5475"/>
    <w:rsid w:val="00F0248E"/>
    <w:rsid w:val="00F37C7F"/>
    <w:rsid w:val="00F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486210-17B2-43C7-865C-E86707D0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har"/>
    <w:qFormat/>
    <w:rsid w:val="00F37C7F"/>
    <w:pPr>
      <w:keepNext/>
      <w:widowControl/>
      <w:jc w:val="center"/>
      <w:outlineLvl w:val="0"/>
    </w:pPr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5"/>
    </w:pPr>
    <w:rPr>
      <w:rFonts w:ascii="Arial" w:eastAsia="Arial" w:hAnsi="Arial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C7F"/>
  </w:style>
  <w:style w:type="paragraph" w:styleId="Rodap">
    <w:name w:val="footer"/>
    <w:basedOn w:val="Normal"/>
    <w:link w:val="Rodap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C7F"/>
  </w:style>
  <w:style w:type="character" w:customStyle="1" w:styleId="Ttulo1Char">
    <w:name w:val="Título 1 Char"/>
    <w:basedOn w:val="Fontepargpadro"/>
    <w:link w:val="Ttulo1"/>
    <w:rsid w:val="00F37C7F"/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styleId="Hyperlink">
    <w:name w:val="Hyperlink"/>
    <w:rsid w:val="00F37C7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B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sobradinho-rs.com.br" TargetMode="External"/><Relationship Id="rId1" Type="http://schemas.openxmlformats.org/officeDocument/2006/relationships/hyperlink" Target="mailto:camaravsob@viaval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004/97De 06 de março de l997</vt:lpstr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004/97De 06 de março de l997</dc:title>
  <dc:creator>Raul Prates</dc:creator>
  <cp:lastModifiedBy>CMV-SHO</cp:lastModifiedBy>
  <cp:revision>3</cp:revision>
  <cp:lastPrinted>2016-03-28T13:00:00Z</cp:lastPrinted>
  <dcterms:created xsi:type="dcterms:W3CDTF">2017-03-31T13:44:00Z</dcterms:created>
  <dcterms:modified xsi:type="dcterms:W3CDTF">2017-03-31T17:56:00Z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2013-12-20T00:00:00Z</vt:filetime>
  </property>
  <property fmtid="{D5CDD505-2E9C-101B-9397-08002B2CF9AE}" pid="3" name="LastSaved">
    <vt:filetime>2016-03-15T00:00:00Z</vt:filetime>
  </property>
</Properties>
</file>