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9279" w14:textId="39D4AF3C"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AE2F0F">
        <w:rPr>
          <w:rFonts w:ascii="Arial" w:hAnsi="Arial" w:cs="Arial"/>
          <w:b/>
          <w:bCs/>
          <w:sz w:val="24"/>
          <w:szCs w:val="24"/>
          <w:u w:val="single"/>
        </w:rPr>
        <w:t>MARÇO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CE6A2C">
        <w:rPr>
          <w:rFonts w:ascii="Arial" w:hAnsi="Arial" w:cs="Arial"/>
          <w:b/>
          <w:sz w:val="24"/>
          <w:szCs w:val="24"/>
          <w:u w:val="single"/>
        </w:rPr>
        <w:t>2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14:paraId="0AC51CBA" w14:textId="77777777"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14:paraId="46EBCD48" w14:textId="6CD8DE41"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</w:t>
      </w:r>
      <w:r w:rsidR="00CE6A2C">
        <w:rPr>
          <w:rFonts w:ascii="Arial" w:hAnsi="Arial" w:cs="Arial"/>
        </w:rPr>
        <w:t>4</w:t>
      </w:r>
      <w:r w:rsidR="000B13D5" w:rsidRPr="00994E9C">
        <w:rPr>
          <w:rFonts w:ascii="Arial" w:hAnsi="Arial" w:cs="Arial"/>
        </w:rPr>
        <w:t xml:space="preserve"> de </w:t>
      </w:r>
      <w:r w:rsidR="00CE6A2C">
        <w:rPr>
          <w:rFonts w:ascii="Arial" w:hAnsi="Arial" w:cs="Arial"/>
        </w:rPr>
        <w:t xml:space="preserve">janeiro </w:t>
      </w:r>
      <w:r w:rsidR="000B13D5" w:rsidRPr="00994E9C">
        <w:rPr>
          <w:rFonts w:ascii="Arial" w:hAnsi="Arial" w:cs="Arial"/>
        </w:rPr>
        <w:t>de 20</w:t>
      </w:r>
      <w:r w:rsidR="00596A60">
        <w:rPr>
          <w:rFonts w:ascii="Arial" w:hAnsi="Arial" w:cs="Arial"/>
        </w:rPr>
        <w:t>2</w:t>
      </w:r>
      <w:r w:rsidR="00CE6A2C">
        <w:rPr>
          <w:rFonts w:ascii="Arial" w:hAnsi="Arial" w:cs="Arial"/>
        </w:rPr>
        <w:t>2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14:paraId="3E98DC59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>Presidente da Câmara e Vereadores</w:t>
      </w:r>
    </w:p>
    <w:p w14:paraId="094A1CED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com pernoite .................................................R$ 770,94</w:t>
      </w:r>
    </w:p>
    <w:p w14:paraId="7B44545C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sem pernoite .................................................R$ 308,38</w:t>
      </w:r>
    </w:p>
    <w:p w14:paraId="07654A55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fora do Estado ............................................R$ 1.541,88</w:t>
      </w:r>
    </w:p>
    <w:p w14:paraId="53E14A90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F64C2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 xml:space="preserve">Servidores da Câmara De Vereadores </w:t>
      </w:r>
    </w:p>
    <w:p w14:paraId="77D560B1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com pernoite .................................................R$ 462,56</w:t>
      </w:r>
    </w:p>
    <w:p w14:paraId="4FEB5A4A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sem pernoite ................................................ R$ 231,28</w:t>
      </w:r>
    </w:p>
    <w:p w14:paraId="12F3A99E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fora do Estado ...............................................R$ 770,94</w:t>
      </w:r>
    </w:p>
    <w:p w14:paraId="28BED8FC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96F312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E6A2C">
        <w:rPr>
          <w:rFonts w:ascii="Arial" w:hAnsi="Arial" w:cs="Arial"/>
          <w:b/>
        </w:rPr>
        <w:t xml:space="preserve">Servidores Municipais – Motoristas </w:t>
      </w:r>
    </w:p>
    <w:p w14:paraId="05F7C3D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com pernoite ...............................................R$ 385,47</w:t>
      </w:r>
    </w:p>
    <w:p w14:paraId="0D21FCAF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sem pernoite ................................................R$ 154,19</w:t>
      </w:r>
    </w:p>
    <w:p w14:paraId="6BE781AA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meia</w:t>
      </w:r>
      <w:proofErr w:type="gramEnd"/>
      <w:r w:rsidRPr="00CE6A2C">
        <w:rPr>
          <w:rFonts w:ascii="Arial" w:hAnsi="Arial" w:cs="Arial"/>
        </w:rPr>
        <w:t xml:space="preserve"> diária .............................................................R$ 77,09</w:t>
      </w:r>
    </w:p>
    <w:p w14:paraId="2B664A86" w14:textId="77777777" w:rsidR="00CE6A2C" w:rsidRPr="00CE6A2C" w:rsidRDefault="00CE6A2C" w:rsidP="00CE6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6A2C">
        <w:rPr>
          <w:rFonts w:ascii="Arial" w:hAnsi="Arial" w:cs="Arial"/>
        </w:rPr>
        <w:t xml:space="preserve">- </w:t>
      </w:r>
      <w:proofErr w:type="gramStart"/>
      <w:r w:rsidRPr="00CE6A2C">
        <w:rPr>
          <w:rFonts w:ascii="Arial" w:hAnsi="Arial" w:cs="Arial"/>
        </w:rPr>
        <w:t>diária</w:t>
      </w:r>
      <w:proofErr w:type="gramEnd"/>
      <w:r w:rsidRPr="00CE6A2C">
        <w:rPr>
          <w:rFonts w:ascii="Arial" w:hAnsi="Arial" w:cs="Arial"/>
        </w:rPr>
        <w:t xml:space="preserve"> fora do Estado .............................................R$ 616,75 </w:t>
      </w:r>
    </w:p>
    <w:p w14:paraId="42F4ABE6" w14:textId="77777777"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90361B" w:rsidRPr="00FB5369" w14:paraId="73B02C16" w14:textId="77777777" w:rsidTr="00897DD9">
        <w:trPr>
          <w:trHeight w:val="748"/>
        </w:trPr>
        <w:tc>
          <w:tcPr>
            <w:tcW w:w="1384" w:type="dxa"/>
          </w:tcPr>
          <w:p w14:paraId="3F737843" w14:textId="66466AEF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4EAF">
              <w:rPr>
                <w:rFonts w:ascii="Arial" w:hAnsi="Arial" w:cs="Arial"/>
                <w:b/>
                <w:sz w:val="24"/>
                <w:szCs w:val="24"/>
              </w:rPr>
              <w:t>Cargo / Nome</w:t>
            </w:r>
          </w:p>
        </w:tc>
        <w:tc>
          <w:tcPr>
            <w:tcW w:w="1663" w:type="dxa"/>
          </w:tcPr>
          <w:p w14:paraId="4BD976C9" w14:textId="77777777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4EAF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14:paraId="70AECBB1" w14:textId="77777777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4EAF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14:paraId="7CC93ADC" w14:textId="77777777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79D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14:paraId="4EE409F9" w14:textId="5DD09D37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79D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14:paraId="1D5F7FA2" w14:textId="77777777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2B4EAF">
              <w:rPr>
                <w:rFonts w:ascii="Arial" w:hAnsi="Arial" w:cs="Arial"/>
                <w:b/>
                <w:bCs/>
                <w:sz w:val="24"/>
                <w:szCs w:val="28"/>
              </w:rPr>
              <w:t>Motivo do afastamento</w:t>
            </w:r>
          </w:p>
        </w:tc>
      </w:tr>
      <w:tr w:rsidR="0090361B" w:rsidRPr="00FB5369" w14:paraId="2C366A5D" w14:textId="77777777" w:rsidTr="00897DD9">
        <w:trPr>
          <w:trHeight w:val="555"/>
        </w:trPr>
        <w:tc>
          <w:tcPr>
            <w:tcW w:w="1384" w:type="dxa"/>
          </w:tcPr>
          <w:p w14:paraId="5A7980CC" w14:textId="36D101E7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Vereador ALESSANDRO EDUARDO DE ALMEIDA</w:t>
            </w:r>
          </w:p>
        </w:tc>
        <w:tc>
          <w:tcPr>
            <w:tcW w:w="1663" w:type="dxa"/>
          </w:tcPr>
          <w:p w14:paraId="024EFD7C" w14:textId="455ACD7B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02 a 03/03/2022</w:t>
            </w:r>
          </w:p>
        </w:tc>
        <w:tc>
          <w:tcPr>
            <w:tcW w:w="1468" w:type="dxa"/>
          </w:tcPr>
          <w:p w14:paraId="2B5F3CB0" w14:textId="2F209416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7FA80015" w14:textId="49E6A383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160909CE" w14:textId="442C5CDF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0B328574" w14:textId="5DC40E0D" w:rsidR="0090361B" w:rsidRPr="002B4EAF" w:rsidRDefault="0090361B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Participará de Audiências na </w:t>
            </w:r>
            <w:proofErr w:type="spellStart"/>
            <w:r w:rsidRPr="002B4EAF">
              <w:rPr>
                <w:rFonts w:ascii="Arial" w:hAnsi="Arial" w:cs="Arial"/>
              </w:rPr>
              <w:t>Assembléia</w:t>
            </w:r>
            <w:proofErr w:type="spellEnd"/>
            <w:r w:rsidRPr="002B4EAF">
              <w:rPr>
                <w:rFonts w:ascii="Arial" w:hAnsi="Arial" w:cs="Arial"/>
              </w:rPr>
              <w:t xml:space="preserve"> Legislativa do Estado com o Deputado Estadual Dirceu </w:t>
            </w:r>
            <w:proofErr w:type="spellStart"/>
            <w:r w:rsidRPr="002B4EAF">
              <w:rPr>
                <w:rFonts w:ascii="Arial" w:hAnsi="Arial" w:cs="Arial"/>
              </w:rPr>
              <w:t>Francincon</w:t>
            </w:r>
            <w:proofErr w:type="spellEnd"/>
            <w:r w:rsidRPr="002B4EAF">
              <w:rPr>
                <w:rFonts w:ascii="Arial" w:hAnsi="Arial" w:cs="Arial"/>
              </w:rPr>
              <w:t xml:space="preserve">-PTB e Audiência com o Secretário de Trabalho e Assistência Social do RS Ronaldo Nogueira, no dia seguinte, Audiência com o Secretário de Articulação e Apoio aos Municípios Luiz Carlos </w:t>
            </w:r>
            <w:proofErr w:type="spellStart"/>
            <w:r w:rsidRPr="002B4EAF">
              <w:rPr>
                <w:rFonts w:ascii="Arial" w:hAnsi="Arial" w:cs="Arial"/>
              </w:rPr>
              <w:t>Busato</w:t>
            </w:r>
            <w:proofErr w:type="spellEnd"/>
            <w:r w:rsidRPr="002B4EAF">
              <w:rPr>
                <w:rFonts w:ascii="Arial" w:hAnsi="Arial" w:cs="Arial"/>
              </w:rPr>
              <w:t xml:space="preserve"> e novamente com o Secretário Ronaldo Nogueira. deliberando sobre assuntos de </w:t>
            </w:r>
            <w:r w:rsidRPr="002B4EAF">
              <w:rPr>
                <w:rFonts w:ascii="Arial" w:hAnsi="Arial" w:cs="Arial"/>
              </w:rPr>
              <w:lastRenderedPageBreak/>
              <w:t>interesse de nossa comunidade.</w:t>
            </w:r>
          </w:p>
        </w:tc>
      </w:tr>
      <w:tr w:rsidR="0090361B" w:rsidRPr="00FB5369" w14:paraId="656C0463" w14:textId="77777777" w:rsidTr="00897DD9">
        <w:trPr>
          <w:trHeight w:val="555"/>
        </w:trPr>
        <w:tc>
          <w:tcPr>
            <w:tcW w:w="1384" w:type="dxa"/>
          </w:tcPr>
          <w:p w14:paraId="1D662B5F" w14:textId="7D330536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lastRenderedPageBreak/>
              <w:t xml:space="preserve">Vereadora ITAMARA FRANCESCHINI  </w:t>
            </w:r>
          </w:p>
        </w:tc>
        <w:tc>
          <w:tcPr>
            <w:tcW w:w="1663" w:type="dxa"/>
          </w:tcPr>
          <w:p w14:paraId="739A9ECB" w14:textId="43B27B9F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10 a 11/03/2022</w:t>
            </w:r>
          </w:p>
        </w:tc>
        <w:tc>
          <w:tcPr>
            <w:tcW w:w="1468" w:type="dxa"/>
          </w:tcPr>
          <w:p w14:paraId="0DCAD64C" w14:textId="48FBC00C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398BE186" w14:textId="7D03788D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4657A932" w14:textId="45A8F7C9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4C2292F1" w14:textId="0BDADA0F" w:rsidR="0090361B" w:rsidRPr="002B4EAF" w:rsidRDefault="0090361B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Participará de Curso de Licitações e Contratos TCE/RS-LICITACON no IGAN (Instituto </w:t>
            </w:r>
            <w:proofErr w:type="spellStart"/>
            <w:r w:rsidRPr="002B4EAF">
              <w:rPr>
                <w:rFonts w:ascii="Arial" w:hAnsi="Arial" w:cs="Arial"/>
              </w:rPr>
              <w:t>Gamma</w:t>
            </w:r>
            <w:proofErr w:type="spellEnd"/>
            <w:r w:rsidRPr="002B4EAF">
              <w:rPr>
                <w:rFonts w:ascii="Arial" w:hAnsi="Arial" w:cs="Arial"/>
              </w:rPr>
              <w:t xml:space="preserve"> de Assessoria Órgãos Públicos) dia 10/03/2022 e dia 11/03/</w:t>
            </w:r>
            <w:proofErr w:type="gramStart"/>
            <w:r w:rsidRPr="002B4EAF">
              <w:rPr>
                <w:rFonts w:ascii="Arial" w:hAnsi="Arial" w:cs="Arial"/>
              </w:rPr>
              <w:t>2022,  Audiências</w:t>
            </w:r>
            <w:proofErr w:type="gramEnd"/>
            <w:r w:rsidRPr="002B4EAF">
              <w:rPr>
                <w:rFonts w:ascii="Arial" w:hAnsi="Arial" w:cs="Arial"/>
              </w:rPr>
              <w:t xml:space="preserve"> na Secretaria Estadual da Agricultura, Pecuária e Abastecimento  do Estado/RS com a Secretária SILVANA  COVATTI.</w:t>
            </w:r>
          </w:p>
        </w:tc>
      </w:tr>
      <w:tr w:rsidR="0090361B" w:rsidRPr="00FB5369" w14:paraId="7315DA52" w14:textId="77777777" w:rsidTr="00897DD9">
        <w:trPr>
          <w:trHeight w:val="555"/>
        </w:trPr>
        <w:tc>
          <w:tcPr>
            <w:tcW w:w="1384" w:type="dxa"/>
          </w:tcPr>
          <w:p w14:paraId="0BB7EABE" w14:textId="3A32A45C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Servidor Público ARI CAGOL</w:t>
            </w:r>
          </w:p>
        </w:tc>
        <w:tc>
          <w:tcPr>
            <w:tcW w:w="1663" w:type="dxa"/>
          </w:tcPr>
          <w:p w14:paraId="29B5340C" w14:textId="3A50C326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10 a 11/03/2022</w:t>
            </w:r>
          </w:p>
        </w:tc>
        <w:tc>
          <w:tcPr>
            <w:tcW w:w="1468" w:type="dxa"/>
          </w:tcPr>
          <w:p w14:paraId="279A6C9B" w14:textId="475B5070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6A452B48" w14:textId="7B13CBD0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7A9A531A" w14:textId="7E36C64A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4E56CD7C" w14:textId="57A1107F" w:rsidR="0090361B" w:rsidRPr="002B4EAF" w:rsidRDefault="0090361B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Levar os Vereadores GELSON LUIS SCALCO e ITAMARA </w:t>
            </w:r>
            <w:proofErr w:type="gramStart"/>
            <w:r w:rsidRPr="002B4EAF">
              <w:rPr>
                <w:rFonts w:ascii="Arial" w:hAnsi="Arial" w:cs="Arial"/>
              </w:rPr>
              <w:t>FRANCESCHINI  no</w:t>
            </w:r>
            <w:proofErr w:type="gramEnd"/>
            <w:r w:rsidRPr="002B4EAF">
              <w:rPr>
                <w:rFonts w:ascii="Arial" w:hAnsi="Arial" w:cs="Arial"/>
                <w:b/>
                <w:bCs/>
              </w:rPr>
              <w:t xml:space="preserve"> </w:t>
            </w:r>
            <w:r w:rsidRPr="002B4EAF">
              <w:rPr>
                <w:rFonts w:ascii="Arial" w:hAnsi="Arial" w:cs="Arial"/>
              </w:rPr>
              <w:t xml:space="preserve">dia 10/03/2022, Com saída às 06:00hs de Guaporé e retorno previsto para o dia 11/03/2022 por volta  das 16:00hs, onde participarão de Curso de Licitações e Contratos TCE/RS-LICITACON no IGAN (Instituto </w:t>
            </w:r>
            <w:proofErr w:type="spellStart"/>
            <w:r w:rsidRPr="002B4EAF">
              <w:rPr>
                <w:rFonts w:ascii="Arial" w:hAnsi="Arial" w:cs="Arial"/>
              </w:rPr>
              <w:t>Gamma</w:t>
            </w:r>
            <w:proofErr w:type="spellEnd"/>
            <w:r w:rsidRPr="002B4EAF">
              <w:rPr>
                <w:rFonts w:ascii="Arial" w:hAnsi="Arial" w:cs="Arial"/>
              </w:rPr>
              <w:t xml:space="preserve"> de Assessoria Órgãos Públicos) dia 10/03/2022 e dia 11/03/2022,  Audiências na Secretaria Estadual da Agricultura, Pecuária e Abastecimento  do Estado/RS com a </w:t>
            </w:r>
            <w:r w:rsidRPr="002B4EAF">
              <w:rPr>
                <w:rFonts w:ascii="Arial" w:hAnsi="Arial" w:cs="Arial"/>
              </w:rPr>
              <w:lastRenderedPageBreak/>
              <w:t>Secretária SILVANA  COVATTI.</w:t>
            </w:r>
          </w:p>
        </w:tc>
      </w:tr>
      <w:tr w:rsidR="0090361B" w:rsidRPr="00FB5369" w14:paraId="01998FAA" w14:textId="77777777" w:rsidTr="00897DD9">
        <w:trPr>
          <w:trHeight w:val="555"/>
        </w:trPr>
        <w:tc>
          <w:tcPr>
            <w:tcW w:w="1384" w:type="dxa"/>
          </w:tcPr>
          <w:p w14:paraId="21EB4635" w14:textId="14E9D603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lastRenderedPageBreak/>
              <w:t xml:space="preserve">Vereador GELSON LUIS SCALCO  </w:t>
            </w:r>
          </w:p>
        </w:tc>
        <w:tc>
          <w:tcPr>
            <w:tcW w:w="1663" w:type="dxa"/>
          </w:tcPr>
          <w:p w14:paraId="59F11820" w14:textId="6883B321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10 a 11/03/2022</w:t>
            </w:r>
          </w:p>
        </w:tc>
        <w:tc>
          <w:tcPr>
            <w:tcW w:w="1468" w:type="dxa"/>
          </w:tcPr>
          <w:p w14:paraId="1137584C" w14:textId="1F7BDCDF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134318D4" w14:textId="6DD50F5B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101C3FDB" w14:textId="1EFBF4FD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78E19838" w14:textId="53FD3FDC" w:rsidR="0090361B" w:rsidRPr="002B4EAF" w:rsidRDefault="0090361B" w:rsidP="0090361B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Participará de Curso de Licitações e Contratos TCE/RS-LICITACON no IGAN (Instituto </w:t>
            </w:r>
            <w:proofErr w:type="spellStart"/>
            <w:r w:rsidRPr="002B4EAF">
              <w:rPr>
                <w:rFonts w:ascii="Arial" w:hAnsi="Arial" w:cs="Arial"/>
              </w:rPr>
              <w:t>Gamma</w:t>
            </w:r>
            <w:proofErr w:type="spellEnd"/>
            <w:r w:rsidRPr="002B4EAF">
              <w:rPr>
                <w:rFonts w:ascii="Arial" w:hAnsi="Arial" w:cs="Arial"/>
              </w:rPr>
              <w:t xml:space="preserve"> de Assessoria Órgãos Públicos) dia 10/03/2022 e dia 11/03/</w:t>
            </w:r>
            <w:proofErr w:type="gramStart"/>
            <w:r w:rsidRPr="002B4EAF">
              <w:rPr>
                <w:rFonts w:ascii="Arial" w:hAnsi="Arial" w:cs="Arial"/>
              </w:rPr>
              <w:t>2022,  Audiências</w:t>
            </w:r>
            <w:proofErr w:type="gramEnd"/>
            <w:r w:rsidRPr="002B4EAF">
              <w:rPr>
                <w:rFonts w:ascii="Arial" w:hAnsi="Arial" w:cs="Arial"/>
              </w:rPr>
              <w:t xml:space="preserve"> na Secretaria Estadual da Agricultura, Pecuária e Abastecimento  do Estado/RS com a Secretária SILVANA  COVATTI.</w:t>
            </w:r>
          </w:p>
        </w:tc>
      </w:tr>
      <w:tr w:rsidR="0090361B" w:rsidRPr="00FB5369" w14:paraId="43222ED8" w14:textId="77777777" w:rsidTr="00897DD9">
        <w:trPr>
          <w:trHeight w:val="555"/>
        </w:trPr>
        <w:tc>
          <w:tcPr>
            <w:tcW w:w="1384" w:type="dxa"/>
          </w:tcPr>
          <w:p w14:paraId="7B290ED9" w14:textId="3553DAE5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Servidor Público ARI CAGOL</w:t>
            </w:r>
          </w:p>
        </w:tc>
        <w:tc>
          <w:tcPr>
            <w:tcW w:w="1663" w:type="dxa"/>
          </w:tcPr>
          <w:p w14:paraId="712B8D79" w14:textId="6144D37D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21/03/2022</w:t>
            </w:r>
          </w:p>
        </w:tc>
        <w:tc>
          <w:tcPr>
            <w:tcW w:w="1468" w:type="dxa"/>
          </w:tcPr>
          <w:p w14:paraId="2EDF3CE4" w14:textId="35C0DCC3" w:rsidR="0090361B" w:rsidRPr="002B4EAF" w:rsidRDefault="00CE3AE0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Uma diária sem pernoite</w:t>
            </w:r>
          </w:p>
        </w:tc>
        <w:tc>
          <w:tcPr>
            <w:tcW w:w="1547" w:type="dxa"/>
          </w:tcPr>
          <w:p w14:paraId="452FB9E4" w14:textId="77DE9412" w:rsidR="0090361B" w:rsidRPr="0076379D" w:rsidRDefault="0090361B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R$ 154,19</w:t>
            </w:r>
          </w:p>
        </w:tc>
        <w:tc>
          <w:tcPr>
            <w:tcW w:w="1491" w:type="dxa"/>
          </w:tcPr>
          <w:p w14:paraId="52FB291B" w14:textId="465EF1B6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568B900D" w14:textId="6A2A0909" w:rsidR="0090361B" w:rsidRPr="002B4EAF" w:rsidRDefault="0090361B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Levar no dia 21/03/2022, às 05:30hs, saída de Guaporé,  os Vereadores  JONAS AGOSTI, ARI PAESI e GILSON DAI PRA, para o  Aeroporto de POA com destino à cidade de Brasília – DF, com horário de embarque marcado para às 09hs30min. do dia 21/03/2022 e retorno no dia 25/03/2022, onde participarão de Audiências junto aos Gabinetes dos Deputados Federais, dos Senadores da República e   também nos Ministérios do Governo Federal,   buscando a liberação e </w:t>
            </w:r>
            <w:r w:rsidRPr="002B4EAF">
              <w:rPr>
                <w:rFonts w:ascii="Arial" w:hAnsi="Arial" w:cs="Arial"/>
              </w:rPr>
              <w:lastRenderedPageBreak/>
              <w:t>solicitação de novos recursos para o Município de Guaporé.</w:t>
            </w:r>
          </w:p>
        </w:tc>
      </w:tr>
      <w:tr w:rsidR="00036D4D" w:rsidRPr="00FB5369" w14:paraId="2988B6C4" w14:textId="77777777" w:rsidTr="00897DD9">
        <w:trPr>
          <w:trHeight w:val="555"/>
        </w:trPr>
        <w:tc>
          <w:tcPr>
            <w:tcW w:w="1384" w:type="dxa"/>
          </w:tcPr>
          <w:p w14:paraId="3F30B14F" w14:textId="51FC30A9" w:rsidR="00036D4D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lastRenderedPageBreak/>
              <w:t>Vereador JONAS AGOSTI</w:t>
            </w:r>
          </w:p>
        </w:tc>
        <w:tc>
          <w:tcPr>
            <w:tcW w:w="1663" w:type="dxa"/>
          </w:tcPr>
          <w:p w14:paraId="4A0F0A5A" w14:textId="0A79BF42" w:rsidR="00036D4D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21 a 25/03/2022</w:t>
            </w:r>
          </w:p>
        </w:tc>
        <w:tc>
          <w:tcPr>
            <w:tcW w:w="1468" w:type="dxa"/>
          </w:tcPr>
          <w:p w14:paraId="3E0CF2B1" w14:textId="2A736AF6" w:rsidR="00036D4D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Quatro diárias fora do Estado</w:t>
            </w:r>
          </w:p>
        </w:tc>
        <w:tc>
          <w:tcPr>
            <w:tcW w:w="1547" w:type="dxa"/>
          </w:tcPr>
          <w:p w14:paraId="11C73B88" w14:textId="39B0028E" w:rsidR="00036D4D" w:rsidRPr="0076379D" w:rsidRDefault="00036D4D" w:rsidP="0090361B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6379D">
              <w:rPr>
                <w:rStyle w:val="fontstyle21"/>
                <w:rFonts w:ascii="Arial" w:hAnsi="Arial" w:cs="Arial"/>
                <w:b w:val="0"/>
              </w:rPr>
              <w:t>R$ 6.167,52</w:t>
            </w:r>
          </w:p>
        </w:tc>
        <w:tc>
          <w:tcPr>
            <w:tcW w:w="1491" w:type="dxa"/>
          </w:tcPr>
          <w:p w14:paraId="234391F8" w14:textId="4A86D61A" w:rsidR="00036D4D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Brasília - DF</w:t>
            </w:r>
          </w:p>
        </w:tc>
        <w:tc>
          <w:tcPr>
            <w:tcW w:w="2755" w:type="dxa"/>
          </w:tcPr>
          <w:p w14:paraId="7243AE75" w14:textId="3E17013E" w:rsidR="00036D4D" w:rsidRPr="002B4EAF" w:rsidRDefault="00036D4D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Participará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Audiências junto aos Gabinetes dos Deputados Federais Alceu Moreira, Giovani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Feltes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Márcio </w:t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Biolchi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Osmar Terra-MDB, e nos Ministérios de Agricultura, </w:t>
            </w:r>
            <w:proofErr w:type="gram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Pecuária</w:t>
            </w:r>
            <w:proofErr w:type="gramEnd"/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e Abastecimento, Ministério do Turismo, Ministério do Desenvolvimento Social 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Agrário, tratando de liberação e solicitação de novos recursos para o Município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Guaporé.</w:t>
            </w:r>
          </w:p>
        </w:tc>
      </w:tr>
      <w:tr w:rsidR="00036D4D" w:rsidRPr="00FB5369" w14:paraId="078E6ACA" w14:textId="77777777" w:rsidTr="00897DD9">
        <w:trPr>
          <w:trHeight w:val="555"/>
        </w:trPr>
        <w:tc>
          <w:tcPr>
            <w:tcW w:w="1384" w:type="dxa"/>
          </w:tcPr>
          <w:p w14:paraId="1B0035CF" w14:textId="5CBA03F5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Vereador ARI PAESI</w:t>
            </w:r>
          </w:p>
        </w:tc>
        <w:tc>
          <w:tcPr>
            <w:tcW w:w="1663" w:type="dxa"/>
          </w:tcPr>
          <w:p w14:paraId="721D1432" w14:textId="7BE713F0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21 a 25/03/2022</w:t>
            </w:r>
          </w:p>
        </w:tc>
        <w:tc>
          <w:tcPr>
            <w:tcW w:w="1468" w:type="dxa"/>
          </w:tcPr>
          <w:p w14:paraId="609CC5BD" w14:textId="6AF4EAFA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Quatro diárias fora do Estado</w:t>
            </w:r>
          </w:p>
        </w:tc>
        <w:tc>
          <w:tcPr>
            <w:tcW w:w="1547" w:type="dxa"/>
          </w:tcPr>
          <w:p w14:paraId="795ABBFF" w14:textId="50E75E59" w:rsidR="00036D4D" w:rsidRPr="0076379D" w:rsidRDefault="00036D4D" w:rsidP="00036D4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6379D">
              <w:rPr>
                <w:rStyle w:val="fontstyle21"/>
                <w:rFonts w:ascii="Arial" w:hAnsi="Arial" w:cs="Arial"/>
                <w:b w:val="0"/>
              </w:rPr>
              <w:t>R$ 6.167,52</w:t>
            </w:r>
          </w:p>
        </w:tc>
        <w:tc>
          <w:tcPr>
            <w:tcW w:w="1491" w:type="dxa"/>
          </w:tcPr>
          <w:p w14:paraId="28EB2BC3" w14:textId="571B5AF7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Brasília - DF</w:t>
            </w:r>
          </w:p>
        </w:tc>
        <w:tc>
          <w:tcPr>
            <w:tcW w:w="2755" w:type="dxa"/>
          </w:tcPr>
          <w:p w14:paraId="60FA90B5" w14:textId="21582A6D" w:rsidR="00036D4D" w:rsidRPr="002B4EAF" w:rsidRDefault="00036D4D" w:rsidP="00036D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Participará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Audiências junto aos Gabinetes dos Deputados Federais Alceu Moreira, Giovani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Feltes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Márcio </w:t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Biolchi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Osmar Terra-MDB, e nos Ministérios de Agricultura, </w:t>
            </w:r>
            <w:proofErr w:type="gram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Pecuária</w:t>
            </w:r>
            <w:proofErr w:type="gramEnd"/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e Abastecimento, Ministério do Turismo, Ministério do Desenvolvimento Social 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Agrário, tratando de liberação e solicitação de </w:t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lastRenderedPageBreak/>
              <w:t>novos recursos para o Município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Guaporé.</w:t>
            </w:r>
          </w:p>
        </w:tc>
      </w:tr>
      <w:tr w:rsidR="00036D4D" w:rsidRPr="00FB5369" w14:paraId="2BAEC90E" w14:textId="77777777" w:rsidTr="00897DD9">
        <w:trPr>
          <w:trHeight w:val="555"/>
        </w:trPr>
        <w:tc>
          <w:tcPr>
            <w:tcW w:w="1384" w:type="dxa"/>
          </w:tcPr>
          <w:p w14:paraId="331BB36E" w14:textId="5DBC4CBA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lastRenderedPageBreak/>
              <w:t>Vereador GILSON LUIS DAI PRA</w:t>
            </w:r>
          </w:p>
        </w:tc>
        <w:tc>
          <w:tcPr>
            <w:tcW w:w="1663" w:type="dxa"/>
          </w:tcPr>
          <w:p w14:paraId="48BF5C80" w14:textId="165E2D1C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21 a 25/03/2022</w:t>
            </w:r>
          </w:p>
        </w:tc>
        <w:tc>
          <w:tcPr>
            <w:tcW w:w="1468" w:type="dxa"/>
          </w:tcPr>
          <w:p w14:paraId="704C76A9" w14:textId="35F54744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Quatro diárias fora do Estado</w:t>
            </w:r>
          </w:p>
        </w:tc>
        <w:tc>
          <w:tcPr>
            <w:tcW w:w="1547" w:type="dxa"/>
          </w:tcPr>
          <w:p w14:paraId="40711B45" w14:textId="1DBBC91B" w:rsidR="00036D4D" w:rsidRPr="0076379D" w:rsidRDefault="00036D4D" w:rsidP="00036D4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6379D">
              <w:rPr>
                <w:rStyle w:val="fontstyle21"/>
                <w:rFonts w:ascii="Arial" w:hAnsi="Arial" w:cs="Arial"/>
                <w:b w:val="0"/>
              </w:rPr>
              <w:t>R$ 6.167,52</w:t>
            </w:r>
          </w:p>
        </w:tc>
        <w:tc>
          <w:tcPr>
            <w:tcW w:w="1491" w:type="dxa"/>
          </w:tcPr>
          <w:p w14:paraId="4E2FF2DE" w14:textId="481EDCA3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Style w:val="fontstyle01"/>
                <w:rFonts w:ascii="Arial" w:hAnsi="Arial" w:cs="Arial"/>
              </w:rPr>
              <w:t>Brasília - DF</w:t>
            </w:r>
          </w:p>
        </w:tc>
        <w:tc>
          <w:tcPr>
            <w:tcW w:w="2755" w:type="dxa"/>
          </w:tcPr>
          <w:p w14:paraId="20850F75" w14:textId="0BC1FDA9" w:rsidR="00036D4D" w:rsidRPr="002B4EAF" w:rsidRDefault="00036D4D" w:rsidP="00036D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Participará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Audiências junto aos Gabinetes dos Deputados Federais Alceu Moreira, Giovani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Feltes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Márcio </w:t>
            </w:r>
            <w:proofErr w:type="spell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Biolchi</w:t>
            </w:r>
            <w:proofErr w:type="spellEnd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, Osmar Terra-MDB, e nos Ministérios de Agricultura, </w:t>
            </w:r>
            <w:proofErr w:type="gramStart"/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Pecuária</w:t>
            </w:r>
            <w:proofErr w:type="gramEnd"/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e Abastecimento, Ministério do Turismo, Ministério do Desenvolvimento Social 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Agrário, tratando de liberação e solicitação de novos recursos para o Município de</w:t>
            </w:r>
            <w:r w:rsidRPr="002B4EAF">
              <w:rPr>
                <w:rFonts w:ascii="Arial" w:hAnsi="Arial" w:cs="Arial"/>
                <w:color w:val="000000"/>
              </w:rPr>
              <w:br/>
            </w:r>
            <w:r w:rsidRPr="002B4EAF">
              <w:rPr>
                <w:rStyle w:val="fontstyle01"/>
                <w:rFonts w:ascii="Arial" w:hAnsi="Arial" w:cs="Arial"/>
                <w:sz w:val="22"/>
                <w:szCs w:val="22"/>
              </w:rPr>
              <w:t>Guaporé.</w:t>
            </w:r>
          </w:p>
        </w:tc>
      </w:tr>
      <w:tr w:rsidR="0090361B" w:rsidRPr="00FB5369" w14:paraId="36F0C895" w14:textId="77777777" w:rsidTr="00897DD9">
        <w:trPr>
          <w:trHeight w:val="555"/>
        </w:trPr>
        <w:tc>
          <w:tcPr>
            <w:tcW w:w="1384" w:type="dxa"/>
          </w:tcPr>
          <w:p w14:paraId="259647E1" w14:textId="651A90FB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Vereador MOUSTAFH R. S. M. MUHAMMAD  </w:t>
            </w:r>
          </w:p>
        </w:tc>
        <w:tc>
          <w:tcPr>
            <w:tcW w:w="1663" w:type="dxa"/>
          </w:tcPr>
          <w:p w14:paraId="11505C22" w14:textId="75F5DA46" w:rsidR="0090361B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23 a 24/03/2022</w:t>
            </w:r>
          </w:p>
        </w:tc>
        <w:tc>
          <w:tcPr>
            <w:tcW w:w="1468" w:type="dxa"/>
          </w:tcPr>
          <w:p w14:paraId="52EB2C36" w14:textId="6139042B" w:rsidR="0090361B" w:rsidRPr="002B4EAF" w:rsidRDefault="00036D4D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230C05BC" w14:textId="1AB7A4A5" w:rsidR="0090361B" w:rsidRPr="0076379D" w:rsidRDefault="00036D4D" w:rsidP="009036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1F44C947" w14:textId="6E8C4606" w:rsidR="0090361B" w:rsidRPr="002B4EAF" w:rsidRDefault="0090361B" w:rsidP="0090361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  <w:r w:rsidR="00036D4D" w:rsidRPr="002B4EAF">
              <w:rPr>
                <w:rFonts w:ascii="Arial" w:hAnsi="Arial" w:cs="Arial"/>
                <w:szCs w:val="24"/>
              </w:rPr>
              <w:t xml:space="preserve"> e Caxias do Sul</w:t>
            </w:r>
          </w:p>
        </w:tc>
        <w:tc>
          <w:tcPr>
            <w:tcW w:w="2755" w:type="dxa"/>
          </w:tcPr>
          <w:p w14:paraId="5A799188" w14:textId="44742534" w:rsidR="0090361B" w:rsidRPr="002B4EAF" w:rsidRDefault="00036D4D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P</w:t>
            </w:r>
            <w:r w:rsidR="0090361B" w:rsidRPr="002B4EAF">
              <w:rPr>
                <w:rFonts w:ascii="Arial" w:hAnsi="Arial" w:cs="Arial"/>
              </w:rPr>
              <w:t xml:space="preserve">articipará de Audiência na </w:t>
            </w:r>
            <w:proofErr w:type="spellStart"/>
            <w:r w:rsidR="0090361B" w:rsidRPr="002B4EAF">
              <w:rPr>
                <w:rFonts w:ascii="Arial" w:hAnsi="Arial" w:cs="Arial"/>
              </w:rPr>
              <w:t>Assembléia</w:t>
            </w:r>
            <w:proofErr w:type="spellEnd"/>
            <w:r w:rsidR="0090361B" w:rsidRPr="002B4EAF">
              <w:rPr>
                <w:rFonts w:ascii="Arial" w:hAnsi="Arial" w:cs="Arial"/>
              </w:rPr>
              <w:t xml:space="preserve"> Legislativa do RS, com o Deputado Estadual Ernani Polo-PP, tratando de assuntos de interesse de nossa comunidade.</w:t>
            </w:r>
          </w:p>
          <w:p w14:paraId="2CEA6350" w14:textId="5EFFD852" w:rsidR="0090361B" w:rsidRPr="002B4EAF" w:rsidRDefault="0090361B" w:rsidP="0090361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No dia 24/03/2022 seguirá viagem de Porto Alegre à Caxias Do Sul, onde participará de Audiência na Receita Federal Regional, e após retorno à Guaporé.</w:t>
            </w:r>
          </w:p>
        </w:tc>
      </w:tr>
      <w:tr w:rsidR="00036D4D" w:rsidRPr="00FB5369" w14:paraId="45B5F544" w14:textId="77777777" w:rsidTr="00897DD9">
        <w:trPr>
          <w:trHeight w:val="555"/>
        </w:trPr>
        <w:tc>
          <w:tcPr>
            <w:tcW w:w="1384" w:type="dxa"/>
          </w:tcPr>
          <w:p w14:paraId="4C6264D0" w14:textId="7F87C22F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lastRenderedPageBreak/>
              <w:t>Servidor Público ARI CAGOL</w:t>
            </w:r>
          </w:p>
        </w:tc>
        <w:tc>
          <w:tcPr>
            <w:tcW w:w="1663" w:type="dxa"/>
          </w:tcPr>
          <w:p w14:paraId="75C26F0E" w14:textId="6270B478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23 a 24/03/2022</w:t>
            </w:r>
          </w:p>
        </w:tc>
        <w:tc>
          <w:tcPr>
            <w:tcW w:w="1468" w:type="dxa"/>
          </w:tcPr>
          <w:p w14:paraId="3F2B50B7" w14:textId="18C8571B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7BC45438" w14:textId="4013D156" w:rsidR="00036D4D" w:rsidRPr="0076379D" w:rsidRDefault="00036D4D" w:rsidP="00036D4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35DFDD15" w14:textId="637E2310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 e Caxias do Sul</w:t>
            </w:r>
          </w:p>
        </w:tc>
        <w:tc>
          <w:tcPr>
            <w:tcW w:w="2755" w:type="dxa"/>
          </w:tcPr>
          <w:p w14:paraId="5249E229" w14:textId="74DB26A3" w:rsidR="00036D4D" w:rsidRPr="002B4EAF" w:rsidRDefault="00640440" w:rsidP="00036D4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2B4EAF">
              <w:rPr>
                <w:rFonts w:ascii="Arial" w:hAnsi="Arial" w:cs="Arial"/>
              </w:rPr>
              <w:t>L</w:t>
            </w:r>
            <w:r w:rsidR="00036D4D" w:rsidRPr="002B4EAF">
              <w:rPr>
                <w:rFonts w:ascii="Arial" w:hAnsi="Arial" w:cs="Arial"/>
              </w:rPr>
              <w:t>evar  no</w:t>
            </w:r>
            <w:proofErr w:type="gramEnd"/>
            <w:r w:rsidR="00036D4D" w:rsidRPr="002B4EAF">
              <w:rPr>
                <w:rFonts w:ascii="Arial" w:hAnsi="Arial" w:cs="Arial"/>
                <w:b/>
                <w:bCs/>
              </w:rPr>
              <w:t xml:space="preserve"> </w:t>
            </w:r>
            <w:r w:rsidR="00036D4D" w:rsidRPr="002B4EAF">
              <w:rPr>
                <w:rFonts w:ascii="Arial" w:hAnsi="Arial" w:cs="Arial"/>
              </w:rPr>
              <w:t xml:space="preserve">dia 23/03/2022, com saída às 10:00hs de Guaporé o Vereador </w:t>
            </w:r>
            <w:proofErr w:type="spellStart"/>
            <w:r w:rsidR="00036D4D" w:rsidRPr="002B4EAF">
              <w:rPr>
                <w:rFonts w:ascii="Arial" w:hAnsi="Arial" w:cs="Arial"/>
              </w:rPr>
              <w:t>Moustafh</w:t>
            </w:r>
            <w:proofErr w:type="spellEnd"/>
            <w:r w:rsidR="00036D4D" w:rsidRPr="002B4EAF">
              <w:rPr>
                <w:rFonts w:ascii="Arial" w:hAnsi="Arial" w:cs="Arial"/>
              </w:rPr>
              <w:t xml:space="preserve"> Roberto </w:t>
            </w:r>
            <w:proofErr w:type="spellStart"/>
            <w:r w:rsidR="00036D4D" w:rsidRPr="002B4EAF">
              <w:rPr>
                <w:rFonts w:ascii="Arial" w:hAnsi="Arial" w:cs="Arial"/>
              </w:rPr>
              <w:t>Sari</w:t>
            </w:r>
            <w:proofErr w:type="spellEnd"/>
            <w:r w:rsidR="00036D4D" w:rsidRPr="002B4EAF">
              <w:rPr>
                <w:rFonts w:ascii="Arial" w:hAnsi="Arial" w:cs="Arial"/>
              </w:rPr>
              <w:t xml:space="preserve"> M. Muhammad, que  participará de Audiência  na </w:t>
            </w:r>
            <w:proofErr w:type="spellStart"/>
            <w:r w:rsidR="00036D4D" w:rsidRPr="002B4EAF">
              <w:rPr>
                <w:rFonts w:ascii="Arial" w:hAnsi="Arial" w:cs="Arial"/>
              </w:rPr>
              <w:t>Assembléia</w:t>
            </w:r>
            <w:proofErr w:type="spellEnd"/>
            <w:r w:rsidR="00036D4D" w:rsidRPr="002B4EAF">
              <w:rPr>
                <w:rFonts w:ascii="Arial" w:hAnsi="Arial" w:cs="Arial"/>
              </w:rPr>
              <w:t xml:space="preserve"> Legislativa/RS, com o Deputado Estadual Ernani Polo-PP, tratando de assuntos de interesse de nossa comunidade.</w:t>
            </w:r>
          </w:p>
          <w:p w14:paraId="68314877" w14:textId="0815BC2E" w:rsidR="00036D4D" w:rsidRPr="002B4EAF" w:rsidRDefault="00036D4D" w:rsidP="00036D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No dia 24/03/2022 seguirá viagem de Porto Alegre à Caxias Do Sul, onde participará de Audiência na Receita Federal Regional, e após retorno à Guaporé.</w:t>
            </w:r>
          </w:p>
        </w:tc>
      </w:tr>
      <w:tr w:rsidR="00036D4D" w:rsidRPr="00FB5369" w14:paraId="606358D9" w14:textId="77777777" w:rsidTr="00897DD9">
        <w:trPr>
          <w:trHeight w:val="555"/>
        </w:trPr>
        <w:tc>
          <w:tcPr>
            <w:tcW w:w="1384" w:type="dxa"/>
          </w:tcPr>
          <w:p w14:paraId="43E697E5" w14:textId="3B32608E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Servidor Público ARI CAGOL</w:t>
            </w:r>
          </w:p>
        </w:tc>
        <w:tc>
          <w:tcPr>
            <w:tcW w:w="1663" w:type="dxa"/>
          </w:tcPr>
          <w:p w14:paraId="005DF746" w14:textId="1D1E8A80" w:rsidR="00036D4D" w:rsidRPr="002B4EAF" w:rsidRDefault="00DE0AB2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25/03/2022</w:t>
            </w:r>
          </w:p>
        </w:tc>
        <w:tc>
          <w:tcPr>
            <w:tcW w:w="1468" w:type="dxa"/>
          </w:tcPr>
          <w:p w14:paraId="2FE3EC0E" w14:textId="730B29D8" w:rsidR="00036D4D" w:rsidRPr="002B4EAF" w:rsidRDefault="00CE3AE0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Uma diária sem pernoite</w:t>
            </w:r>
          </w:p>
        </w:tc>
        <w:tc>
          <w:tcPr>
            <w:tcW w:w="1547" w:type="dxa"/>
          </w:tcPr>
          <w:p w14:paraId="55E3B4B2" w14:textId="02118946" w:rsidR="00036D4D" w:rsidRPr="0076379D" w:rsidRDefault="00DE0AB2" w:rsidP="00036D4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R$ 154,19</w:t>
            </w:r>
          </w:p>
        </w:tc>
        <w:tc>
          <w:tcPr>
            <w:tcW w:w="1491" w:type="dxa"/>
          </w:tcPr>
          <w:p w14:paraId="1B97F033" w14:textId="0FE252AA" w:rsidR="00036D4D" w:rsidRPr="002B4EAF" w:rsidRDefault="00036D4D" w:rsidP="00036D4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2EE69EB5" w14:textId="5911D4ED" w:rsidR="00036D4D" w:rsidRPr="002B4EAF" w:rsidRDefault="00DE0AB2" w:rsidP="00036D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B</w:t>
            </w:r>
            <w:r w:rsidR="00036D4D" w:rsidRPr="002B4EAF">
              <w:rPr>
                <w:rFonts w:ascii="Arial" w:hAnsi="Arial" w:cs="Arial"/>
              </w:rPr>
              <w:t xml:space="preserve">uscar no dia 25/03/2022, os </w:t>
            </w:r>
            <w:proofErr w:type="gramStart"/>
            <w:r w:rsidR="00036D4D" w:rsidRPr="002B4EAF">
              <w:rPr>
                <w:rFonts w:ascii="Arial" w:hAnsi="Arial" w:cs="Arial"/>
              </w:rPr>
              <w:t>Vereadores  JONAS</w:t>
            </w:r>
            <w:proofErr w:type="gramEnd"/>
            <w:r w:rsidR="00036D4D" w:rsidRPr="002B4EAF">
              <w:rPr>
                <w:rFonts w:ascii="Arial" w:hAnsi="Arial" w:cs="Arial"/>
              </w:rPr>
              <w:t xml:space="preserve"> AGOSTI, ARI PAESI e GILSON DAI PRA,  no  Aeroporto de POA com retorno da cidade de Brasília – DF, com horário de chegada previsto para às 15hs30min. e posteriormente retorno a Guaporé.</w:t>
            </w:r>
          </w:p>
        </w:tc>
      </w:tr>
      <w:tr w:rsidR="00DE0AB2" w:rsidRPr="00FB5369" w14:paraId="7CE3AFB0" w14:textId="77777777" w:rsidTr="00897DD9">
        <w:trPr>
          <w:trHeight w:val="555"/>
        </w:trPr>
        <w:tc>
          <w:tcPr>
            <w:tcW w:w="1384" w:type="dxa"/>
          </w:tcPr>
          <w:p w14:paraId="2D1421CC" w14:textId="74E60D01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Servidor Público ARI CAGOL</w:t>
            </w:r>
          </w:p>
        </w:tc>
        <w:tc>
          <w:tcPr>
            <w:tcW w:w="1663" w:type="dxa"/>
          </w:tcPr>
          <w:p w14:paraId="78615936" w14:textId="49CADDB8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29 e 30/03/2022</w:t>
            </w:r>
          </w:p>
        </w:tc>
        <w:tc>
          <w:tcPr>
            <w:tcW w:w="1468" w:type="dxa"/>
          </w:tcPr>
          <w:p w14:paraId="49A85F1B" w14:textId="5F5BA6B2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 xml:space="preserve">e </w:t>
            </w:r>
            <w:r w:rsidR="00CE3AE0" w:rsidRPr="002B4EAF">
              <w:rPr>
                <w:rFonts w:ascii="Arial" w:hAnsi="Arial" w:cs="Arial"/>
                <w:szCs w:val="24"/>
              </w:rPr>
              <w:t>Uma</w:t>
            </w:r>
            <w:proofErr w:type="gramEnd"/>
            <w:r w:rsidR="00CE3AE0" w:rsidRPr="002B4EAF">
              <w:rPr>
                <w:rFonts w:ascii="Arial" w:hAnsi="Arial" w:cs="Arial"/>
                <w:szCs w:val="24"/>
              </w:rPr>
              <w:t xml:space="preserve"> diária sem pernoite</w:t>
            </w:r>
          </w:p>
        </w:tc>
        <w:tc>
          <w:tcPr>
            <w:tcW w:w="1547" w:type="dxa"/>
          </w:tcPr>
          <w:p w14:paraId="5B557DA0" w14:textId="11448BB1" w:rsidR="00DE0AB2" w:rsidRPr="0076379D" w:rsidRDefault="00DE0AB2" w:rsidP="00DE0AB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R$ 539,66</w:t>
            </w:r>
          </w:p>
        </w:tc>
        <w:tc>
          <w:tcPr>
            <w:tcW w:w="1491" w:type="dxa"/>
          </w:tcPr>
          <w:p w14:paraId="79C155C3" w14:textId="7889FEB9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09041699" w14:textId="47547F13" w:rsidR="00DE0AB2" w:rsidRPr="002B4EAF" w:rsidRDefault="00DE0AB2" w:rsidP="00DE0A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Levar e </w:t>
            </w:r>
            <w:proofErr w:type="gramStart"/>
            <w:r w:rsidRPr="002B4EAF">
              <w:rPr>
                <w:rFonts w:ascii="Arial" w:hAnsi="Arial" w:cs="Arial"/>
              </w:rPr>
              <w:t>buscar  no</w:t>
            </w:r>
            <w:proofErr w:type="gramEnd"/>
            <w:r w:rsidRPr="002B4EAF">
              <w:rPr>
                <w:rFonts w:ascii="Arial" w:hAnsi="Arial" w:cs="Arial"/>
                <w:b/>
                <w:bCs/>
              </w:rPr>
              <w:t xml:space="preserve"> </w:t>
            </w:r>
            <w:r w:rsidRPr="002B4EAF">
              <w:rPr>
                <w:rFonts w:ascii="Arial" w:hAnsi="Arial" w:cs="Arial"/>
              </w:rPr>
              <w:t xml:space="preserve">dia 29/03/2022, com saída às 07:00hs de Guaporé, e retorno dia 30/03/2022, por volta das 16:00hs, o Vereador VALCIR </w:t>
            </w:r>
            <w:r w:rsidRPr="002B4EAF">
              <w:rPr>
                <w:rFonts w:ascii="Arial" w:hAnsi="Arial" w:cs="Arial"/>
              </w:rPr>
              <w:lastRenderedPageBreak/>
              <w:t xml:space="preserve">ANTONIO FANTON, que participará de Audiências na </w:t>
            </w:r>
            <w:proofErr w:type="spellStart"/>
            <w:r w:rsidRPr="002B4EAF">
              <w:rPr>
                <w:rFonts w:ascii="Arial" w:hAnsi="Arial" w:cs="Arial"/>
              </w:rPr>
              <w:t>Assembléia</w:t>
            </w:r>
            <w:proofErr w:type="spellEnd"/>
            <w:r w:rsidRPr="002B4EAF">
              <w:rPr>
                <w:rFonts w:ascii="Arial" w:hAnsi="Arial" w:cs="Arial"/>
              </w:rPr>
              <w:t xml:space="preserve"> Legislativa do RS, com o Deputado Estadual Marcos Vinicius e Ernani Polo-PP, e Audiência com o Deputado Federal Pedro Westphalen-PP e também Audiência na Secretaria da Agricultura Abastecimento e Pecuária do Estado, tratando de assuntos de interesse de nossa comunidade.</w:t>
            </w:r>
          </w:p>
        </w:tc>
      </w:tr>
      <w:tr w:rsidR="00DE0AB2" w:rsidRPr="00FB5369" w14:paraId="5C895A9D" w14:textId="77777777" w:rsidTr="00897DD9">
        <w:trPr>
          <w:trHeight w:val="555"/>
        </w:trPr>
        <w:tc>
          <w:tcPr>
            <w:tcW w:w="1384" w:type="dxa"/>
          </w:tcPr>
          <w:p w14:paraId="5CC9CF90" w14:textId="7DBAB10E" w:rsidR="00DE0AB2" w:rsidRPr="002B4EAF" w:rsidRDefault="00B36ABC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lastRenderedPageBreak/>
              <w:t xml:space="preserve">Vereador VALCIR ANTONIO FANTON  </w:t>
            </w:r>
          </w:p>
        </w:tc>
        <w:tc>
          <w:tcPr>
            <w:tcW w:w="1663" w:type="dxa"/>
          </w:tcPr>
          <w:p w14:paraId="452CBBFA" w14:textId="1DBECE79" w:rsidR="00DE0AB2" w:rsidRPr="002B4EAF" w:rsidRDefault="00B36ABC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29 a 30/03/2022</w:t>
            </w:r>
          </w:p>
        </w:tc>
        <w:tc>
          <w:tcPr>
            <w:tcW w:w="1468" w:type="dxa"/>
          </w:tcPr>
          <w:p w14:paraId="6034388A" w14:textId="240BA93F" w:rsidR="00DE0AB2" w:rsidRPr="002B4EAF" w:rsidRDefault="00B36ABC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4E69F45A" w14:textId="0BF029F6" w:rsidR="00DE0AB2" w:rsidRPr="0076379D" w:rsidRDefault="00B36ABC" w:rsidP="00DE0AB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51D001F4" w14:textId="60FDFD89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33E7BEA4" w14:textId="34EBC8D5" w:rsidR="00DE0AB2" w:rsidRPr="002B4EAF" w:rsidRDefault="00B36ABC" w:rsidP="00DE0A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P</w:t>
            </w:r>
            <w:r w:rsidR="00DE0AB2" w:rsidRPr="002B4EAF">
              <w:rPr>
                <w:rFonts w:ascii="Arial" w:hAnsi="Arial" w:cs="Arial"/>
              </w:rPr>
              <w:t xml:space="preserve">articipará de Audiência na </w:t>
            </w:r>
            <w:proofErr w:type="spellStart"/>
            <w:r w:rsidR="00DE0AB2" w:rsidRPr="002B4EAF">
              <w:rPr>
                <w:rFonts w:ascii="Arial" w:hAnsi="Arial" w:cs="Arial"/>
              </w:rPr>
              <w:t>Assembléia</w:t>
            </w:r>
            <w:proofErr w:type="spellEnd"/>
            <w:r w:rsidR="00DE0AB2" w:rsidRPr="002B4EAF">
              <w:rPr>
                <w:rFonts w:ascii="Arial" w:hAnsi="Arial" w:cs="Arial"/>
              </w:rPr>
              <w:t xml:space="preserve"> Legislativa do RS, com o Deputado Estadual Marcos Vinicius e Ernani Polo-PP, e Audiência com o Deputado Federal Pedro Westphalen-PP </w:t>
            </w:r>
            <w:proofErr w:type="gramStart"/>
            <w:r w:rsidR="00DE0AB2" w:rsidRPr="002B4EAF">
              <w:rPr>
                <w:rFonts w:ascii="Arial" w:hAnsi="Arial" w:cs="Arial"/>
              </w:rPr>
              <w:t>e também</w:t>
            </w:r>
            <w:proofErr w:type="gramEnd"/>
            <w:r w:rsidR="00DE0AB2" w:rsidRPr="002B4EAF">
              <w:rPr>
                <w:rFonts w:ascii="Arial" w:hAnsi="Arial" w:cs="Arial"/>
              </w:rPr>
              <w:t xml:space="preserve"> Audiência na Secretaria da Agricultura Abastecimento e Pecuária do Estado, tratando de assuntos de interesse de nossa comunidade.</w:t>
            </w:r>
          </w:p>
        </w:tc>
      </w:tr>
      <w:tr w:rsidR="00DE0AB2" w:rsidRPr="00FB5369" w14:paraId="56A0E945" w14:textId="77777777" w:rsidTr="00897DD9">
        <w:trPr>
          <w:trHeight w:val="555"/>
        </w:trPr>
        <w:tc>
          <w:tcPr>
            <w:tcW w:w="1384" w:type="dxa"/>
          </w:tcPr>
          <w:p w14:paraId="3CC64402" w14:textId="0CDD9776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Vereador RONALDO JAIR DONIDA  </w:t>
            </w:r>
          </w:p>
        </w:tc>
        <w:tc>
          <w:tcPr>
            <w:tcW w:w="1663" w:type="dxa"/>
          </w:tcPr>
          <w:p w14:paraId="1D2BD9BE" w14:textId="297E4A13" w:rsidR="00DE0AB2" w:rsidRPr="002B4EAF" w:rsidRDefault="00CE3AE0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>30 a 31/03/2022</w:t>
            </w:r>
          </w:p>
        </w:tc>
        <w:tc>
          <w:tcPr>
            <w:tcW w:w="1468" w:type="dxa"/>
          </w:tcPr>
          <w:p w14:paraId="364D1FC5" w14:textId="4755D9C3" w:rsidR="00DE0AB2" w:rsidRPr="002B4EAF" w:rsidRDefault="00CE3AE0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Uma diária com pernoite e </w:t>
            </w:r>
            <w:proofErr w:type="gramStart"/>
            <w:r w:rsidRPr="002B4EAF">
              <w:rPr>
                <w:rFonts w:ascii="Arial" w:hAnsi="Arial" w:cs="Arial"/>
                <w:szCs w:val="24"/>
              </w:rPr>
              <w:t>uma  sem</w:t>
            </w:r>
            <w:proofErr w:type="gramEnd"/>
            <w:r w:rsidRPr="002B4EAF">
              <w:rPr>
                <w:rFonts w:ascii="Arial" w:hAnsi="Arial" w:cs="Arial"/>
                <w:szCs w:val="24"/>
              </w:rPr>
              <w:t xml:space="preserve"> pernoite</w:t>
            </w:r>
          </w:p>
        </w:tc>
        <w:tc>
          <w:tcPr>
            <w:tcW w:w="1547" w:type="dxa"/>
          </w:tcPr>
          <w:p w14:paraId="47C8A8ED" w14:textId="53BFA335" w:rsidR="00DE0AB2" w:rsidRPr="0076379D" w:rsidRDefault="00CE3AE0" w:rsidP="00DE0AB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R$ 1.079,32</w:t>
            </w:r>
          </w:p>
        </w:tc>
        <w:tc>
          <w:tcPr>
            <w:tcW w:w="1491" w:type="dxa"/>
          </w:tcPr>
          <w:p w14:paraId="78055633" w14:textId="0AF45434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7FC8D504" w14:textId="23486F07" w:rsidR="00DE0AB2" w:rsidRPr="002B4EAF" w:rsidRDefault="00CE3AE0" w:rsidP="00DE0AB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B4EAF">
              <w:rPr>
                <w:rFonts w:ascii="Arial" w:hAnsi="Arial" w:cs="Arial"/>
              </w:rPr>
              <w:t>P</w:t>
            </w:r>
            <w:r w:rsidR="00DE0AB2" w:rsidRPr="002B4EAF">
              <w:rPr>
                <w:rFonts w:ascii="Arial" w:hAnsi="Arial" w:cs="Arial"/>
              </w:rPr>
              <w:t xml:space="preserve">articipará de Audiências na </w:t>
            </w:r>
            <w:proofErr w:type="spellStart"/>
            <w:r w:rsidR="00DE0AB2" w:rsidRPr="002B4EAF">
              <w:rPr>
                <w:rFonts w:ascii="Arial" w:hAnsi="Arial" w:cs="Arial"/>
              </w:rPr>
              <w:t>Assembléia</w:t>
            </w:r>
            <w:proofErr w:type="spellEnd"/>
            <w:r w:rsidR="00DE0AB2" w:rsidRPr="002B4EAF">
              <w:rPr>
                <w:rFonts w:ascii="Arial" w:hAnsi="Arial" w:cs="Arial"/>
              </w:rPr>
              <w:t xml:space="preserve"> Legislativa do RS com Deputados e Lideranças do Partido dos Trabalhadores, tratando de assuntos de interesse de nossa comunidade.</w:t>
            </w:r>
          </w:p>
        </w:tc>
      </w:tr>
      <w:tr w:rsidR="00DE0AB2" w:rsidRPr="00FB5369" w14:paraId="48BE66FB" w14:textId="77777777" w:rsidTr="00897DD9">
        <w:trPr>
          <w:trHeight w:val="555"/>
        </w:trPr>
        <w:tc>
          <w:tcPr>
            <w:tcW w:w="1384" w:type="dxa"/>
          </w:tcPr>
          <w:p w14:paraId="7BB814A3" w14:textId="0317E62E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lastRenderedPageBreak/>
              <w:t xml:space="preserve">Servidor Público PAULO RICARDO DA MOTTA  </w:t>
            </w:r>
          </w:p>
        </w:tc>
        <w:tc>
          <w:tcPr>
            <w:tcW w:w="1663" w:type="dxa"/>
          </w:tcPr>
          <w:p w14:paraId="5FFCAAE6" w14:textId="444E9EDA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30/03/2022</w:t>
            </w:r>
          </w:p>
        </w:tc>
        <w:tc>
          <w:tcPr>
            <w:tcW w:w="1468" w:type="dxa"/>
          </w:tcPr>
          <w:p w14:paraId="7B35212D" w14:textId="1DE78A7F" w:rsidR="00DE0AB2" w:rsidRPr="002B4EAF" w:rsidRDefault="00CE3AE0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Uma diária sem pernoite</w:t>
            </w:r>
          </w:p>
        </w:tc>
        <w:tc>
          <w:tcPr>
            <w:tcW w:w="1547" w:type="dxa"/>
          </w:tcPr>
          <w:p w14:paraId="4046C391" w14:textId="27AFE895" w:rsidR="00DE0AB2" w:rsidRPr="0076379D" w:rsidRDefault="00DE0AB2" w:rsidP="00DE0AB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R$ 154,19</w:t>
            </w:r>
          </w:p>
        </w:tc>
        <w:tc>
          <w:tcPr>
            <w:tcW w:w="1491" w:type="dxa"/>
          </w:tcPr>
          <w:p w14:paraId="75C97434" w14:textId="5A4F03CA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05D26892" w14:textId="6DC45322" w:rsidR="00DE0AB2" w:rsidRPr="002B4EAF" w:rsidRDefault="00DE0AB2" w:rsidP="00DE0A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Levar o Vereador RONALDO JAIR DONIDA, o </w:t>
            </w:r>
            <w:proofErr w:type="gramStart"/>
            <w:r w:rsidRPr="002B4EAF">
              <w:rPr>
                <w:rFonts w:ascii="Arial" w:hAnsi="Arial" w:cs="Arial"/>
              </w:rPr>
              <w:t>qual  participará</w:t>
            </w:r>
            <w:proofErr w:type="gramEnd"/>
            <w:r w:rsidRPr="002B4EAF">
              <w:rPr>
                <w:rFonts w:ascii="Arial" w:hAnsi="Arial" w:cs="Arial"/>
              </w:rPr>
              <w:t xml:space="preserve"> durante o dia de Audiências na </w:t>
            </w:r>
            <w:proofErr w:type="spellStart"/>
            <w:r w:rsidRPr="002B4EAF">
              <w:rPr>
                <w:rFonts w:ascii="Arial" w:hAnsi="Arial" w:cs="Arial"/>
              </w:rPr>
              <w:t>Assembléia</w:t>
            </w:r>
            <w:proofErr w:type="spellEnd"/>
            <w:r w:rsidRPr="002B4EAF">
              <w:rPr>
                <w:rFonts w:ascii="Arial" w:hAnsi="Arial" w:cs="Arial"/>
              </w:rPr>
              <w:t xml:space="preserve"> Legislativa do RS com Deputados e Lideranças do Partido dos Trabalhadores, tratando de assuntos de interesse de nossa comunidade.</w:t>
            </w:r>
          </w:p>
          <w:p w14:paraId="4C7BE99F" w14:textId="2D542196" w:rsidR="00DE0AB2" w:rsidRPr="002B4EAF" w:rsidRDefault="00DE0AB2" w:rsidP="00DE0AB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E0AB2" w:rsidRPr="00FB5369" w14:paraId="33FE07EF" w14:textId="77777777" w:rsidTr="00897DD9">
        <w:trPr>
          <w:trHeight w:val="555"/>
        </w:trPr>
        <w:tc>
          <w:tcPr>
            <w:tcW w:w="1384" w:type="dxa"/>
          </w:tcPr>
          <w:p w14:paraId="68117C43" w14:textId="4C3010F5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Fonts w:ascii="Arial" w:hAnsi="Arial" w:cs="Arial"/>
                <w:szCs w:val="24"/>
              </w:rPr>
              <w:t xml:space="preserve">Servidor Público ARI CAGOL  </w:t>
            </w:r>
          </w:p>
        </w:tc>
        <w:tc>
          <w:tcPr>
            <w:tcW w:w="1663" w:type="dxa"/>
          </w:tcPr>
          <w:p w14:paraId="01D8FD12" w14:textId="6AD4A86A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Fonts w:ascii="Arial" w:hAnsi="Arial" w:cs="Arial"/>
                <w:szCs w:val="24"/>
              </w:rPr>
              <w:t>31/03/2022</w:t>
            </w:r>
          </w:p>
        </w:tc>
        <w:tc>
          <w:tcPr>
            <w:tcW w:w="1468" w:type="dxa"/>
          </w:tcPr>
          <w:p w14:paraId="7C715023" w14:textId="0D4B7F83" w:rsidR="00DE0AB2" w:rsidRPr="002B4EAF" w:rsidRDefault="00CE3AE0" w:rsidP="00DE0AB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Fonts w:ascii="Arial" w:hAnsi="Arial" w:cs="Arial"/>
                <w:szCs w:val="24"/>
              </w:rPr>
              <w:t>Uma diária sem pernoite</w:t>
            </w:r>
          </w:p>
        </w:tc>
        <w:tc>
          <w:tcPr>
            <w:tcW w:w="1547" w:type="dxa"/>
          </w:tcPr>
          <w:p w14:paraId="221C3C31" w14:textId="77F38F03" w:rsidR="00DE0AB2" w:rsidRPr="0076379D" w:rsidRDefault="00DE0AB2" w:rsidP="00DE0AB2">
            <w:pPr>
              <w:spacing w:line="36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76379D">
              <w:rPr>
                <w:rFonts w:ascii="Arial" w:hAnsi="Arial" w:cs="Arial"/>
                <w:bCs/>
                <w:szCs w:val="24"/>
              </w:rPr>
              <w:t>R$ 154,19</w:t>
            </w:r>
          </w:p>
        </w:tc>
        <w:tc>
          <w:tcPr>
            <w:tcW w:w="1491" w:type="dxa"/>
          </w:tcPr>
          <w:p w14:paraId="303DD661" w14:textId="6F9BFD43" w:rsidR="00DE0AB2" w:rsidRPr="002B4EAF" w:rsidRDefault="00DE0AB2" w:rsidP="00DE0AB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B4EAF">
              <w:rPr>
                <w:rFonts w:ascii="Arial" w:hAnsi="Arial" w:cs="Arial"/>
                <w:szCs w:val="24"/>
              </w:rPr>
              <w:t>Porto Alegre</w:t>
            </w:r>
          </w:p>
        </w:tc>
        <w:tc>
          <w:tcPr>
            <w:tcW w:w="2755" w:type="dxa"/>
          </w:tcPr>
          <w:p w14:paraId="4F561204" w14:textId="6123DE2B" w:rsidR="00DE0AB2" w:rsidRPr="002B4EAF" w:rsidRDefault="00DE0AB2" w:rsidP="00DE0A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B4EAF">
              <w:rPr>
                <w:rFonts w:ascii="Arial" w:hAnsi="Arial" w:cs="Arial"/>
              </w:rPr>
              <w:t xml:space="preserve">Buscar o Vereador RONALDO JAIR DONIDA, e posteriormente retorno à </w:t>
            </w:r>
            <w:proofErr w:type="gramStart"/>
            <w:r w:rsidRPr="002B4EAF">
              <w:rPr>
                <w:rFonts w:ascii="Arial" w:hAnsi="Arial" w:cs="Arial"/>
              </w:rPr>
              <w:t>Guaporé,  o</w:t>
            </w:r>
            <w:proofErr w:type="gramEnd"/>
            <w:r w:rsidRPr="002B4EAF">
              <w:rPr>
                <w:rFonts w:ascii="Arial" w:hAnsi="Arial" w:cs="Arial"/>
              </w:rPr>
              <w:t xml:space="preserve"> qual estará participando de Audiências na </w:t>
            </w:r>
            <w:proofErr w:type="spellStart"/>
            <w:r w:rsidRPr="002B4EAF">
              <w:rPr>
                <w:rFonts w:ascii="Arial" w:hAnsi="Arial" w:cs="Arial"/>
              </w:rPr>
              <w:t>Assembléia</w:t>
            </w:r>
            <w:proofErr w:type="spellEnd"/>
            <w:r w:rsidRPr="002B4EAF">
              <w:rPr>
                <w:rFonts w:ascii="Arial" w:hAnsi="Arial" w:cs="Arial"/>
              </w:rPr>
              <w:t xml:space="preserve"> Legislativa do RS com Deputados e Lideranças do Partido dos Trabalhadores, tratando de assuntos de interesse de nossa comunidade.</w:t>
            </w:r>
          </w:p>
        </w:tc>
      </w:tr>
    </w:tbl>
    <w:p w14:paraId="6799B7E3" w14:textId="77777777"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A"/>
    <w:rsid w:val="00036D4D"/>
    <w:rsid w:val="000B13D5"/>
    <w:rsid w:val="000B2B24"/>
    <w:rsid w:val="000C6914"/>
    <w:rsid w:val="000E7FA2"/>
    <w:rsid w:val="00116963"/>
    <w:rsid w:val="001214CD"/>
    <w:rsid w:val="00130753"/>
    <w:rsid w:val="001472F1"/>
    <w:rsid w:val="0015514C"/>
    <w:rsid w:val="00155A59"/>
    <w:rsid w:val="00170819"/>
    <w:rsid w:val="0018544B"/>
    <w:rsid w:val="001F32E6"/>
    <w:rsid w:val="00202BB6"/>
    <w:rsid w:val="00224F7E"/>
    <w:rsid w:val="0023188E"/>
    <w:rsid w:val="00241CAE"/>
    <w:rsid w:val="0027709E"/>
    <w:rsid w:val="002941B8"/>
    <w:rsid w:val="002973A3"/>
    <w:rsid w:val="002B4EAF"/>
    <w:rsid w:val="002B4F75"/>
    <w:rsid w:val="002D6D9F"/>
    <w:rsid w:val="002E0E49"/>
    <w:rsid w:val="0030233B"/>
    <w:rsid w:val="00315542"/>
    <w:rsid w:val="00346BBB"/>
    <w:rsid w:val="00371AE6"/>
    <w:rsid w:val="003915D0"/>
    <w:rsid w:val="003E101A"/>
    <w:rsid w:val="003E5ECD"/>
    <w:rsid w:val="003E7595"/>
    <w:rsid w:val="003E76D1"/>
    <w:rsid w:val="003F0D96"/>
    <w:rsid w:val="003F4AFA"/>
    <w:rsid w:val="004152AB"/>
    <w:rsid w:val="00417723"/>
    <w:rsid w:val="00420C28"/>
    <w:rsid w:val="00434C44"/>
    <w:rsid w:val="004610B1"/>
    <w:rsid w:val="004654A6"/>
    <w:rsid w:val="00472E38"/>
    <w:rsid w:val="004D31DF"/>
    <w:rsid w:val="004F67CF"/>
    <w:rsid w:val="00504363"/>
    <w:rsid w:val="005123D5"/>
    <w:rsid w:val="00512631"/>
    <w:rsid w:val="0052472A"/>
    <w:rsid w:val="005361B4"/>
    <w:rsid w:val="005505FF"/>
    <w:rsid w:val="00596A60"/>
    <w:rsid w:val="005C7201"/>
    <w:rsid w:val="005C7FD1"/>
    <w:rsid w:val="005E1520"/>
    <w:rsid w:val="00610000"/>
    <w:rsid w:val="00611DDF"/>
    <w:rsid w:val="00612C32"/>
    <w:rsid w:val="00640440"/>
    <w:rsid w:val="00640D71"/>
    <w:rsid w:val="0067404C"/>
    <w:rsid w:val="00674526"/>
    <w:rsid w:val="006825E2"/>
    <w:rsid w:val="006A6C94"/>
    <w:rsid w:val="006B6CEF"/>
    <w:rsid w:val="006D12EC"/>
    <w:rsid w:val="006D2379"/>
    <w:rsid w:val="006E1886"/>
    <w:rsid w:val="006F0900"/>
    <w:rsid w:val="007145A0"/>
    <w:rsid w:val="0073227D"/>
    <w:rsid w:val="00740258"/>
    <w:rsid w:val="00746AD4"/>
    <w:rsid w:val="00754B3E"/>
    <w:rsid w:val="0076379D"/>
    <w:rsid w:val="00795F3B"/>
    <w:rsid w:val="007A26B8"/>
    <w:rsid w:val="007A33A1"/>
    <w:rsid w:val="007B75E5"/>
    <w:rsid w:val="007C05AB"/>
    <w:rsid w:val="007C0F3E"/>
    <w:rsid w:val="007D51AC"/>
    <w:rsid w:val="007E153E"/>
    <w:rsid w:val="007E74AE"/>
    <w:rsid w:val="007F2624"/>
    <w:rsid w:val="00822632"/>
    <w:rsid w:val="008404D6"/>
    <w:rsid w:val="00881F95"/>
    <w:rsid w:val="00884DDE"/>
    <w:rsid w:val="008B3686"/>
    <w:rsid w:val="008C6616"/>
    <w:rsid w:val="008D7DED"/>
    <w:rsid w:val="008E12D0"/>
    <w:rsid w:val="008E24C4"/>
    <w:rsid w:val="008E76BD"/>
    <w:rsid w:val="0090361B"/>
    <w:rsid w:val="00944028"/>
    <w:rsid w:val="00952F08"/>
    <w:rsid w:val="00997CED"/>
    <w:rsid w:val="009B0895"/>
    <w:rsid w:val="009D368E"/>
    <w:rsid w:val="009E1C34"/>
    <w:rsid w:val="009E6844"/>
    <w:rsid w:val="009F2BB7"/>
    <w:rsid w:val="009F49BF"/>
    <w:rsid w:val="00A041D2"/>
    <w:rsid w:val="00A222AD"/>
    <w:rsid w:val="00A25F2B"/>
    <w:rsid w:val="00A33FB4"/>
    <w:rsid w:val="00A34685"/>
    <w:rsid w:val="00A417D4"/>
    <w:rsid w:val="00A42669"/>
    <w:rsid w:val="00A471AD"/>
    <w:rsid w:val="00A75933"/>
    <w:rsid w:val="00A768F6"/>
    <w:rsid w:val="00A94BFD"/>
    <w:rsid w:val="00A96FF4"/>
    <w:rsid w:val="00AD2A18"/>
    <w:rsid w:val="00AE2F0F"/>
    <w:rsid w:val="00AE66B0"/>
    <w:rsid w:val="00AF27EC"/>
    <w:rsid w:val="00AF58BB"/>
    <w:rsid w:val="00B11314"/>
    <w:rsid w:val="00B24AEE"/>
    <w:rsid w:val="00B31711"/>
    <w:rsid w:val="00B36ABC"/>
    <w:rsid w:val="00B4202F"/>
    <w:rsid w:val="00B428E5"/>
    <w:rsid w:val="00B44FCC"/>
    <w:rsid w:val="00B46ADB"/>
    <w:rsid w:val="00B5454C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43DA0"/>
    <w:rsid w:val="00C52745"/>
    <w:rsid w:val="00C63ADB"/>
    <w:rsid w:val="00C660A1"/>
    <w:rsid w:val="00C76558"/>
    <w:rsid w:val="00C90DB0"/>
    <w:rsid w:val="00CA7B3C"/>
    <w:rsid w:val="00CB495D"/>
    <w:rsid w:val="00CB779B"/>
    <w:rsid w:val="00CE3AE0"/>
    <w:rsid w:val="00CE6A2C"/>
    <w:rsid w:val="00CE7BCA"/>
    <w:rsid w:val="00D121CC"/>
    <w:rsid w:val="00D14D47"/>
    <w:rsid w:val="00D4387C"/>
    <w:rsid w:val="00D63651"/>
    <w:rsid w:val="00D66140"/>
    <w:rsid w:val="00D71823"/>
    <w:rsid w:val="00D92549"/>
    <w:rsid w:val="00DA2D02"/>
    <w:rsid w:val="00DA3C84"/>
    <w:rsid w:val="00DA6818"/>
    <w:rsid w:val="00DB33F0"/>
    <w:rsid w:val="00DC199B"/>
    <w:rsid w:val="00DE0AB2"/>
    <w:rsid w:val="00DE42DC"/>
    <w:rsid w:val="00DE7A88"/>
    <w:rsid w:val="00DF10B4"/>
    <w:rsid w:val="00E533F9"/>
    <w:rsid w:val="00E870F3"/>
    <w:rsid w:val="00ED4F25"/>
    <w:rsid w:val="00EE28A1"/>
    <w:rsid w:val="00EE2CFD"/>
    <w:rsid w:val="00EE5846"/>
    <w:rsid w:val="00F36E4F"/>
    <w:rsid w:val="00F3790F"/>
    <w:rsid w:val="00F437FD"/>
    <w:rsid w:val="00F51542"/>
    <w:rsid w:val="00F657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392"/>
  <w15:docId w15:val="{F803EC22-C98D-4D2E-B689-03EBE90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36D4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36D4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1317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2022-07-27T14:04:00Z</cp:lastPrinted>
  <dcterms:created xsi:type="dcterms:W3CDTF">2022-08-10T12:16:00Z</dcterms:created>
  <dcterms:modified xsi:type="dcterms:W3CDTF">2022-08-10T12:18:00Z</dcterms:modified>
</cp:coreProperties>
</file>