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6CE" w14:textId="32836C15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656D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Nº46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2CC7B093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C0033">
        <w:rPr>
          <w:rFonts w:ascii="Times New Roman" w:eastAsia="Times New Roman" w:hAnsi="Times New Roman" w:cs="Times New Roman"/>
          <w:b/>
          <w:lang w:eastAsia="pt-BR"/>
        </w:rPr>
        <w:t>09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C0033">
        <w:rPr>
          <w:rFonts w:ascii="Times New Roman" w:eastAsia="Times New Roman" w:hAnsi="Times New Roman" w:cs="Times New Roman"/>
          <w:b/>
          <w:lang w:eastAsia="pt-BR"/>
        </w:rPr>
        <w:t>de dezembro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6131277C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C003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13 dezembro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0554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204215B9" w:rsidR="005342CD" w:rsidRPr="007E5B85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B863BD">
        <w:rPr>
          <w:rFonts w:ascii="Times New Roman" w:hAnsi="Times New Roman" w:cs="Times New Roman"/>
          <w:bCs/>
          <w:u w:val="single"/>
        </w:rPr>
        <w:t>:</w:t>
      </w:r>
      <w:r w:rsidR="002C0033">
        <w:rPr>
          <w:rFonts w:ascii="Times New Roman" w:hAnsi="Times New Roman" w:cs="Times New Roman"/>
          <w:bCs/>
          <w:sz w:val="22"/>
          <w:szCs w:val="22"/>
        </w:rPr>
        <w:t xml:space="preserve"> FLÁVIA MARCOLINA BAGGIO- Representante da empresa Baggio &amp; Marcolina Sistemas de Limpeza e Segurança Ltda.</w:t>
      </w:r>
    </w:p>
    <w:p w14:paraId="3AA4EA3D" w14:textId="77777777" w:rsidR="0073611D" w:rsidRPr="007E5B85" w:rsidRDefault="0073611D" w:rsidP="00FD31B9">
      <w:pPr>
        <w:pStyle w:val="Default"/>
        <w:jc w:val="both"/>
        <w:rPr>
          <w:b/>
          <w:bCs/>
          <w:sz w:val="22"/>
          <w:szCs w:val="22"/>
        </w:rPr>
      </w:pPr>
    </w:p>
    <w:p w14:paraId="6BAACDF4" w14:textId="50B55286" w:rsidR="00093985" w:rsidRPr="00D5204A" w:rsidRDefault="005C31AE" w:rsidP="00093985">
      <w:pPr>
        <w:spacing w:line="240" w:lineRule="auto"/>
        <w:jc w:val="both"/>
        <w:rPr>
          <w:rFonts w:ascii="Times New Roman" w:hAnsi="Times New Roman"/>
          <w:b/>
          <w:bCs/>
          <w:u w:val="single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D5204A">
        <w:rPr>
          <w:rFonts w:ascii="Times New Roman" w:hAnsi="Times New Roman"/>
          <w:b/>
          <w:bCs/>
          <w:u w:val="single"/>
        </w:rPr>
        <w:t xml:space="preserve">:  </w:t>
      </w:r>
      <w:r w:rsidR="00055412" w:rsidRPr="00D5204A">
        <w:rPr>
          <w:rFonts w:ascii="Times New Roman" w:hAnsi="Times New Roman"/>
          <w:bCs/>
        </w:rPr>
        <w:t>NENHUM PROJETO DE LEI NA ORDEM DO DIA.</w:t>
      </w:r>
    </w:p>
    <w:p w14:paraId="3CAA03C3" w14:textId="6FB64108" w:rsidR="005B13F6" w:rsidRDefault="00E67AC1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PESSOAIS: </w:t>
      </w:r>
    </w:p>
    <w:p w14:paraId="386633DF" w14:textId="77777777" w:rsidR="002C0033" w:rsidRDefault="002C0033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15BCFE9F" w14:textId="12B80360" w:rsidR="00093985" w:rsidRPr="002C0033" w:rsidRDefault="002C0033" w:rsidP="00E67AC1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0E758EDE" w14:textId="7AB891C4" w:rsidR="00C84A1E" w:rsidRDefault="0009398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DDE3B5" w14:textId="5F3BA6A9" w:rsidR="00B338D1" w:rsidRPr="00C84A1E" w:rsidRDefault="00C84A1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5B755805" w14:textId="798B1628" w:rsidR="00162213" w:rsidRP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7BB7AFFF" w:rsidR="0058133A" w:rsidRPr="005342CD" w:rsidRDefault="002C003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  <w:t>--</w:t>
      </w:r>
      <w:r w:rsidR="005342CD">
        <w:rPr>
          <w:rFonts w:ascii="Times New Roman" w:eastAsia="Times New Roman" w:hAnsi="Times New Roman" w:cs="Times New Roman"/>
          <w:color w:val="000000"/>
          <w:lang w:eastAsia="pt-BR"/>
        </w:rPr>
        <w:t xml:space="preserve"> PTB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6196A56" w:rsidR="0027297F" w:rsidRDefault="00F4416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0C661669" w14:textId="77777777" w:rsid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743E5" w14:textId="77777777" w:rsidR="004C61ED" w:rsidRPr="00690815" w:rsidRDefault="004C61ED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D6A6B" w14:textId="1F134F01" w:rsidR="007E5B85" w:rsidRDefault="00690815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2C945ED1" w14:textId="77777777" w:rsidR="004C61ED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77D634" w14:textId="77777777" w:rsidR="004C61ED" w:rsidRPr="00BB53F9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67531A" w14:textId="3926C675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2609726F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="00B863B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4llKKz5kVp06GglVJ0yyrcd3ZFRpeDaKewineAyLEI6GnyVTHOm8eOILtTBhUqaj4rC50Lnuwo/mDQSPvDoJvA==" w:salt="9i6u725jl3r3K4puCNQt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5412"/>
    <w:rsid w:val="00056E5E"/>
    <w:rsid w:val="00057522"/>
    <w:rsid w:val="00060030"/>
    <w:rsid w:val="0006061B"/>
    <w:rsid w:val="00071C2B"/>
    <w:rsid w:val="00071E9E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3985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96523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0F74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49FA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0033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10D9"/>
    <w:rsid w:val="00322AF6"/>
    <w:rsid w:val="00322D21"/>
    <w:rsid w:val="00323886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047"/>
    <w:rsid w:val="004B17F6"/>
    <w:rsid w:val="004B1C9D"/>
    <w:rsid w:val="004B33DD"/>
    <w:rsid w:val="004C13B3"/>
    <w:rsid w:val="004C1523"/>
    <w:rsid w:val="004C22C5"/>
    <w:rsid w:val="004C60F3"/>
    <w:rsid w:val="004C61ED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13F6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56DDE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36D3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0078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E5B85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4E30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3E9C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05CB3"/>
    <w:rsid w:val="00B140B6"/>
    <w:rsid w:val="00B155F0"/>
    <w:rsid w:val="00B17A41"/>
    <w:rsid w:val="00B21E4C"/>
    <w:rsid w:val="00B31F41"/>
    <w:rsid w:val="00B32321"/>
    <w:rsid w:val="00B338D1"/>
    <w:rsid w:val="00B3417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63BD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B53F9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84A1E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2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04A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0844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67AC1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44165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1FFF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31B9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518D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9260E5-0238-48A8-AA7D-46E8DC1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06EF-D0DF-45F5-9EBA-79A4DB43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1417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7</cp:revision>
  <cp:lastPrinted>2021-12-09T17:16:00Z</cp:lastPrinted>
  <dcterms:created xsi:type="dcterms:W3CDTF">2021-12-09T16:33:00Z</dcterms:created>
  <dcterms:modified xsi:type="dcterms:W3CDTF">2021-12-09T17:16:00Z</dcterms:modified>
  <cp:contentStatus/>
</cp:coreProperties>
</file>