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440A" w14:textId="6AE2FE3E" w:rsidR="00AE6D53" w:rsidRDefault="00AE6D53">
      <w:r>
        <w:t>EMENDA MODIFICATIVA n° 000</w:t>
      </w:r>
      <w:r w:rsidR="00926809">
        <w:t>1</w:t>
      </w:r>
    </w:p>
    <w:p w14:paraId="48E9162A" w14:textId="77777777" w:rsidR="00AE6D53" w:rsidRDefault="00AE6D53"/>
    <w:p w14:paraId="31041DA1" w14:textId="77777777" w:rsidR="00FE76A2" w:rsidRDefault="003B636C">
      <w:r>
        <w:t xml:space="preserve">                                         </w:t>
      </w:r>
      <w:r w:rsidR="003F4AC5">
        <w:t xml:space="preserve">            </w:t>
      </w:r>
    </w:p>
    <w:p w14:paraId="05F17133" w14:textId="77777777" w:rsidR="006F5D26" w:rsidRDefault="00FE76A2">
      <w:r>
        <w:t xml:space="preserve">                                                          </w:t>
      </w:r>
      <w:r w:rsidR="003B636C">
        <w:t xml:space="preserve">  Senhor Presidente</w:t>
      </w:r>
    </w:p>
    <w:p w14:paraId="1A905E7D" w14:textId="77777777" w:rsidR="003B636C" w:rsidRDefault="003B636C"/>
    <w:p w14:paraId="2F85944A" w14:textId="777B4CB4" w:rsidR="003B636C" w:rsidRPr="00FE76A2" w:rsidRDefault="00FE76A2" w:rsidP="00FE76A2">
      <w:pPr>
        <w:pStyle w:val="Ttulo5"/>
        <w:spacing w:before="150" w:beforeAutospacing="0" w:after="150" w:afterAutospacing="0" w:line="300" w:lineRule="atLeast"/>
        <w:jc w:val="both"/>
        <w:rPr>
          <w:bCs w:val="0"/>
          <w:color w:val="444444"/>
          <w:sz w:val="24"/>
          <w:szCs w:val="24"/>
        </w:rPr>
      </w:pPr>
      <w:r w:rsidRPr="00FE76A2">
        <w:rPr>
          <w:b w:val="0"/>
          <w:sz w:val="24"/>
          <w:szCs w:val="24"/>
        </w:rPr>
        <w:t xml:space="preserve">                    </w:t>
      </w:r>
      <w:r w:rsidR="0092463C" w:rsidRPr="006905E3">
        <w:rPr>
          <w:b w:val="0"/>
          <w:color w:val="000000" w:themeColor="text1"/>
          <w:sz w:val="24"/>
          <w:szCs w:val="24"/>
        </w:rPr>
        <w:t xml:space="preserve">Jader Dalla Costa, Itamara Franceschini e Valcir </w:t>
      </w:r>
      <w:proofErr w:type="spellStart"/>
      <w:r w:rsidR="0092463C" w:rsidRPr="006905E3">
        <w:rPr>
          <w:b w:val="0"/>
          <w:color w:val="000000" w:themeColor="text1"/>
          <w:sz w:val="24"/>
          <w:szCs w:val="24"/>
        </w:rPr>
        <w:t>Antonio</w:t>
      </w:r>
      <w:proofErr w:type="spellEnd"/>
      <w:r w:rsidR="0092463C" w:rsidRPr="006905E3">
        <w:rPr>
          <w:b w:val="0"/>
          <w:color w:val="000000" w:themeColor="text1"/>
          <w:sz w:val="24"/>
          <w:szCs w:val="24"/>
        </w:rPr>
        <w:t xml:space="preserve"> Fanton vereadores da Bancada Progressista, Alessandro Eduardo de Almeida e Antônio José Pandolfo, vereadores da bancada do PTB e Ronaldo Jair </w:t>
      </w:r>
      <w:proofErr w:type="spellStart"/>
      <w:r w:rsidR="0092463C" w:rsidRPr="006905E3">
        <w:rPr>
          <w:b w:val="0"/>
          <w:color w:val="000000" w:themeColor="text1"/>
          <w:sz w:val="24"/>
          <w:szCs w:val="24"/>
        </w:rPr>
        <w:t>Donida</w:t>
      </w:r>
      <w:proofErr w:type="spellEnd"/>
      <w:r w:rsidR="0092463C" w:rsidRPr="006905E3">
        <w:rPr>
          <w:b w:val="0"/>
          <w:color w:val="000000" w:themeColor="text1"/>
          <w:sz w:val="24"/>
          <w:szCs w:val="24"/>
        </w:rPr>
        <w:t xml:space="preserve">, vereador da Bancada do PT com assentos nesta casa Legislativa, propõem através do presente </w:t>
      </w:r>
      <w:r w:rsidR="0092463C" w:rsidRPr="006905E3">
        <w:rPr>
          <w:color w:val="000000" w:themeColor="text1"/>
          <w:sz w:val="24"/>
          <w:szCs w:val="24"/>
        </w:rPr>
        <w:t xml:space="preserve">Emenda modificativa ao Projeto de Lei nº </w:t>
      </w:r>
      <w:r w:rsidR="00926809">
        <w:rPr>
          <w:sz w:val="24"/>
          <w:szCs w:val="24"/>
        </w:rPr>
        <w:t>75</w:t>
      </w:r>
      <w:r w:rsidR="003B636C" w:rsidRPr="00FE76A2">
        <w:rPr>
          <w:sz w:val="24"/>
          <w:szCs w:val="24"/>
        </w:rPr>
        <w:t>/202</w:t>
      </w:r>
      <w:r w:rsidR="00926809">
        <w:rPr>
          <w:sz w:val="24"/>
          <w:szCs w:val="24"/>
        </w:rPr>
        <w:t>2</w:t>
      </w:r>
      <w:r w:rsidR="003B636C" w:rsidRPr="00FE76A2">
        <w:rPr>
          <w:sz w:val="24"/>
          <w:szCs w:val="24"/>
        </w:rPr>
        <w:t xml:space="preserve">, que dispõe sobre as diretrizes orçamentárias para o exercício financeiro de 2022. </w:t>
      </w:r>
    </w:p>
    <w:p w14:paraId="32969B2C" w14:textId="77777777" w:rsidR="00FE76A2" w:rsidRDefault="003F4AC5" w:rsidP="00FE76A2">
      <w:pPr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BAFA" w14:textId="477C06CE" w:rsidR="003B636C" w:rsidRPr="00FE76A2" w:rsidRDefault="003B636C" w:rsidP="00FE7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A nossa Emend</w:t>
      </w:r>
      <w:r w:rsidR="00336C19">
        <w:rPr>
          <w:rFonts w:ascii="Times New Roman" w:hAnsi="Times New Roman" w:cs="Times New Roman"/>
          <w:sz w:val="24"/>
          <w:szCs w:val="24"/>
        </w:rPr>
        <w:t>a</w:t>
      </w:r>
      <w:r w:rsidR="005664A3">
        <w:rPr>
          <w:rFonts w:ascii="Times New Roman" w:hAnsi="Times New Roman" w:cs="Times New Roman"/>
          <w:sz w:val="24"/>
          <w:szCs w:val="24"/>
        </w:rPr>
        <w:t xml:space="preserve"> visa acrescer </w:t>
      </w:r>
      <w:r w:rsidR="00FF4FD5">
        <w:rPr>
          <w:rFonts w:ascii="Times New Roman" w:hAnsi="Times New Roman" w:cs="Times New Roman"/>
          <w:sz w:val="24"/>
          <w:szCs w:val="24"/>
        </w:rPr>
        <w:t xml:space="preserve">o valor de R$ </w:t>
      </w:r>
      <w:r w:rsidR="00926809">
        <w:rPr>
          <w:rFonts w:ascii="Times New Roman" w:hAnsi="Times New Roman" w:cs="Times New Roman"/>
          <w:sz w:val="24"/>
          <w:szCs w:val="24"/>
        </w:rPr>
        <w:t>70</w:t>
      </w:r>
      <w:r w:rsidRPr="00FE76A2">
        <w:rPr>
          <w:rFonts w:ascii="Times New Roman" w:hAnsi="Times New Roman" w:cs="Times New Roman"/>
          <w:sz w:val="24"/>
          <w:szCs w:val="24"/>
        </w:rPr>
        <w:t xml:space="preserve"> mil reais a ação n. </w:t>
      </w:r>
      <w:r w:rsidR="00926809">
        <w:rPr>
          <w:rFonts w:ascii="Times New Roman" w:hAnsi="Times New Roman" w:cs="Times New Roman"/>
          <w:sz w:val="24"/>
          <w:szCs w:val="24"/>
        </w:rPr>
        <w:t>2.101.000</w:t>
      </w:r>
      <w:r w:rsidR="00655F25" w:rsidRPr="00FE76A2">
        <w:rPr>
          <w:rFonts w:ascii="Times New Roman" w:hAnsi="Times New Roman" w:cs="Times New Roman"/>
          <w:sz w:val="24"/>
          <w:szCs w:val="24"/>
        </w:rPr>
        <w:t xml:space="preserve"> –</w:t>
      </w:r>
      <w:r w:rsidR="00F03238">
        <w:rPr>
          <w:rFonts w:ascii="Times New Roman" w:hAnsi="Times New Roman" w:cs="Times New Roman"/>
          <w:sz w:val="24"/>
          <w:szCs w:val="24"/>
        </w:rPr>
        <w:t>Recuperação e melhoria em habitações</w:t>
      </w:r>
      <w:r w:rsidR="00336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0FA69" w14:textId="77777777" w:rsidR="00FE76A2" w:rsidRDefault="00FE76A2" w:rsidP="00FE7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37612" w14:textId="58867B32" w:rsidR="00655F25" w:rsidRPr="00FE76A2" w:rsidRDefault="00655F25" w:rsidP="00FE7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Para a cobertura da emenda, acima descrita sugerimos a redução da ação</w:t>
      </w:r>
      <w:r w:rsidR="00FF4FD5">
        <w:rPr>
          <w:rFonts w:ascii="Times New Roman" w:hAnsi="Times New Roman" w:cs="Times New Roman"/>
          <w:sz w:val="24"/>
          <w:szCs w:val="24"/>
        </w:rPr>
        <w:t xml:space="preserve"> 2.</w:t>
      </w:r>
      <w:r w:rsidR="00F03238">
        <w:rPr>
          <w:rFonts w:ascii="Times New Roman" w:hAnsi="Times New Roman" w:cs="Times New Roman"/>
          <w:sz w:val="24"/>
          <w:szCs w:val="24"/>
        </w:rPr>
        <w:t xml:space="preserve">010.000 – Divulgação Oficial do Poder Executivo </w:t>
      </w:r>
      <w:r w:rsidR="00336C19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F03238">
        <w:rPr>
          <w:rFonts w:ascii="Times New Roman" w:hAnsi="Times New Roman" w:cs="Times New Roman"/>
          <w:sz w:val="24"/>
          <w:szCs w:val="24"/>
        </w:rPr>
        <w:t>7</w:t>
      </w:r>
      <w:r w:rsidR="00FF4FD5">
        <w:rPr>
          <w:rFonts w:ascii="Times New Roman" w:hAnsi="Times New Roman" w:cs="Times New Roman"/>
          <w:sz w:val="24"/>
          <w:szCs w:val="24"/>
        </w:rPr>
        <w:t>0</w:t>
      </w:r>
      <w:r w:rsidR="00336C19">
        <w:rPr>
          <w:rFonts w:ascii="Times New Roman" w:hAnsi="Times New Roman" w:cs="Times New Roman"/>
          <w:sz w:val="24"/>
          <w:szCs w:val="24"/>
        </w:rPr>
        <w:t xml:space="preserve"> mil reais.</w:t>
      </w:r>
    </w:p>
    <w:p w14:paraId="077567E9" w14:textId="77777777" w:rsidR="00655F25" w:rsidRDefault="00655F25"/>
    <w:p w14:paraId="3E20012E" w14:textId="77777777" w:rsidR="00FE76A2" w:rsidRDefault="00FE76A2"/>
    <w:p w14:paraId="6CDA09A4" w14:textId="77777777" w:rsidR="00FE76A2" w:rsidRDefault="00FE76A2"/>
    <w:p w14:paraId="03B0C0CF" w14:textId="77777777" w:rsidR="00FE76A2" w:rsidRDefault="00FE76A2"/>
    <w:p w14:paraId="2EE16BCA" w14:textId="77777777" w:rsidR="00FE76A2" w:rsidRDefault="00FE76A2"/>
    <w:p w14:paraId="18F0ECC4" w14:textId="77777777" w:rsidR="00FE76A2" w:rsidRDefault="00FE76A2"/>
    <w:p w14:paraId="6DB7E082" w14:textId="77777777" w:rsidR="00FE76A2" w:rsidRDefault="00FE76A2"/>
    <w:p w14:paraId="422CDC1A" w14:textId="77777777" w:rsidR="00FE76A2" w:rsidRDefault="00FE76A2"/>
    <w:p w14:paraId="4E04BB78" w14:textId="77777777" w:rsidR="00FE76A2" w:rsidRDefault="00FE76A2"/>
    <w:p w14:paraId="2698C542" w14:textId="77777777" w:rsidR="00FE76A2" w:rsidRDefault="00FE76A2"/>
    <w:p w14:paraId="4DD44693" w14:textId="77777777" w:rsidR="00FE76A2" w:rsidRDefault="00FE76A2"/>
    <w:p w14:paraId="63A447D2" w14:textId="77777777" w:rsidR="00FE76A2" w:rsidRDefault="00FE76A2"/>
    <w:p w14:paraId="30643C00" w14:textId="77777777" w:rsidR="00FE76A2" w:rsidRDefault="00FE76A2"/>
    <w:p w14:paraId="6170D602" w14:textId="77777777" w:rsidR="00FE76A2" w:rsidRDefault="00FE76A2"/>
    <w:p w14:paraId="40CEF01B" w14:textId="77777777" w:rsidR="00FE76A2" w:rsidRDefault="00FE76A2"/>
    <w:p w14:paraId="5DDE0C6E" w14:textId="77777777" w:rsidR="00FE76A2" w:rsidRP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FC2E3" w14:textId="77777777" w:rsidR="00655F25" w:rsidRDefault="00655F25" w:rsidP="00FE7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Justificativa</w:t>
      </w:r>
    </w:p>
    <w:p w14:paraId="683439A8" w14:textId="77777777" w:rsid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94CEE7" w14:textId="77777777" w:rsid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D24AD7" w14:textId="77777777" w:rsidR="00FE76A2" w:rsidRP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679DA" w14:textId="1435810C" w:rsidR="00F03238" w:rsidRDefault="006D1D6F" w:rsidP="00F03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03238" w:rsidRPr="00FE76A2">
        <w:rPr>
          <w:sz w:val="24"/>
          <w:szCs w:val="24"/>
        </w:rPr>
        <w:t>Atendendo a demanda crescente que verificamos em nosso Município, quando ao setor de habitação, principalmente para pessoas que se encontram em vulnerabilidade social, entendemos que a Gestão Municipal, precisa investir recursos públicos neste setor que há muito tempo não vem recebendo investimentos por parte do poder público.  Sugerimos a emenda a fim de proporcionar um investimento maior de recursos nesta área, na recuperação de melhorias em habitação, com a ajuda de materias de construção para a melhoria de residências que se encontram em estado precário ou correndo risco de interdição pela Defesa Civil do Município, já que para todo o ano de 202</w:t>
      </w:r>
      <w:r w:rsidR="00794CD5">
        <w:rPr>
          <w:sz w:val="24"/>
          <w:szCs w:val="24"/>
        </w:rPr>
        <w:t>3</w:t>
      </w:r>
      <w:r w:rsidR="00F03238" w:rsidRPr="00FE76A2">
        <w:rPr>
          <w:sz w:val="24"/>
          <w:szCs w:val="24"/>
        </w:rPr>
        <w:t xml:space="preserve">, estava previsto apenas R$ </w:t>
      </w:r>
      <w:r w:rsidR="00794CD5">
        <w:rPr>
          <w:sz w:val="24"/>
          <w:szCs w:val="24"/>
        </w:rPr>
        <w:t xml:space="preserve">1.000 </w:t>
      </w:r>
      <w:r w:rsidR="00F03238" w:rsidRPr="00FE76A2">
        <w:rPr>
          <w:sz w:val="24"/>
          <w:szCs w:val="24"/>
        </w:rPr>
        <w:t>reais nesta área.</w:t>
      </w:r>
    </w:p>
    <w:p w14:paraId="6F8DC231" w14:textId="5D2DA019" w:rsidR="00FE76A2" w:rsidRDefault="00FF4FD5" w:rsidP="006D1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4E18A1" w14:textId="3799956C" w:rsidR="00FE76A2" w:rsidRDefault="00FE76A2" w:rsidP="00FE76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35B38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Atenciosamente,</w:t>
      </w:r>
    </w:p>
    <w:p w14:paraId="1A061732" w14:textId="45580950" w:rsidR="00C223BF" w:rsidRDefault="00C223BF" w:rsidP="00FE76A2">
      <w:pPr>
        <w:ind w:firstLine="708"/>
        <w:jc w:val="both"/>
        <w:rPr>
          <w:sz w:val="24"/>
          <w:szCs w:val="24"/>
        </w:rPr>
      </w:pPr>
    </w:p>
    <w:p w14:paraId="5D6A20C5" w14:textId="77777777" w:rsidR="00C32ED1" w:rsidRPr="00FE76A2" w:rsidRDefault="00C32ED1" w:rsidP="00FE76A2">
      <w:pPr>
        <w:ind w:firstLine="708"/>
        <w:jc w:val="both"/>
        <w:rPr>
          <w:sz w:val="24"/>
          <w:szCs w:val="24"/>
        </w:rPr>
      </w:pPr>
    </w:p>
    <w:p w14:paraId="5E592BC1" w14:textId="569EA27B" w:rsidR="00C223BF" w:rsidRPr="00FB6723" w:rsidRDefault="00C223BF" w:rsidP="00C223BF">
      <w:pPr>
        <w:contextualSpacing/>
      </w:pPr>
      <w:bookmarkStart w:id="0" w:name="_Hlk113288475"/>
      <w:r w:rsidRPr="00FE76A2">
        <w:rPr>
          <w:rFonts w:ascii="Times New Roman" w:hAnsi="Times New Roman" w:cs="Times New Roman"/>
          <w:b/>
          <w:sz w:val="24"/>
          <w:szCs w:val="24"/>
        </w:rPr>
        <w:t xml:space="preserve">Jader Dalla Costa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E76A2">
        <w:rPr>
          <w:rFonts w:ascii="Times New Roman" w:hAnsi="Times New Roman" w:cs="Times New Roman"/>
          <w:b/>
          <w:sz w:val="24"/>
          <w:szCs w:val="24"/>
        </w:rPr>
        <w:t xml:space="preserve"> Itamara Franceschini,</w:t>
      </w:r>
    </w:p>
    <w:p w14:paraId="1DF07D02" w14:textId="729950B0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6A2">
        <w:rPr>
          <w:rFonts w:ascii="Times New Roman" w:hAnsi="Times New Roman" w:cs="Times New Roman"/>
          <w:b/>
          <w:sz w:val="24"/>
          <w:szCs w:val="24"/>
        </w:rPr>
        <w:t xml:space="preserve">Vereador e Líder da Bancada do PP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E76A2">
        <w:rPr>
          <w:rFonts w:ascii="Times New Roman" w:hAnsi="Times New Roman" w:cs="Times New Roman"/>
          <w:b/>
          <w:sz w:val="24"/>
          <w:szCs w:val="24"/>
        </w:rPr>
        <w:t>Vereadora do PP</w:t>
      </w:r>
    </w:p>
    <w:p w14:paraId="2DF86CCD" w14:textId="4B78162F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F7E323" w14:textId="77777777" w:rsidR="00C32ED1" w:rsidRDefault="00C32ED1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72BB5B" w14:textId="77777777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8A6575" w14:textId="42A8D636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Valcir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Fanton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Antônio José Pandolfo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262F35A" w14:textId="4ED795FD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da Bancada do PP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Vereador e Líder da Bancado do PTB</w:t>
      </w:r>
    </w:p>
    <w:p w14:paraId="791E7FDD" w14:textId="77777777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1C2CA9" w14:textId="450E6AC7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233BD8" w14:textId="77777777" w:rsidR="00C32ED1" w:rsidRDefault="00C32ED1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EA0E1C" w14:textId="77777777" w:rsidR="00C223BF" w:rsidRDefault="00C223BF" w:rsidP="00C223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Ronaldo Jair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Donida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Alessandro Eduardo de Almeida</w:t>
      </w:r>
    </w:p>
    <w:p w14:paraId="44DF7AFF" w14:textId="4F616416" w:rsidR="001D1384" w:rsidRDefault="00C223BF" w:rsidP="001D1384">
      <w:pPr>
        <w:contextualSpacing/>
      </w:pPr>
      <w:r>
        <w:rPr>
          <w:rFonts w:ascii="Times New Roman" w:hAnsi="Times New Roman" w:cs="Times New Roman"/>
          <w:b/>
          <w:sz w:val="24"/>
          <w:szCs w:val="24"/>
        </w:rPr>
        <w:t>Vereador e Líder da Bancada do PT               Vereador e Líder da Bancado do PTB</w:t>
      </w:r>
      <w:bookmarkEnd w:id="0"/>
    </w:p>
    <w:sectPr w:rsidR="001D1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C"/>
    <w:rsid w:val="00041E77"/>
    <w:rsid w:val="001D1384"/>
    <w:rsid w:val="00336C19"/>
    <w:rsid w:val="003B636C"/>
    <w:rsid w:val="003F4AC5"/>
    <w:rsid w:val="00517D2E"/>
    <w:rsid w:val="005664A3"/>
    <w:rsid w:val="00655F25"/>
    <w:rsid w:val="00673B5A"/>
    <w:rsid w:val="006D1D6F"/>
    <w:rsid w:val="006F5D26"/>
    <w:rsid w:val="00794CD5"/>
    <w:rsid w:val="007F2895"/>
    <w:rsid w:val="008137F3"/>
    <w:rsid w:val="008F2E27"/>
    <w:rsid w:val="0092463C"/>
    <w:rsid w:val="00926809"/>
    <w:rsid w:val="00A14285"/>
    <w:rsid w:val="00AE6D53"/>
    <w:rsid w:val="00BD2135"/>
    <w:rsid w:val="00C223BF"/>
    <w:rsid w:val="00C32ED1"/>
    <w:rsid w:val="00D25281"/>
    <w:rsid w:val="00E21B21"/>
    <w:rsid w:val="00F03238"/>
    <w:rsid w:val="00F35B38"/>
    <w:rsid w:val="00FE76A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C7A7"/>
  <w15:docId w15:val="{32F8E1B7-F1C7-41FE-96F5-CD5DB739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3F4A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3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F4AC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F4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PTB</cp:lastModifiedBy>
  <cp:revision>3</cp:revision>
  <dcterms:created xsi:type="dcterms:W3CDTF">2022-09-05T19:38:00Z</dcterms:created>
  <dcterms:modified xsi:type="dcterms:W3CDTF">2022-09-05T19:46:00Z</dcterms:modified>
</cp:coreProperties>
</file>