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6C3F9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1</w:t>
      </w:r>
      <w:r w:rsidR="000846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5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3D7818" w:rsidRPr="00787C58" w:rsidRDefault="003D781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Guaporé</w:t>
      </w:r>
      <w:r w:rsidR="002C5921">
        <w:rPr>
          <w:rFonts w:ascii="Times New Roman" w:eastAsia="Times New Roman" w:hAnsi="Times New Roman" w:cs="Times New Roman"/>
          <w:b/>
          <w:lang w:eastAsia="pt-BR"/>
        </w:rPr>
        <w:t xml:space="preserve"> RS</w:t>
      </w: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, </w:t>
      </w:r>
      <w:r w:rsidR="00084600">
        <w:rPr>
          <w:rFonts w:ascii="Times New Roman" w:eastAsia="Times New Roman" w:hAnsi="Times New Roman" w:cs="Times New Roman"/>
          <w:b/>
          <w:lang w:eastAsia="pt-BR"/>
        </w:rPr>
        <w:t>12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2308FC">
        <w:rPr>
          <w:rFonts w:ascii="Times New Roman" w:eastAsia="Times New Roman" w:hAnsi="Times New Roman" w:cs="Times New Roman"/>
          <w:b/>
          <w:lang w:eastAsia="pt-BR"/>
        </w:rPr>
        <w:t>junho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DC3E0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3D7818" w:rsidRPr="00DC3E08" w:rsidRDefault="003D7818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084600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17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88363E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junho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084600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DC3E08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1F223A" w:rsidRPr="00DC3E08" w:rsidRDefault="00A8638D" w:rsidP="00982D4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88363E">
        <w:rPr>
          <w:rFonts w:ascii="Times New Roman" w:hAnsi="Times New Roman" w:cs="Times New Roman"/>
          <w:bCs/>
        </w:rPr>
        <w:t>Ninguém inscrito para ocupar a Tribuna do Povo</w:t>
      </w:r>
      <w:r w:rsidR="00825B3D">
        <w:rPr>
          <w:rFonts w:ascii="Times New Roman" w:hAnsi="Times New Roman" w:cs="Times New Roman"/>
          <w:bCs/>
        </w:rPr>
        <w:t>.</w:t>
      </w:r>
    </w:p>
    <w:p w:rsidR="007036C4" w:rsidRPr="00DC3E08" w:rsidRDefault="007036C4" w:rsidP="00DE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084600" w:rsidRPr="00740FE1" w:rsidRDefault="00A8638D" w:rsidP="00084600">
      <w:pPr>
        <w:tabs>
          <w:tab w:val="left" w:pos="3119"/>
          <w:tab w:val="left" w:pos="5387"/>
        </w:tabs>
        <w:spacing w:line="240" w:lineRule="auto"/>
        <w:jc w:val="both"/>
        <w:rPr>
          <w:rFonts w:ascii="Times New Roman" w:hAnsi="Times New Roman" w:cs="Times New Roman"/>
          <w:iCs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7036C4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084600" w:rsidRPr="00084600">
        <w:rPr>
          <w:rFonts w:ascii="Times New Roman" w:hAnsi="Times New Roman" w:cs="Times New Roman"/>
          <w:b/>
        </w:rPr>
        <w:t>PROJETO DE LEI: Nº 43/2019, DE 21 DE MAIO DE 2019.</w:t>
      </w:r>
      <w:r w:rsidR="00084600">
        <w:rPr>
          <w:rFonts w:ascii="Times New Roman" w:hAnsi="Times New Roman" w:cs="Times New Roman"/>
          <w:b/>
        </w:rPr>
        <w:t xml:space="preserve"> </w:t>
      </w:r>
      <w:r w:rsidR="00084600">
        <w:rPr>
          <w:rFonts w:ascii="Times New Roman" w:hAnsi="Times New Roman" w:cs="Times New Roman"/>
        </w:rPr>
        <w:t>C</w:t>
      </w:r>
      <w:r w:rsidR="00084600" w:rsidRPr="00740FE1">
        <w:rPr>
          <w:rFonts w:ascii="Times New Roman" w:hAnsi="Times New Roman" w:cs="Times New Roman"/>
          <w:iCs/>
        </w:rPr>
        <w:t>oncede anistia integral da multa e dispensa dos juros aos contribuintes e devedores da fazenda municipal e dá outras providências.</w:t>
      </w:r>
    </w:p>
    <w:p w:rsidR="00921912" w:rsidRPr="00DC3E08" w:rsidRDefault="00921912" w:rsidP="00084600">
      <w:pPr>
        <w:tabs>
          <w:tab w:val="center" w:pos="4677"/>
          <w:tab w:val="left" w:pos="80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84600" w:rsidRPr="00DC3E08" w:rsidRDefault="00084600" w:rsidP="0008460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Itamara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Franceschini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906A78" w:rsidRDefault="00906A78" w:rsidP="00906A7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Ronaldo Jair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Donida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176735" w:rsidRPr="00DC3E08" w:rsidRDefault="00176735" w:rsidP="0017673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DC3E08" w:rsidRPr="00DC3E08" w:rsidRDefault="00DC3E08" w:rsidP="00DC3E0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322D21" w:rsidRPr="00DC3E08" w:rsidRDefault="00322D21" w:rsidP="00322D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AF22B4" w:rsidRPr="00DC3E08" w:rsidRDefault="00AF22B4" w:rsidP="00AF22B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21912" w:rsidRPr="00DC3E08" w:rsidRDefault="00921912" w:rsidP="0092191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9A3E49" w:rsidRPr="00DC3E08" w:rsidRDefault="009A3E49" w:rsidP="009A3E4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Homero Lorení Marcolina – MDB</w:t>
      </w:r>
    </w:p>
    <w:p w:rsidR="00975365" w:rsidRPr="00DC3E08" w:rsidRDefault="00975365" w:rsidP="0097536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3D7818" w:rsidRPr="00DC3E08" w:rsidRDefault="003D7818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906A78" w:rsidRDefault="00906A78" w:rsidP="00906A7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do Governo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  <w:r w:rsidRPr="007177E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</w:p>
    <w:p w:rsidR="00176735" w:rsidRPr="00DC3E08" w:rsidRDefault="00176735" w:rsidP="0017673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DC3E08" w:rsidRPr="00DC3E08" w:rsidRDefault="00DC3E08" w:rsidP="00DC3E0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832BD1" w:rsidRPr="00DC3E08" w:rsidRDefault="00832BD1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F22B4" w:rsidRPr="00DC3E08" w:rsidRDefault="00AF22B4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921912" w:rsidRPr="00DC3E08" w:rsidRDefault="00921912" w:rsidP="0092191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403D7" w:rsidRPr="00DC3E08" w:rsidRDefault="002403D7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3D7818" w:rsidRPr="00DC3E0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Pr="00DC3E0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Pr="00DC3E0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XSsWYf9BSo+/bdFrbzmD3B31iKU=" w:salt="vSHOuM7UAw49HWb8/xAeo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4600"/>
    <w:rsid w:val="0008503C"/>
    <w:rsid w:val="00092846"/>
    <w:rsid w:val="00092C57"/>
    <w:rsid w:val="0009435E"/>
    <w:rsid w:val="00094BDB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7673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08FC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61D9E"/>
    <w:rsid w:val="002723AD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5921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22D21"/>
    <w:rsid w:val="00326E92"/>
    <w:rsid w:val="003303A4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33DD"/>
    <w:rsid w:val="004C1523"/>
    <w:rsid w:val="004C22C5"/>
    <w:rsid w:val="004C7947"/>
    <w:rsid w:val="004E2FBC"/>
    <w:rsid w:val="004E44ED"/>
    <w:rsid w:val="004F0FE1"/>
    <w:rsid w:val="004F23AA"/>
    <w:rsid w:val="004F64F0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B0B8E"/>
    <w:rsid w:val="007B5134"/>
    <w:rsid w:val="007C366D"/>
    <w:rsid w:val="007C49E0"/>
    <w:rsid w:val="007D2F9D"/>
    <w:rsid w:val="007D4688"/>
    <w:rsid w:val="007D564D"/>
    <w:rsid w:val="007D6CE3"/>
    <w:rsid w:val="007D6FD6"/>
    <w:rsid w:val="007E54DD"/>
    <w:rsid w:val="007F3330"/>
    <w:rsid w:val="007F6F2B"/>
    <w:rsid w:val="007F7A24"/>
    <w:rsid w:val="00800728"/>
    <w:rsid w:val="008050E5"/>
    <w:rsid w:val="00811793"/>
    <w:rsid w:val="008161EF"/>
    <w:rsid w:val="00825B3D"/>
    <w:rsid w:val="00831D94"/>
    <w:rsid w:val="008321FA"/>
    <w:rsid w:val="00832BD1"/>
    <w:rsid w:val="008347BF"/>
    <w:rsid w:val="008358DE"/>
    <w:rsid w:val="008403C6"/>
    <w:rsid w:val="008532B9"/>
    <w:rsid w:val="00856F35"/>
    <w:rsid w:val="00861A71"/>
    <w:rsid w:val="00865038"/>
    <w:rsid w:val="00867016"/>
    <w:rsid w:val="00872C3D"/>
    <w:rsid w:val="00877F46"/>
    <w:rsid w:val="00882B73"/>
    <w:rsid w:val="0088363E"/>
    <w:rsid w:val="00884175"/>
    <w:rsid w:val="008854D0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06A7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14A9"/>
    <w:rsid w:val="00BF0C78"/>
    <w:rsid w:val="00BF2760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CF4A5C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A17"/>
    <w:rsid w:val="00D34A5D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812"/>
    <w:rsid w:val="00DD49BE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D2FDD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02AD5-FAA2-4EF9-AB38-B1B51A87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1261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2019-06-06T18:53:00Z</cp:lastPrinted>
  <dcterms:created xsi:type="dcterms:W3CDTF">2019-06-12T20:18:00Z</dcterms:created>
  <dcterms:modified xsi:type="dcterms:W3CDTF">2019-06-14T11:58:00Z</dcterms:modified>
  <cp:contentStatus/>
</cp:coreProperties>
</file>