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Default="00382CD0" w:rsidP="009C742E">
      <w:pPr>
        <w:jc w:val="both"/>
        <w:rPr>
          <w:b/>
        </w:rPr>
      </w:pPr>
    </w:p>
    <w:p w14:paraId="27AB166B" w14:textId="77777777" w:rsidR="00382CD0" w:rsidRPr="005051A1" w:rsidRDefault="00382CD0" w:rsidP="009C742E">
      <w:pPr>
        <w:jc w:val="both"/>
        <w:rPr>
          <w:b/>
        </w:rPr>
      </w:pPr>
    </w:p>
    <w:p w14:paraId="6934CD29" w14:textId="0BBB04D0" w:rsidR="00510DC0" w:rsidRPr="005051A1" w:rsidRDefault="00931806" w:rsidP="00F444AA">
      <w:pPr>
        <w:jc w:val="both"/>
        <w:rPr>
          <w:b/>
        </w:rPr>
      </w:pPr>
      <w:r w:rsidRPr="005051A1">
        <w:rPr>
          <w:b/>
        </w:rPr>
        <w:t xml:space="preserve">Of. </w:t>
      </w:r>
      <w:r w:rsidR="003D0E07" w:rsidRPr="005051A1">
        <w:rPr>
          <w:b/>
        </w:rPr>
        <w:t>Atos Oficiais nº 32</w:t>
      </w:r>
      <w:r w:rsidR="00E5413E" w:rsidRPr="005051A1">
        <w:rPr>
          <w:b/>
        </w:rPr>
        <w:t>/2020</w:t>
      </w:r>
      <w:r w:rsidR="00E5413E" w:rsidRPr="005051A1">
        <w:t xml:space="preserve">                                </w:t>
      </w:r>
      <w:r w:rsidR="003D0E07" w:rsidRPr="005051A1">
        <w:rPr>
          <w:b/>
        </w:rPr>
        <w:t>Guaporé – RS, 29</w:t>
      </w:r>
      <w:r w:rsidR="00532A34" w:rsidRPr="005051A1">
        <w:rPr>
          <w:b/>
        </w:rPr>
        <w:t xml:space="preserve"> de setembro</w:t>
      </w:r>
      <w:r w:rsidR="00634148" w:rsidRPr="005051A1">
        <w:rPr>
          <w:b/>
        </w:rPr>
        <w:t xml:space="preserve"> </w:t>
      </w:r>
      <w:r w:rsidR="00F444AA" w:rsidRPr="005051A1">
        <w:rPr>
          <w:b/>
        </w:rPr>
        <w:t>de2020.</w:t>
      </w:r>
    </w:p>
    <w:p w14:paraId="1F4547CD" w14:textId="0F480C6A" w:rsidR="001E2BF4" w:rsidRPr="005051A1" w:rsidRDefault="001E2BF4" w:rsidP="009C742E">
      <w:pPr>
        <w:jc w:val="both"/>
        <w:rPr>
          <w:b/>
          <w:bCs/>
        </w:rPr>
      </w:pPr>
    </w:p>
    <w:p w14:paraId="20B46061" w14:textId="5172933A" w:rsidR="00F444AA" w:rsidRPr="005051A1" w:rsidRDefault="00F444AA" w:rsidP="009C742E">
      <w:pPr>
        <w:jc w:val="both"/>
        <w:rPr>
          <w:b/>
          <w:bCs/>
        </w:rPr>
      </w:pPr>
    </w:p>
    <w:p w14:paraId="1E41DB65" w14:textId="77777777" w:rsidR="00382CD0" w:rsidRPr="005051A1" w:rsidRDefault="00382CD0" w:rsidP="00142ECF">
      <w:pPr>
        <w:ind w:firstLine="3420"/>
        <w:jc w:val="both"/>
        <w:rPr>
          <w:b/>
          <w:bCs/>
        </w:rPr>
      </w:pPr>
    </w:p>
    <w:p w14:paraId="08645819" w14:textId="4B4CBC43" w:rsidR="00142ECF" w:rsidRPr="005051A1" w:rsidRDefault="00F86CD4" w:rsidP="00142ECF">
      <w:pPr>
        <w:ind w:firstLine="3420"/>
        <w:jc w:val="both"/>
      </w:pPr>
      <w:r w:rsidRPr="005051A1">
        <w:rPr>
          <w:b/>
          <w:bCs/>
        </w:rPr>
        <w:t>Jairo Elias Zanatta</w:t>
      </w:r>
      <w:r w:rsidR="00E5413E" w:rsidRPr="005051A1">
        <w:rPr>
          <w:bCs/>
        </w:rPr>
        <w:t xml:space="preserve">, </w:t>
      </w:r>
      <w:r w:rsidR="00E5413E" w:rsidRPr="005051A1">
        <w:t xml:space="preserve">Presidente da Câmara Municipal de Vereadores de Guaporé, no uso de suas atribuições legais, vem, por meio deste, encaminhar os </w:t>
      </w:r>
      <w:r w:rsidR="00E5413E" w:rsidRPr="005051A1">
        <w:rPr>
          <w:b/>
        </w:rPr>
        <w:t>Atos Of</w:t>
      </w:r>
      <w:r w:rsidR="00634148" w:rsidRPr="005051A1">
        <w:rPr>
          <w:b/>
        </w:rPr>
        <w:t xml:space="preserve">iciais da </w:t>
      </w:r>
      <w:r w:rsidR="00A57F7D" w:rsidRPr="005051A1">
        <w:rPr>
          <w:b/>
        </w:rPr>
        <w:t>Sessão Ordinária de 28</w:t>
      </w:r>
      <w:r w:rsidR="00121258" w:rsidRPr="005051A1">
        <w:rPr>
          <w:b/>
        </w:rPr>
        <w:t xml:space="preserve"> de </w:t>
      </w:r>
      <w:r w:rsidR="00AD6FB4" w:rsidRPr="005051A1">
        <w:rPr>
          <w:b/>
        </w:rPr>
        <w:t>setembro</w:t>
      </w:r>
      <w:r w:rsidR="00532A34" w:rsidRPr="005051A1">
        <w:rPr>
          <w:b/>
        </w:rPr>
        <w:t xml:space="preserve"> de 2020,</w:t>
      </w:r>
      <w:r w:rsidR="00532A34" w:rsidRPr="005051A1">
        <w:t xml:space="preserve"> realizada às 19:00</w:t>
      </w:r>
      <w:r w:rsidR="00E5413E" w:rsidRPr="005051A1">
        <w:t xml:space="preserve"> horas, no Plenário Roberto Baldasso da Câmara Municipal de Vereadores de Guaporé.</w:t>
      </w:r>
    </w:p>
    <w:p w14:paraId="58A75BEE" w14:textId="77777777" w:rsidR="009D08E3" w:rsidRPr="005051A1" w:rsidRDefault="009D08E3" w:rsidP="00FD73D6">
      <w:pPr>
        <w:jc w:val="both"/>
        <w:rPr>
          <w:b/>
          <w:u w:val="single"/>
        </w:rPr>
      </w:pPr>
    </w:p>
    <w:p w14:paraId="18F14A45" w14:textId="77777777" w:rsidR="00DD5705" w:rsidRPr="005051A1" w:rsidRDefault="00E5413E" w:rsidP="00DD5705">
      <w:pPr>
        <w:jc w:val="both"/>
        <w:rPr>
          <w:bCs/>
        </w:rPr>
      </w:pPr>
      <w:r w:rsidRPr="005051A1">
        <w:rPr>
          <w:b/>
          <w:u w:val="single"/>
        </w:rPr>
        <w:t>TRIBUNA DO POVO:</w:t>
      </w:r>
      <w:bookmarkStart w:id="0" w:name="_Toc515609473"/>
      <w:r w:rsidR="00897BBF" w:rsidRPr="005051A1">
        <w:rPr>
          <w:bCs/>
        </w:rPr>
        <w:t xml:space="preserve"> </w:t>
      </w:r>
      <w:r w:rsidR="00C40720" w:rsidRPr="005051A1">
        <w:rPr>
          <w:bCs/>
        </w:rPr>
        <w:t>Ninguém</w:t>
      </w:r>
      <w:r w:rsidR="00E747E8" w:rsidRPr="005051A1">
        <w:rPr>
          <w:bCs/>
        </w:rPr>
        <w:t xml:space="preserve"> inscrito para ocupar a Tribuna do Povo</w:t>
      </w:r>
      <w:r w:rsidR="00141EFA" w:rsidRPr="005051A1">
        <w:rPr>
          <w:bCs/>
        </w:rPr>
        <w:t>.</w:t>
      </w:r>
    </w:p>
    <w:p w14:paraId="46BB7EC8" w14:textId="77777777" w:rsidR="00DD5705" w:rsidRPr="005051A1" w:rsidRDefault="00DD5705" w:rsidP="00DD5705">
      <w:pPr>
        <w:jc w:val="both"/>
        <w:rPr>
          <w:bCs/>
        </w:rPr>
      </w:pPr>
    </w:p>
    <w:p w14:paraId="7A0DE39B" w14:textId="77777777" w:rsidR="00C37C2C" w:rsidRPr="005051A1" w:rsidRDefault="00C37C2C" w:rsidP="00DD5705">
      <w:pPr>
        <w:jc w:val="both"/>
        <w:rPr>
          <w:bCs/>
        </w:rPr>
      </w:pPr>
    </w:p>
    <w:p w14:paraId="3480979A" w14:textId="4D3ABA3C" w:rsidR="009232E7" w:rsidRPr="005051A1" w:rsidRDefault="00AC22AE" w:rsidP="009232E7">
      <w:pPr>
        <w:pStyle w:val="BodyTextIndent2"/>
        <w:tabs>
          <w:tab w:val="left" w:pos="3402"/>
        </w:tabs>
        <w:ind w:firstLine="0"/>
        <w:rPr>
          <w:b/>
          <w:szCs w:val="24"/>
        </w:rPr>
      </w:pPr>
      <w:r w:rsidRPr="005051A1">
        <w:rPr>
          <w:b/>
          <w:bCs/>
          <w:szCs w:val="24"/>
          <w:u w:val="single"/>
        </w:rPr>
        <w:t>ORDEM DO DI</w:t>
      </w:r>
      <w:bookmarkEnd w:id="0"/>
      <w:r w:rsidR="00E901A2" w:rsidRPr="005051A1">
        <w:rPr>
          <w:b/>
          <w:bCs/>
          <w:szCs w:val="24"/>
          <w:u w:val="single"/>
        </w:rPr>
        <w:t>A</w:t>
      </w:r>
      <w:r w:rsidR="007642C4" w:rsidRPr="005051A1">
        <w:rPr>
          <w:b/>
          <w:bCs/>
          <w:szCs w:val="24"/>
          <w:u w:val="single"/>
        </w:rPr>
        <w:t>:</w:t>
      </w:r>
      <w:r w:rsidR="009232E7" w:rsidRPr="005051A1">
        <w:rPr>
          <w:b/>
          <w:szCs w:val="24"/>
        </w:rPr>
        <w:t xml:space="preserve"> </w:t>
      </w:r>
      <w:r w:rsidR="009232E7" w:rsidRPr="005051A1">
        <w:rPr>
          <w:szCs w:val="24"/>
        </w:rPr>
        <w:t xml:space="preserve"> </w:t>
      </w:r>
      <w:r w:rsidR="009232E7" w:rsidRPr="005051A1">
        <w:rPr>
          <w:b/>
          <w:szCs w:val="24"/>
        </w:rPr>
        <w:t>Projeto de Lei Legislativa nº 012/2020</w:t>
      </w:r>
      <w:r w:rsidR="009232E7" w:rsidRPr="005051A1">
        <w:rPr>
          <w:szCs w:val="24"/>
        </w:rPr>
        <w:t xml:space="preserve">, que FAZ DENOMINAÇÃO DE RUAS E DÁ OUTRAS PROVIDÊNCIAS. </w:t>
      </w:r>
      <w:r w:rsidR="007642C4" w:rsidRPr="005051A1">
        <w:rPr>
          <w:b/>
          <w:szCs w:val="24"/>
        </w:rPr>
        <w:t>Aprovado</w:t>
      </w:r>
      <w:r w:rsidR="00285BDA" w:rsidRPr="005051A1">
        <w:rPr>
          <w:b/>
          <w:szCs w:val="24"/>
        </w:rPr>
        <w:t xml:space="preserve"> por unanimidade.</w:t>
      </w:r>
    </w:p>
    <w:p w14:paraId="209D6699" w14:textId="77777777" w:rsidR="0054454F" w:rsidRPr="005051A1" w:rsidRDefault="009232E7" w:rsidP="0054454F">
      <w:pPr>
        <w:pStyle w:val="BodyText"/>
        <w:tabs>
          <w:tab w:val="left" w:pos="2700"/>
        </w:tabs>
        <w:jc w:val="both"/>
        <w:rPr>
          <w:b/>
        </w:rPr>
      </w:pPr>
      <w:r w:rsidRPr="005051A1">
        <w:rPr>
          <w:b/>
        </w:rPr>
        <w:t>P</w:t>
      </w:r>
      <w:r w:rsidR="00AB048C" w:rsidRPr="005051A1">
        <w:rPr>
          <w:b/>
        </w:rPr>
        <w:t>rojeto de L</w:t>
      </w:r>
      <w:r w:rsidRPr="005051A1">
        <w:rPr>
          <w:b/>
        </w:rPr>
        <w:t>ei nº 62/2020,</w:t>
      </w:r>
      <w:r w:rsidRPr="005051A1">
        <w:t xml:space="preserve"> que ALTERA DISPOSITIVOS DA LEI MUNICIPAL Nº 3940/2018, QUE INSTITUI O PLANO DIRETOR MUNICIPAL DE GUAPORÉ E DÁ OUTRAS PROVIDÊNCIAS.</w:t>
      </w:r>
      <w:r w:rsidRPr="005051A1">
        <w:rPr>
          <w:b/>
        </w:rPr>
        <w:t xml:space="preserve"> Aprovado por unanimidade</w:t>
      </w:r>
    </w:p>
    <w:p w14:paraId="03BCC29B" w14:textId="29AF7E2E" w:rsidR="00942E27" w:rsidRPr="005051A1" w:rsidRDefault="009232E7" w:rsidP="0054454F">
      <w:pPr>
        <w:pStyle w:val="BodyText"/>
        <w:tabs>
          <w:tab w:val="left" w:pos="2700"/>
        </w:tabs>
        <w:jc w:val="both"/>
        <w:rPr>
          <w:b/>
        </w:rPr>
      </w:pPr>
      <w:r w:rsidRPr="005051A1">
        <w:rPr>
          <w:b/>
        </w:rPr>
        <w:t>P</w:t>
      </w:r>
      <w:r w:rsidR="00AB048C" w:rsidRPr="005051A1">
        <w:rPr>
          <w:b/>
        </w:rPr>
        <w:t>rojeto de L</w:t>
      </w:r>
      <w:r w:rsidRPr="005051A1">
        <w:rPr>
          <w:b/>
        </w:rPr>
        <w:t>ei nº 65/2020</w:t>
      </w:r>
      <w:r w:rsidRPr="005051A1">
        <w:t xml:space="preserve">, que AUTORIZA O MUNICÍPIO SUBVENCIONAR A ASSOCIAÇÃO DE PAIS E AMIGOS DOS EXCEPCIONAIS DE GUAPORÉ– APAE E DÁ OUTRAS PROVIDÊNCIAS. </w:t>
      </w:r>
      <w:r w:rsidR="003C106A" w:rsidRPr="005051A1">
        <w:rPr>
          <w:b/>
        </w:rPr>
        <w:t>Aprovado</w:t>
      </w:r>
      <w:r w:rsidR="00942E27" w:rsidRPr="005051A1">
        <w:rPr>
          <w:b/>
        </w:rPr>
        <w:t xml:space="preserve"> por </w:t>
      </w:r>
      <w:r w:rsidR="003C106A" w:rsidRPr="005051A1">
        <w:rPr>
          <w:b/>
        </w:rPr>
        <w:t>unanimidade.</w:t>
      </w:r>
    </w:p>
    <w:p w14:paraId="0139916D" w14:textId="77777777" w:rsidR="003C5E79" w:rsidRPr="005051A1" w:rsidRDefault="003C5E79" w:rsidP="003C5E79">
      <w:pPr>
        <w:jc w:val="both"/>
        <w:rPr>
          <w:b/>
        </w:rPr>
      </w:pPr>
    </w:p>
    <w:p w14:paraId="6559ED11" w14:textId="75CA0754" w:rsidR="004A0965" w:rsidRPr="005051A1" w:rsidRDefault="00D8591A" w:rsidP="003F0662">
      <w:pPr>
        <w:tabs>
          <w:tab w:val="left" w:pos="3261"/>
          <w:tab w:val="left" w:pos="4678"/>
        </w:tabs>
        <w:jc w:val="both"/>
        <w:rPr>
          <w:b/>
        </w:rPr>
      </w:pPr>
      <w:r w:rsidRPr="005051A1">
        <w:rPr>
          <w:b/>
          <w:u w:val="single"/>
        </w:rPr>
        <w:t>REQUERIMENTOS ESCRITOS</w:t>
      </w:r>
      <w:r w:rsidRPr="005051A1">
        <w:rPr>
          <w:b/>
        </w:rPr>
        <w:t xml:space="preserve">: </w:t>
      </w:r>
      <w:r w:rsidR="00F757E8" w:rsidRPr="005051A1">
        <w:rPr>
          <w:b/>
          <w:color w:val="000000"/>
        </w:rPr>
        <w:t>MOUSTAFH ROBERTO SARI M. MUHAMMAD:</w:t>
      </w:r>
      <w:r w:rsidR="00F757E8" w:rsidRPr="005051A1">
        <w:t xml:space="preserve"> </w:t>
      </w:r>
      <w:r w:rsidR="003F0662" w:rsidRPr="005051A1">
        <w:t>Requereu à Mesa Diretora</w:t>
      </w:r>
      <w:r w:rsidR="003F0662" w:rsidRPr="005051A1">
        <w:rPr>
          <w:b/>
        </w:rPr>
        <w:t xml:space="preserve">, </w:t>
      </w:r>
      <w:r w:rsidR="003F0662" w:rsidRPr="005051A1">
        <w:t xml:space="preserve">que seja encaminhado ao poder Executivo, mais </w:t>
      </w:r>
      <w:r w:rsidR="00F757E8" w:rsidRPr="005051A1">
        <w:t>especificamente ao setor competente,</w:t>
      </w:r>
      <w:r w:rsidR="003F0662" w:rsidRPr="005051A1">
        <w:t xml:space="preserve"> </w:t>
      </w:r>
      <w:r w:rsidR="00F757E8" w:rsidRPr="005051A1">
        <w:t xml:space="preserve">uma solicitação, para que seja disponibilizado informações dos gastos público decorrente das obras de trânsito realizado na cidade durante o período de Governo, a saber:  </w:t>
      </w:r>
      <w:r w:rsidR="00F757E8" w:rsidRPr="005051A1">
        <w:rPr>
          <w:b/>
        </w:rPr>
        <w:t>1-</w:t>
      </w:r>
      <w:r w:rsidR="00F757E8" w:rsidRPr="005051A1">
        <w:t xml:space="preserve"> Quais empresas prestaram serviço em obras de trânsito na cidade? </w:t>
      </w:r>
      <w:r w:rsidR="00F757E8" w:rsidRPr="005051A1">
        <w:rPr>
          <w:b/>
        </w:rPr>
        <w:t>2-</w:t>
      </w:r>
      <w:r w:rsidR="00F757E8" w:rsidRPr="005051A1">
        <w:t xml:space="preserve"> Qual a forma de contratação? </w:t>
      </w:r>
      <w:r w:rsidR="00F757E8" w:rsidRPr="005051A1">
        <w:rPr>
          <w:b/>
        </w:rPr>
        <w:t>3-</w:t>
      </w:r>
      <w:r w:rsidR="00F757E8" w:rsidRPr="005051A1">
        <w:t xml:space="preserve"> Quais serviços realizaram? </w:t>
      </w:r>
      <w:r w:rsidR="00F757E8" w:rsidRPr="005051A1">
        <w:rPr>
          <w:b/>
        </w:rPr>
        <w:t>4-</w:t>
      </w:r>
      <w:r w:rsidR="00F757E8" w:rsidRPr="005051A1">
        <w:t xml:space="preserve"> Qual o custo da obra? </w:t>
      </w:r>
      <w:r w:rsidR="00F757E8" w:rsidRPr="005051A1">
        <w:rPr>
          <w:b/>
        </w:rPr>
        <w:t>5-</w:t>
      </w:r>
      <w:r w:rsidR="00F757E8" w:rsidRPr="005051A1">
        <w:t xml:space="preserve"> Qual o custo de cada placa de transito? </w:t>
      </w:r>
      <w:r w:rsidR="00F757E8" w:rsidRPr="005051A1">
        <w:rPr>
          <w:b/>
        </w:rPr>
        <w:t>6-</w:t>
      </w:r>
      <w:r w:rsidR="00F757E8" w:rsidRPr="005051A1">
        <w:t xml:space="preserve"> Qual o custo da tinta utilizada</w:t>
      </w:r>
      <w:r w:rsidR="00F757E8" w:rsidRPr="005051A1">
        <w:rPr>
          <w:b/>
        </w:rPr>
        <w:t>? 7-</w:t>
      </w:r>
      <w:r w:rsidR="00F757E8" w:rsidRPr="005051A1">
        <w:t xml:space="preserve"> Qual o custo de cada quebra-</w:t>
      </w:r>
      <w:r w:rsidR="00EC3F58" w:rsidRPr="005051A1">
        <w:t>molas?</w:t>
      </w:r>
      <w:r w:rsidRPr="005051A1">
        <w:rPr>
          <w:b/>
        </w:rPr>
        <w:t xml:space="preserve"> Aprovado por unanimidade.</w:t>
      </w:r>
    </w:p>
    <w:p w14:paraId="1F23ED96" w14:textId="77777777" w:rsidR="003E57D4" w:rsidRPr="005051A1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3B8AD4BE" w14:textId="38C716E6" w:rsidR="003E57D4" w:rsidRPr="005051A1" w:rsidRDefault="00133373" w:rsidP="003E57D4">
      <w:pPr>
        <w:tabs>
          <w:tab w:val="left" w:pos="3261"/>
          <w:tab w:val="left" w:pos="4678"/>
        </w:tabs>
        <w:jc w:val="both"/>
        <w:rPr>
          <w:b/>
        </w:rPr>
      </w:pPr>
      <w:r w:rsidRPr="005051A1">
        <w:rPr>
          <w:b/>
          <w:u w:val="single"/>
        </w:rPr>
        <w:t>EQUERIMENTOS VERBAIS</w:t>
      </w:r>
      <w:r w:rsidR="00DC1764" w:rsidRPr="005051A1">
        <w:t>:</w:t>
      </w:r>
      <w:r w:rsidR="003E57D4" w:rsidRPr="005051A1">
        <w:t xml:space="preserve"> </w:t>
      </w:r>
      <w:r w:rsidR="003E57D4" w:rsidRPr="005051A1">
        <w:rPr>
          <w:b/>
        </w:rPr>
        <w:t xml:space="preserve">RODRIGO DE MARCO: </w:t>
      </w:r>
      <w:r w:rsidR="003E57D4" w:rsidRPr="005051A1">
        <w:t xml:space="preserve">Requereu a Mesa </w:t>
      </w:r>
      <w:r w:rsidR="00510DC0" w:rsidRPr="005051A1">
        <w:t>Diretora</w:t>
      </w:r>
      <w:r w:rsidR="000F300D" w:rsidRPr="005051A1">
        <w:rPr>
          <w:b/>
        </w:rPr>
        <w:t>: 1-</w:t>
      </w:r>
      <w:r w:rsidR="000F300D" w:rsidRPr="005051A1">
        <w:t xml:space="preserve"> À </w:t>
      </w:r>
      <w:r w:rsidR="00510DC0" w:rsidRPr="005051A1">
        <w:t>inclusão do Projeto</w:t>
      </w:r>
      <w:r w:rsidR="003E57D4" w:rsidRPr="005051A1">
        <w:t xml:space="preserve"> de Lei Nº</w:t>
      </w:r>
      <w:r w:rsidR="00C05299" w:rsidRPr="005051A1">
        <w:t xml:space="preserve"> </w:t>
      </w:r>
      <w:r w:rsidR="00E81835" w:rsidRPr="005051A1">
        <w:t>65</w:t>
      </w:r>
      <w:r w:rsidR="003E57D4" w:rsidRPr="005051A1">
        <w:t>/202</w:t>
      </w:r>
      <w:r w:rsidR="00E81835" w:rsidRPr="005051A1">
        <w:t>0, para a Sessão Ordinária nº 32</w:t>
      </w:r>
      <w:r w:rsidR="003E57D4" w:rsidRPr="005051A1">
        <w:t>/2020.</w:t>
      </w:r>
      <w:r w:rsidR="000F300D" w:rsidRPr="005051A1">
        <w:t xml:space="preserve"> </w:t>
      </w:r>
      <w:r w:rsidR="000F300D" w:rsidRPr="005051A1">
        <w:rPr>
          <w:b/>
        </w:rPr>
        <w:t>2-</w:t>
      </w:r>
      <w:r w:rsidR="003E57D4" w:rsidRPr="005051A1">
        <w:rPr>
          <w:b/>
        </w:rPr>
        <w:t xml:space="preserve"> </w:t>
      </w:r>
      <w:r w:rsidR="000F300D" w:rsidRPr="005051A1">
        <w:t>Que seja encaminhado ao Presidente do Partido Trabalhista Brasileiro</w:t>
      </w:r>
      <w:r w:rsidR="000F300D" w:rsidRPr="005051A1">
        <w:rPr>
          <w:b/>
        </w:rPr>
        <w:t xml:space="preserve">, </w:t>
      </w:r>
      <w:r w:rsidR="000F300D" w:rsidRPr="005051A1">
        <w:t>uma nota de solidariedade ao fato ocorrido no dia 27/09/2020</w:t>
      </w:r>
      <w:r w:rsidR="00953918" w:rsidRPr="005051A1">
        <w:t xml:space="preserve">, </w:t>
      </w:r>
      <w:r w:rsidR="000F300D" w:rsidRPr="005051A1">
        <w:t xml:space="preserve">e ao mesmo tempo uma nota </w:t>
      </w:r>
      <w:r w:rsidR="00953918" w:rsidRPr="005051A1">
        <w:t>de repúdio quanto ao conteúdo dá manifestação</w:t>
      </w:r>
      <w:r w:rsidR="000F300D" w:rsidRPr="005051A1">
        <w:t xml:space="preserve"> </w:t>
      </w:r>
      <w:r w:rsidR="00953918" w:rsidRPr="005051A1">
        <w:t>realizada</w:t>
      </w:r>
      <w:r w:rsidR="000F300D" w:rsidRPr="005051A1">
        <w:t xml:space="preserve"> publicamente pelo </w:t>
      </w:r>
      <w:r w:rsidR="00953918" w:rsidRPr="005051A1">
        <w:t>candidato a majoritária do mesmo</w:t>
      </w:r>
      <w:r w:rsidR="00F757E8" w:rsidRPr="005051A1">
        <w:rPr>
          <w:b/>
        </w:rPr>
        <w:t xml:space="preserve">. </w:t>
      </w:r>
      <w:r w:rsidR="00F757E8" w:rsidRPr="005051A1">
        <w:t>(Subscrito pelos vereadores</w:t>
      </w:r>
      <w:r w:rsidR="000F300D" w:rsidRPr="005051A1">
        <w:t xml:space="preserve"> Marisa Judith Bordin e Valcir Antônio Fanton).</w:t>
      </w:r>
      <w:r w:rsidR="000F300D" w:rsidRPr="005051A1">
        <w:rPr>
          <w:b/>
        </w:rPr>
        <w:t xml:space="preserve"> </w:t>
      </w:r>
      <w:r w:rsidR="003E57D4" w:rsidRPr="005051A1">
        <w:rPr>
          <w:b/>
        </w:rPr>
        <w:t>Aprovado</w:t>
      </w:r>
      <w:r w:rsidR="000F300D" w:rsidRPr="005051A1">
        <w:rPr>
          <w:b/>
        </w:rPr>
        <w:t>s</w:t>
      </w:r>
      <w:r w:rsidR="003E57D4" w:rsidRPr="005051A1">
        <w:rPr>
          <w:b/>
        </w:rPr>
        <w:t xml:space="preserve"> por unanimidade.</w:t>
      </w:r>
    </w:p>
    <w:p w14:paraId="62E8CCE3" w14:textId="77777777" w:rsidR="007E4965" w:rsidRPr="005051A1" w:rsidRDefault="007E4965" w:rsidP="000B0765">
      <w:pPr>
        <w:tabs>
          <w:tab w:val="left" w:pos="3261"/>
          <w:tab w:val="left" w:pos="4678"/>
        </w:tabs>
        <w:jc w:val="both"/>
      </w:pPr>
    </w:p>
    <w:p w14:paraId="5E815144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22179225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7D4E5341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40DCDF32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746B614B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56807C2C" w14:textId="77777777" w:rsidR="00382CD0" w:rsidRPr="005051A1" w:rsidRDefault="00382CD0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78E9E87D" w14:textId="37B33FB6" w:rsidR="004A3E6B" w:rsidRPr="005051A1" w:rsidRDefault="00510DC0" w:rsidP="004A3E6B">
      <w:pPr>
        <w:tabs>
          <w:tab w:val="left" w:pos="3261"/>
          <w:tab w:val="left" w:pos="4678"/>
        </w:tabs>
        <w:jc w:val="both"/>
        <w:rPr>
          <w:b/>
        </w:rPr>
      </w:pPr>
      <w:r w:rsidRPr="005051A1">
        <w:rPr>
          <w:b/>
        </w:rPr>
        <w:lastRenderedPageBreak/>
        <w:t>VALCIR AOTÔNIO FANTON:</w:t>
      </w:r>
      <w:r w:rsidRPr="005051A1">
        <w:t xml:space="preserve"> Requereu à Mesa Diretora</w:t>
      </w:r>
      <w:r w:rsidR="0067414A" w:rsidRPr="005051A1">
        <w:rPr>
          <w:b/>
        </w:rPr>
        <w:t xml:space="preserve"> </w:t>
      </w:r>
      <w:r w:rsidRPr="005051A1">
        <w:t>que seja encaminh</w:t>
      </w:r>
      <w:r w:rsidR="0067414A" w:rsidRPr="005051A1">
        <w:t>ado, em nome de todos os vereadores,</w:t>
      </w:r>
      <w:r w:rsidR="0069122A" w:rsidRPr="005051A1">
        <w:t xml:space="preserve"> à Secretaria de Segurança do Estado do RS, mais especificamente ao Dr. Delegado</w:t>
      </w:r>
      <w:r w:rsidRPr="005051A1">
        <w:t xml:space="preserve"> </w:t>
      </w:r>
      <w:r w:rsidR="0069122A" w:rsidRPr="005051A1">
        <w:t xml:space="preserve">Ranolfo Vieira Júnior </w:t>
      </w:r>
      <w:r w:rsidR="00004577" w:rsidRPr="005051A1">
        <w:t>um oficio</w:t>
      </w:r>
      <w:r w:rsidRPr="005051A1">
        <w:t xml:space="preserve"> solicitando a liberação de 2 policiais p</w:t>
      </w:r>
      <w:r w:rsidR="0069122A" w:rsidRPr="005051A1">
        <w:t>ara o reforço na Delegacia da Polícia</w:t>
      </w:r>
      <w:r w:rsidR="0067414A" w:rsidRPr="005051A1">
        <w:t xml:space="preserve"> C</w:t>
      </w:r>
      <w:r w:rsidR="0069122A" w:rsidRPr="005051A1">
        <w:t>ivil de Guaporé</w:t>
      </w:r>
      <w:r w:rsidRPr="005051A1">
        <w:t>.</w:t>
      </w:r>
      <w:r w:rsidR="004A3E6B" w:rsidRPr="005051A1">
        <w:rPr>
          <w:b/>
        </w:rPr>
        <w:t xml:space="preserve"> Aprovado por unanimidade.</w:t>
      </w:r>
    </w:p>
    <w:p w14:paraId="4088FD65" w14:textId="77777777" w:rsidR="004A3E6B" w:rsidRPr="005051A1" w:rsidRDefault="004A3E6B" w:rsidP="004A3E6B">
      <w:pPr>
        <w:tabs>
          <w:tab w:val="left" w:pos="3261"/>
          <w:tab w:val="left" w:pos="4678"/>
        </w:tabs>
        <w:jc w:val="both"/>
        <w:rPr>
          <w:b/>
        </w:rPr>
      </w:pPr>
    </w:p>
    <w:p w14:paraId="280989E7" w14:textId="09CB73C6" w:rsidR="004A3E6B" w:rsidRPr="005051A1" w:rsidRDefault="004A3E6B" w:rsidP="009C742E">
      <w:pPr>
        <w:tabs>
          <w:tab w:val="left" w:pos="3261"/>
          <w:tab w:val="left" w:pos="4678"/>
        </w:tabs>
        <w:jc w:val="both"/>
      </w:pPr>
      <w:r w:rsidRPr="005051A1">
        <w:rPr>
          <w:b/>
          <w:color w:val="000000"/>
        </w:rPr>
        <w:t>MOUSTAFH ROBERTO SARI M. MUHAMMAD</w:t>
      </w:r>
      <w:r w:rsidRPr="005051A1">
        <w:rPr>
          <w:color w:val="000000"/>
        </w:rPr>
        <w:t>:</w:t>
      </w:r>
      <w:r w:rsidRPr="005051A1">
        <w:rPr>
          <w:b/>
        </w:rPr>
        <w:t xml:space="preserve"> </w:t>
      </w:r>
      <w:r w:rsidRPr="005051A1">
        <w:t>Requereu à Mesa Diretora</w:t>
      </w:r>
      <w:r w:rsidRPr="005051A1">
        <w:rPr>
          <w:b/>
        </w:rPr>
        <w:t xml:space="preserve">, </w:t>
      </w:r>
      <w:r w:rsidRPr="005051A1">
        <w:t>que seja encaminhado ao Poder Executivo uma solicitação, para que seja informado quando o Complexo Esportivo Albino Pasquali estará à disposição da comunidade para a realização de cami</w:t>
      </w:r>
      <w:r w:rsidR="000F300D" w:rsidRPr="005051A1">
        <w:t>nhadas no mesmo. (Subscrito pelos vereadores</w:t>
      </w:r>
      <w:r w:rsidRPr="005051A1">
        <w:t xml:space="preserve"> Marisa Judith Bordin</w:t>
      </w:r>
      <w:r w:rsidR="000F300D" w:rsidRPr="005051A1">
        <w:t xml:space="preserve"> e Valcir Antônio Fanton</w:t>
      </w:r>
      <w:r w:rsidRPr="005051A1">
        <w:t>).</w:t>
      </w:r>
      <w:r w:rsidRPr="005051A1">
        <w:rPr>
          <w:b/>
        </w:rPr>
        <w:t xml:space="preserve"> </w:t>
      </w:r>
      <w:r w:rsidR="00DA6D9A" w:rsidRPr="005051A1">
        <w:rPr>
          <w:b/>
        </w:rPr>
        <w:t>Aprovado por unanimidade.</w:t>
      </w:r>
    </w:p>
    <w:p w14:paraId="2CBF0544" w14:textId="77777777" w:rsidR="007E4965" w:rsidRPr="005051A1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5F68857A" w14:textId="77777777" w:rsidR="00382CD0" w:rsidRPr="005051A1" w:rsidRDefault="00382CD0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3BDCFCB8" w14:textId="77777777" w:rsidR="00F444AA" w:rsidRPr="005051A1" w:rsidRDefault="00F444AA" w:rsidP="00F444AA">
      <w:pPr>
        <w:jc w:val="both"/>
        <w:rPr>
          <w:b/>
          <w:bCs/>
        </w:rPr>
      </w:pPr>
      <w:r w:rsidRPr="005051A1"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3739D1A7" w14:textId="77777777" w:rsidR="007E4965" w:rsidRPr="005051A1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Default="000B7268" w:rsidP="000B7268">
      <w:pPr>
        <w:rPr>
          <w:b/>
          <w:bCs/>
        </w:rPr>
      </w:pPr>
      <w:r w:rsidRPr="005051A1">
        <w:rPr>
          <w:b/>
          <w:bCs/>
        </w:rPr>
        <w:t xml:space="preserve">                                   </w:t>
      </w:r>
      <w:r w:rsidR="000B0765" w:rsidRPr="005051A1">
        <w:rPr>
          <w:b/>
          <w:bCs/>
        </w:rPr>
        <w:t xml:space="preserve">                      </w:t>
      </w:r>
    </w:p>
    <w:p w14:paraId="274CD64F" w14:textId="77777777" w:rsidR="00377F0B" w:rsidRDefault="00377F0B" w:rsidP="000B7268">
      <w:pPr>
        <w:rPr>
          <w:b/>
          <w:bCs/>
        </w:rPr>
      </w:pPr>
    </w:p>
    <w:p w14:paraId="49C665D9" w14:textId="77777777" w:rsidR="00377F0B" w:rsidRDefault="00377F0B" w:rsidP="000B7268">
      <w:pPr>
        <w:rPr>
          <w:b/>
          <w:bCs/>
        </w:rPr>
      </w:pPr>
    </w:p>
    <w:p w14:paraId="5B3E04CE" w14:textId="77777777" w:rsidR="00377F0B" w:rsidRPr="005051A1" w:rsidRDefault="00377F0B" w:rsidP="000B7268">
      <w:pPr>
        <w:rPr>
          <w:b/>
          <w:bCs/>
        </w:rPr>
      </w:pPr>
    </w:p>
    <w:p w14:paraId="6823F776" w14:textId="66AEB39B" w:rsidR="00E5413E" w:rsidRPr="005051A1" w:rsidRDefault="00BE0BE3" w:rsidP="000B7268">
      <w:pPr>
        <w:rPr>
          <w:b/>
        </w:rPr>
      </w:pPr>
      <w:r w:rsidRPr="005051A1">
        <w:rPr>
          <w:b/>
          <w:bCs/>
        </w:rPr>
        <w:t xml:space="preserve">                                                                     </w:t>
      </w:r>
      <w:r w:rsidR="000B7268" w:rsidRPr="005051A1">
        <w:rPr>
          <w:b/>
          <w:bCs/>
        </w:rPr>
        <w:t xml:space="preserve">  </w:t>
      </w:r>
      <w:r w:rsidR="00724BB4" w:rsidRPr="005051A1">
        <w:rPr>
          <w:b/>
          <w:bCs/>
        </w:rPr>
        <w:t>Jairo Elias Zanatta</w:t>
      </w:r>
    </w:p>
    <w:p w14:paraId="4C0CA5E4" w14:textId="2523EF76" w:rsidR="00205425" w:rsidRPr="005051A1" w:rsidRDefault="00F444AA" w:rsidP="001E6E07">
      <w:pPr>
        <w:jc w:val="center"/>
        <w:rPr>
          <w:b/>
        </w:rPr>
      </w:pPr>
      <w:r w:rsidRPr="005051A1">
        <w:rPr>
          <w:b/>
        </w:rPr>
        <w:t xml:space="preserve">              </w:t>
      </w:r>
      <w:r w:rsidR="00382CD0" w:rsidRPr="005051A1">
        <w:rPr>
          <w:b/>
        </w:rPr>
        <w:t xml:space="preserve">  </w:t>
      </w:r>
      <w:r w:rsidR="00E5413E" w:rsidRPr="005051A1">
        <w:rPr>
          <w:b/>
        </w:rPr>
        <w:t>Presidente</w:t>
      </w:r>
    </w:p>
    <w:sectPr w:rsidR="00205425" w:rsidRPr="005051A1" w:rsidSect="009B513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l7rVMOzkFgM4F6uxZjNrfHDPbGFPEmbb+h4NKV9LMccd4DeabnqPt9LbisasHQk7V2Qk3TzcX+Vg+edUR9nkA==" w:salt="GMwZdetfSPIO7KKpX5y8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3E"/>
    <w:rsid w:val="00004577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2280"/>
    <w:rsid w:val="000A725F"/>
    <w:rsid w:val="000B0765"/>
    <w:rsid w:val="000B7268"/>
    <w:rsid w:val="000B7F89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E76"/>
    <w:rsid w:val="00174BF3"/>
    <w:rsid w:val="0018145E"/>
    <w:rsid w:val="001841EA"/>
    <w:rsid w:val="00190953"/>
    <w:rsid w:val="00190A91"/>
    <w:rsid w:val="001A0B3B"/>
    <w:rsid w:val="001A38C1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0CC2"/>
    <w:rsid w:val="00241B9F"/>
    <w:rsid w:val="0024586C"/>
    <w:rsid w:val="00246103"/>
    <w:rsid w:val="002556AB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77F0B"/>
    <w:rsid w:val="00382CD0"/>
    <w:rsid w:val="0038518D"/>
    <w:rsid w:val="003872AD"/>
    <w:rsid w:val="00391E35"/>
    <w:rsid w:val="00393A13"/>
    <w:rsid w:val="003942C9"/>
    <w:rsid w:val="003A18D5"/>
    <w:rsid w:val="003A191F"/>
    <w:rsid w:val="003B36BE"/>
    <w:rsid w:val="003B37D2"/>
    <w:rsid w:val="003B6EA8"/>
    <w:rsid w:val="003C106A"/>
    <w:rsid w:val="003C2FBF"/>
    <w:rsid w:val="003C3F31"/>
    <w:rsid w:val="003C5E79"/>
    <w:rsid w:val="003C7783"/>
    <w:rsid w:val="003D0E07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23547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1A1"/>
    <w:rsid w:val="00505D2C"/>
    <w:rsid w:val="00507740"/>
    <w:rsid w:val="00510DC0"/>
    <w:rsid w:val="0052361C"/>
    <w:rsid w:val="00531E6C"/>
    <w:rsid w:val="00532A34"/>
    <w:rsid w:val="005335A2"/>
    <w:rsid w:val="00541E64"/>
    <w:rsid w:val="00542A0F"/>
    <w:rsid w:val="00542E4A"/>
    <w:rsid w:val="0054454F"/>
    <w:rsid w:val="00546D56"/>
    <w:rsid w:val="00552CDA"/>
    <w:rsid w:val="005569E4"/>
    <w:rsid w:val="005705FC"/>
    <w:rsid w:val="00575984"/>
    <w:rsid w:val="005764AA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45E7A"/>
    <w:rsid w:val="00651464"/>
    <w:rsid w:val="00653E0B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62CB6"/>
    <w:rsid w:val="007642C4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391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5137"/>
    <w:rsid w:val="009B7E18"/>
    <w:rsid w:val="009C2C87"/>
    <w:rsid w:val="009C742E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57F7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B048C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F48"/>
    <w:rsid w:val="00BE0BE3"/>
    <w:rsid w:val="00BF1344"/>
    <w:rsid w:val="00BF4FCC"/>
    <w:rsid w:val="00C047D1"/>
    <w:rsid w:val="00C05299"/>
    <w:rsid w:val="00C06E51"/>
    <w:rsid w:val="00C12257"/>
    <w:rsid w:val="00C1404E"/>
    <w:rsid w:val="00C2488B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6B52"/>
    <w:rsid w:val="00D23A60"/>
    <w:rsid w:val="00D2755A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A2AEB"/>
    <w:rsid w:val="00DA4494"/>
    <w:rsid w:val="00DA6D9A"/>
    <w:rsid w:val="00DC0206"/>
    <w:rsid w:val="00DC1764"/>
    <w:rsid w:val="00DD3522"/>
    <w:rsid w:val="00DD3DEB"/>
    <w:rsid w:val="00DD502F"/>
    <w:rsid w:val="00DD5705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47E8"/>
    <w:rsid w:val="00E774AD"/>
    <w:rsid w:val="00E77E51"/>
    <w:rsid w:val="00E81835"/>
    <w:rsid w:val="00E81F8E"/>
    <w:rsid w:val="00E901A2"/>
    <w:rsid w:val="00E91775"/>
    <w:rsid w:val="00EA4BCE"/>
    <w:rsid w:val="00EB26CC"/>
    <w:rsid w:val="00EC3F58"/>
    <w:rsid w:val="00EC68CE"/>
    <w:rsid w:val="00EC7E5E"/>
    <w:rsid w:val="00ED79DB"/>
    <w:rsid w:val="00ED7F99"/>
    <w:rsid w:val="00EE4A14"/>
    <w:rsid w:val="00EF0F2C"/>
    <w:rsid w:val="00F00E36"/>
    <w:rsid w:val="00F11863"/>
    <w:rsid w:val="00F11A9A"/>
    <w:rsid w:val="00F27C1F"/>
    <w:rsid w:val="00F343DC"/>
    <w:rsid w:val="00F42858"/>
    <w:rsid w:val="00F444AA"/>
    <w:rsid w:val="00F52834"/>
    <w:rsid w:val="00F53646"/>
    <w:rsid w:val="00F71902"/>
    <w:rsid w:val="00F7552B"/>
    <w:rsid w:val="00F757E8"/>
    <w:rsid w:val="00F76030"/>
    <w:rsid w:val="00F83AD8"/>
    <w:rsid w:val="00F86CD4"/>
    <w:rsid w:val="00F9097A"/>
    <w:rsid w:val="00F93F85"/>
    <w:rsid w:val="00F9575C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8E3DC00D-7C4B-42F1-B34C-DAF981FD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610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unhideWhenUsed/>
    <w:rsid w:val="004C56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7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5149-07D8-4CC3-9650-82808ADF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2747</Characters>
  <Application>Microsoft Office Word</Application>
  <DocSecurity>10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2</cp:revision>
  <cp:lastPrinted>2020-09-29T19:18:00Z</cp:lastPrinted>
  <dcterms:created xsi:type="dcterms:W3CDTF">2020-09-30T12:40:00Z</dcterms:created>
  <dcterms:modified xsi:type="dcterms:W3CDTF">2020-09-30T12:40:00Z</dcterms:modified>
</cp:coreProperties>
</file>