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33C9B1F6" w:rsidR="00965262" w:rsidRDefault="004C0BEB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ORDEM DO DIA Nº</w:t>
      </w:r>
      <w:r w:rsidR="006860A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15</w:t>
      </w:r>
      <w:r w:rsidR="00ED5F7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/20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20</w:t>
      </w:r>
    </w:p>
    <w:p w14:paraId="00000002" w14:textId="77777777" w:rsidR="00965262" w:rsidRDefault="0096526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3" w14:textId="77777777" w:rsidR="00965262" w:rsidRDefault="0096526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4" w14:textId="77777777" w:rsidR="00965262" w:rsidRDefault="0096526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704499B8" w:rsidR="00965262" w:rsidRDefault="008642F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Guaporé, 21</w:t>
      </w:r>
      <w:r w:rsidR="00F24A58">
        <w:rPr>
          <w:rFonts w:ascii="Times New Roman" w:eastAsia="Times New Roman" w:hAnsi="Times New Roman" w:cs="Times New Roman"/>
          <w:b/>
          <w:sz w:val="24"/>
          <w:szCs w:val="24"/>
        </w:rPr>
        <w:t xml:space="preserve"> de maio </w:t>
      </w:r>
      <w:r w:rsidR="004C0BEB">
        <w:rPr>
          <w:rFonts w:ascii="Times New Roman" w:eastAsia="Times New Roman" w:hAnsi="Times New Roman" w:cs="Times New Roman"/>
          <w:b/>
          <w:sz w:val="24"/>
          <w:szCs w:val="24"/>
        </w:rPr>
        <w:t xml:space="preserve">de 2020.   </w:t>
      </w:r>
    </w:p>
    <w:p w14:paraId="00000006" w14:textId="77777777" w:rsidR="00965262" w:rsidRDefault="004C0BEB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Ilmo.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Sr.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Vereador:</w:t>
      </w:r>
    </w:p>
    <w:p w14:paraId="00000007" w14:textId="77777777" w:rsidR="00965262" w:rsidRDefault="00965262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8" w14:textId="77777777" w:rsidR="00965262" w:rsidRDefault="00965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9" w14:textId="2CB78422" w:rsidR="00965262" w:rsidRDefault="00EC3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Jairo Elias Zanatta</w:t>
      </w:r>
      <w:r w:rsidR="004C0BEB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4C0B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Presidente da Câmara Municipal de Vereadores de Guaporé, vem, para fins de cumprimento do artigo 106, § 1º, do Regimento Interno desta Casa Legislativa, encaminhar a Ordem do Dia da Sessão Ordinária que se realizará no dia </w:t>
      </w:r>
      <w:r w:rsidR="008642F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25</w:t>
      </w:r>
      <w:r w:rsidR="00AF457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de Maio</w:t>
      </w:r>
      <w:r w:rsidR="003130B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de 2020, às </w:t>
      </w:r>
      <w:proofErr w:type="gramStart"/>
      <w:r w:rsidR="003130B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19</w:t>
      </w:r>
      <w:r w:rsidR="00AF457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:0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0</w:t>
      </w:r>
      <w:proofErr w:type="gramEnd"/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horas,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Plenário Roberto </w:t>
      </w:r>
      <w:proofErr w:type="spellStart"/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>Baldasso</w:t>
      </w:r>
      <w:proofErr w:type="spellEnd"/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 Câmara Municipal de Vereadores de Guaporé. </w:t>
      </w:r>
    </w:p>
    <w:p w14:paraId="0000000A" w14:textId="77777777" w:rsidR="00965262" w:rsidRDefault="009652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BDE1988" w14:textId="01302B86" w:rsidR="00DE14EF" w:rsidRPr="00ED0D30" w:rsidRDefault="004C0BEB" w:rsidP="00DE14EF">
      <w:pPr>
        <w:pStyle w:val="Default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b/>
          <w:u w:val="single"/>
        </w:rPr>
        <w:t>TRIBUNA DO POVO:</w:t>
      </w:r>
      <w:r w:rsidR="00A65B44">
        <w:rPr>
          <w:rFonts w:ascii="Times New Roman" w:eastAsia="Times New Roman" w:hAnsi="Times New Roman" w:cs="Times New Roman"/>
        </w:rPr>
        <w:t xml:space="preserve"> </w:t>
      </w:r>
      <w:r w:rsidR="00DE14EF">
        <w:rPr>
          <w:rFonts w:ascii="Times New Roman" w:hAnsi="Times New Roman" w:cs="Times New Roman"/>
        </w:rPr>
        <w:t>Ninguém inscrito para ocupar a Tribuna do Povo</w:t>
      </w:r>
    </w:p>
    <w:p w14:paraId="528658DC" w14:textId="77777777" w:rsidR="00DE14EF" w:rsidRPr="0094051C" w:rsidRDefault="00DE14EF" w:rsidP="00DE14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000000D" w14:textId="77777777" w:rsidR="00965262" w:rsidRDefault="004C0BEB">
      <w:pPr>
        <w:tabs>
          <w:tab w:val="left" w:pos="3119"/>
          <w:tab w:val="left" w:pos="5387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ORDEM DO DIA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</w:rPr>
        <w:t xml:space="preserve"> Nenhum Projeto de Lei na Ordem do Dia.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F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ORDEM DAS EXPLICAÇÕES PESSOAIS</w:t>
      </w:r>
    </w:p>
    <w:p w14:paraId="00000010" w14:textId="77777777" w:rsidR="00965262" w:rsidRDefault="0096526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1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Rodrigo De Marco – PDT</w:t>
      </w:r>
    </w:p>
    <w:p w14:paraId="00000012" w14:textId="77777777" w:rsidR="00965262" w:rsidRPr="00842B3E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842B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Moustafh</w:t>
      </w:r>
      <w:proofErr w:type="spellEnd"/>
      <w:r w:rsidRPr="00842B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Roberto Sari Mahmud Muhammad – PP</w:t>
      </w:r>
    </w:p>
    <w:p w14:paraId="00000013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Homero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Lorení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Marcolina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–MDB</w:t>
      </w:r>
      <w:proofErr w:type="gramEnd"/>
    </w:p>
    <w:p w14:paraId="00000014" w14:textId="3527D375" w:rsidR="00965262" w:rsidRDefault="004D1A63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Marisa Judith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Bordin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MDB</w:t>
      </w:r>
    </w:p>
    <w:p w14:paraId="00000015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Valcir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Antonio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Fanton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PP</w:t>
      </w:r>
    </w:p>
    <w:p w14:paraId="00000016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Ronaldo Jair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Donida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PT </w:t>
      </w:r>
    </w:p>
    <w:p w14:paraId="00000017" w14:textId="6A5398F2" w:rsidR="00965262" w:rsidRDefault="004D1A63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Antonio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José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Pandolfo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PTB</w:t>
      </w:r>
    </w:p>
    <w:p w14:paraId="00000018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Itamara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Franceschini – PP</w:t>
      </w:r>
    </w:p>
    <w:p w14:paraId="00000019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Diego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PTB</w:t>
      </w:r>
    </w:p>
    <w:p w14:paraId="0000001A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Valter Luís Mann -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PT</w:t>
      </w:r>
    </w:p>
    <w:p w14:paraId="0000001B" w14:textId="77777777" w:rsidR="00965262" w:rsidRDefault="0096526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000001C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LÍDERES: A palavra ficará aberta aos líderes que queiram se manifestar. </w:t>
      </w:r>
    </w:p>
    <w:p w14:paraId="0000001D" w14:textId="77777777" w:rsidR="00965262" w:rsidRDefault="0096526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000001E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Rodrigo De Marco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Líder do Governo e Líder da Bancada 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PDT</w:t>
      </w:r>
    </w:p>
    <w:p w14:paraId="0000001F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Moustafh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Roberto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Sari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Mahmud Muhammad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Líder da Bancada 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20" w14:textId="36730F15" w:rsidR="00965262" w:rsidRDefault="004517E4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Homero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Loreni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Marcolina</w:t>
      </w:r>
      <w:proofErr w:type="spellEnd"/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Líder da Bancada do 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MDB</w:t>
      </w:r>
    </w:p>
    <w:p w14:paraId="00000021" w14:textId="77777777" w:rsidR="00965262" w:rsidRDefault="004C0BEB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Valter Luís Mann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Líder da Bancada 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PT</w:t>
      </w:r>
    </w:p>
    <w:p w14:paraId="00000022" w14:textId="540E77D9" w:rsidR="00965262" w:rsidRDefault="00815258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Diego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Nodari</w:t>
      </w:r>
      <w:proofErr w:type="spellEnd"/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 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Líder da Bancada do 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PTB</w:t>
      </w:r>
    </w:p>
    <w:p w14:paraId="00000023" w14:textId="77777777" w:rsidR="00965262" w:rsidRDefault="00965262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4" w14:textId="77777777" w:rsidR="00965262" w:rsidRDefault="004C0BEB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 oportunidade, desde já manifestamos protestos de elevada estima 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consideração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00000025" w14:textId="77777777" w:rsidR="00965262" w:rsidRDefault="00965262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26" w14:textId="77777777" w:rsidR="00965262" w:rsidRDefault="00965262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C181B8D" w14:textId="77777777" w:rsidR="00E069A2" w:rsidRDefault="00E069A2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27" w14:textId="57A86D87" w:rsidR="00965262" w:rsidRDefault="004C0BEB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EC3FEE">
        <w:rPr>
          <w:rFonts w:ascii="Times New Roman" w:eastAsia="Times New Roman" w:hAnsi="Times New Roman" w:cs="Times New Roman"/>
          <w:b/>
          <w:sz w:val="24"/>
          <w:szCs w:val="24"/>
        </w:rPr>
        <w:t>Jairo Elias Zanatta</w:t>
      </w:r>
    </w:p>
    <w:p w14:paraId="00000028" w14:textId="60268AFE" w:rsidR="00965262" w:rsidRDefault="00EC3FEE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="004C0BEB">
        <w:rPr>
          <w:rFonts w:ascii="Times New Roman" w:eastAsia="Times New Roman" w:hAnsi="Times New Roman" w:cs="Times New Roman"/>
          <w:b/>
          <w:sz w:val="24"/>
          <w:szCs w:val="24"/>
        </w:rPr>
        <w:t>Presidente</w:t>
      </w:r>
      <w:r w:rsidR="00E47D0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</w:p>
    <w:sectPr w:rsidR="00965262">
      <w:pgSz w:w="11906" w:h="16838"/>
      <w:pgMar w:top="2410" w:right="1134" w:bottom="1276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+5I4wXsUCmoSU3mbTpZv8Nnivyg=" w:salt="FgOrrMciUaySC63mb83HuQ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262"/>
    <w:rsid w:val="000239A3"/>
    <w:rsid w:val="00065C76"/>
    <w:rsid w:val="00132B64"/>
    <w:rsid w:val="002E3741"/>
    <w:rsid w:val="002F66E0"/>
    <w:rsid w:val="003130B9"/>
    <w:rsid w:val="0031411B"/>
    <w:rsid w:val="00336365"/>
    <w:rsid w:val="003700E9"/>
    <w:rsid w:val="003C7DB4"/>
    <w:rsid w:val="0041108A"/>
    <w:rsid w:val="00432995"/>
    <w:rsid w:val="004517E4"/>
    <w:rsid w:val="004C0BEB"/>
    <w:rsid w:val="004D1A63"/>
    <w:rsid w:val="006860AE"/>
    <w:rsid w:val="0069577F"/>
    <w:rsid w:val="007A7B85"/>
    <w:rsid w:val="00815258"/>
    <w:rsid w:val="00842B3E"/>
    <w:rsid w:val="008642FB"/>
    <w:rsid w:val="00921945"/>
    <w:rsid w:val="00965262"/>
    <w:rsid w:val="00A65B44"/>
    <w:rsid w:val="00AF4570"/>
    <w:rsid w:val="00C3670A"/>
    <w:rsid w:val="00CD3FBF"/>
    <w:rsid w:val="00DE14EF"/>
    <w:rsid w:val="00E069A2"/>
    <w:rsid w:val="00E47D08"/>
    <w:rsid w:val="00EC3FEE"/>
    <w:rsid w:val="00ED5F70"/>
    <w:rsid w:val="00F218D4"/>
    <w:rsid w:val="00F24A58"/>
    <w:rsid w:val="00F5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F8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feYBpyJaU/9DyuIJBPvaaiC66Q==">AMUW2mWkLjWhDbYDUtrwfwjRFBxG99Q718pWu4LwiYQ5RU0ubTWWv5oorpkAofutQnldftUIVZlQoZjdiJntsJIQUyKt8hTDrV6f75jeqdMob8vXHlTllKzwvuiBneEJA0fIL2woK45b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1267</Characters>
  <Application>Microsoft Office Word</Application>
  <DocSecurity>8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7</cp:revision>
  <cp:lastPrinted>2020-04-09T17:18:00Z</cp:lastPrinted>
  <dcterms:created xsi:type="dcterms:W3CDTF">2020-05-21T13:18:00Z</dcterms:created>
  <dcterms:modified xsi:type="dcterms:W3CDTF">2020-05-21T18:47:00Z</dcterms:modified>
</cp:coreProperties>
</file>