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4A200F">
        <w:rPr>
          <w:rFonts w:ascii="Arial" w:hAnsi="Arial" w:cs="Arial"/>
          <w:b/>
          <w:sz w:val="24"/>
          <w:szCs w:val="24"/>
          <w:u w:val="single"/>
        </w:rPr>
        <w:t>DEZEMBRO</w:t>
      </w:r>
      <w:bookmarkStart w:id="0" w:name="_GoBack"/>
      <w:bookmarkEnd w:id="0"/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20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18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</w:t>
      </w:r>
      <w:r w:rsidR="00596A60">
        <w:rPr>
          <w:rFonts w:ascii="Arial" w:hAnsi="Arial" w:cs="Arial"/>
        </w:rPr>
        <w:t>20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>Presidente da Câmara e Vereadores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.................................................R$ 274,90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............................................R$ 1.374,52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da Câmara De Vereadores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.................................................R$ 412,36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 R$ 206,18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Municipais – Motoristas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...............................................R$ 343,63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................................................R$ 137,45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meia diária .............................................................R$ 68,73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Estado .............................................R$ 549,81 </w:t>
      </w:r>
    </w:p>
    <w:p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F4AFA" w:rsidRPr="00B4202F" w:rsidRDefault="0015514C" w:rsidP="0015514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Nenhuma diária paga neste mês.</w:t>
      </w:r>
    </w:p>
    <w:sectPr w:rsidR="003F4AFA" w:rsidRPr="00B4202F" w:rsidSect="003F4A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4CA" w:rsidRDefault="004844CA" w:rsidP="004A200F">
      <w:pPr>
        <w:spacing w:after="0" w:line="240" w:lineRule="auto"/>
      </w:pPr>
      <w:r>
        <w:separator/>
      </w:r>
    </w:p>
  </w:endnote>
  <w:endnote w:type="continuationSeparator" w:id="0">
    <w:p w:rsidR="004844CA" w:rsidRDefault="004844CA" w:rsidP="004A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0F" w:rsidRDefault="004A200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0F" w:rsidRDefault="004A200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0F" w:rsidRDefault="004A20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4CA" w:rsidRDefault="004844CA" w:rsidP="004A200F">
      <w:pPr>
        <w:spacing w:after="0" w:line="240" w:lineRule="auto"/>
      </w:pPr>
      <w:r>
        <w:separator/>
      </w:r>
    </w:p>
  </w:footnote>
  <w:footnote w:type="continuationSeparator" w:id="0">
    <w:p w:rsidR="004844CA" w:rsidRDefault="004844CA" w:rsidP="004A2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0F" w:rsidRDefault="004A200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0F" w:rsidRDefault="004A200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0F" w:rsidRDefault="004A20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uwL5S+eRG/0DUHoe8xo00kebzA=" w:salt="HgZjuGeq10i/tqQu7LyQ/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37402"/>
    <w:rsid w:val="000B13D5"/>
    <w:rsid w:val="000B2B24"/>
    <w:rsid w:val="00116963"/>
    <w:rsid w:val="00130753"/>
    <w:rsid w:val="0015514C"/>
    <w:rsid w:val="00170819"/>
    <w:rsid w:val="00224F7E"/>
    <w:rsid w:val="002D6D9F"/>
    <w:rsid w:val="0030233B"/>
    <w:rsid w:val="00371AE6"/>
    <w:rsid w:val="003E101A"/>
    <w:rsid w:val="003E5ECD"/>
    <w:rsid w:val="003F0D96"/>
    <w:rsid w:val="003F4AFA"/>
    <w:rsid w:val="00417723"/>
    <w:rsid w:val="00434C44"/>
    <w:rsid w:val="004610B1"/>
    <w:rsid w:val="004654A6"/>
    <w:rsid w:val="00472E38"/>
    <w:rsid w:val="004844CA"/>
    <w:rsid w:val="004A200F"/>
    <w:rsid w:val="00596A60"/>
    <w:rsid w:val="005C7201"/>
    <w:rsid w:val="005C7FD1"/>
    <w:rsid w:val="00610000"/>
    <w:rsid w:val="00674526"/>
    <w:rsid w:val="006825E2"/>
    <w:rsid w:val="006A6C94"/>
    <w:rsid w:val="006D2379"/>
    <w:rsid w:val="006F0900"/>
    <w:rsid w:val="00740258"/>
    <w:rsid w:val="007A26B8"/>
    <w:rsid w:val="007A33A1"/>
    <w:rsid w:val="007C0F3E"/>
    <w:rsid w:val="007E153E"/>
    <w:rsid w:val="007F6F45"/>
    <w:rsid w:val="00822632"/>
    <w:rsid w:val="008404D6"/>
    <w:rsid w:val="00884DDE"/>
    <w:rsid w:val="008B583E"/>
    <w:rsid w:val="008D7DED"/>
    <w:rsid w:val="008E12D0"/>
    <w:rsid w:val="008E24C4"/>
    <w:rsid w:val="00952F08"/>
    <w:rsid w:val="009B0895"/>
    <w:rsid w:val="009F2BB7"/>
    <w:rsid w:val="00A041D2"/>
    <w:rsid w:val="00A34685"/>
    <w:rsid w:val="00A417D4"/>
    <w:rsid w:val="00A768F6"/>
    <w:rsid w:val="00A96FF4"/>
    <w:rsid w:val="00AE66B0"/>
    <w:rsid w:val="00AF27EC"/>
    <w:rsid w:val="00B11314"/>
    <w:rsid w:val="00B4202F"/>
    <w:rsid w:val="00B428E5"/>
    <w:rsid w:val="00B74115"/>
    <w:rsid w:val="00B81D12"/>
    <w:rsid w:val="00BA7620"/>
    <w:rsid w:val="00BC063C"/>
    <w:rsid w:val="00BD42E8"/>
    <w:rsid w:val="00BE0BB8"/>
    <w:rsid w:val="00C12340"/>
    <w:rsid w:val="00C20479"/>
    <w:rsid w:val="00C23EAC"/>
    <w:rsid w:val="00C52745"/>
    <w:rsid w:val="00C76558"/>
    <w:rsid w:val="00CA7B3C"/>
    <w:rsid w:val="00CB495D"/>
    <w:rsid w:val="00D121CC"/>
    <w:rsid w:val="00D63651"/>
    <w:rsid w:val="00D66140"/>
    <w:rsid w:val="00D92549"/>
    <w:rsid w:val="00DA3C84"/>
    <w:rsid w:val="00DB33F0"/>
    <w:rsid w:val="00DC199B"/>
    <w:rsid w:val="00DE42DC"/>
    <w:rsid w:val="00E533F9"/>
    <w:rsid w:val="00E870F3"/>
    <w:rsid w:val="00E9040A"/>
    <w:rsid w:val="00EE28A1"/>
    <w:rsid w:val="00EE2CFD"/>
    <w:rsid w:val="00F36E4F"/>
    <w:rsid w:val="00F51542"/>
    <w:rsid w:val="00FB5369"/>
    <w:rsid w:val="00FB6746"/>
    <w:rsid w:val="00FD5738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2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200F"/>
  </w:style>
  <w:style w:type="paragraph" w:styleId="Rodap">
    <w:name w:val="footer"/>
    <w:basedOn w:val="Normal"/>
    <w:link w:val="RodapChar"/>
    <w:uiPriority w:val="99"/>
    <w:unhideWhenUsed/>
    <w:rsid w:val="004A2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2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2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200F"/>
  </w:style>
  <w:style w:type="paragraph" w:styleId="Rodap">
    <w:name w:val="footer"/>
    <w:basedOn w:val="Normal"/>
    <w:link w:val="RodapChar"/>
    <w:uiPriority w:val="99"/>
    <w:unhideWhenUsed/>
    <w:rsid w:val="004A2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2020-12-17T17:38:00Z</cp:lastPrinted>
  <dcterms:created xsi:type="dcterms:W3CDTF">2020-12-17T17:38:00Z</dcterms:created>
  <dcterms:modified xsi:type="dcterms:W3CDTF">2020-12-17T17:39:00Z</dcterms:modified>
</cp:coreProperties>
</file>