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BE5BCF">
        <w:rPr>
          <w:rFonts w:ascii="Arial" w:hAnsi="Arial" w:cs="Arial"/>
          <w:sz w:val="24"/>
          <w:szCs w:val="24"/>
          <w:u w:val="single"/>
        </w:rPr>
        <w:t>OUTUBRO</w:t>
      </w:r>
      <w:r w:rsidRPr="003F4AFA">
        <w:rPr>
          <w:rFonts w:ascii="Arial" w:hAnsi="Arial" w:cs="Arial"/>
          <w:b/>
          <w:sz w:val="24"/>
          <w:szCs w:val="24"/>
          <w:u w:val="single"/>
        </w:rPr>
        <w:t>/2018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Decreto Legislativo nº. 375/2018, de 26/03/2018, os valores das diárias pagas aos Servidores Públicos do Poder Legislativo, quando em viagens a serviço do Poder Legislativo do Município de Guaporé, são as seguintes: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>Presidente da Câmara e Vereadores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.................................................R$ 594,66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.................................................R$ 237,86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fora do Estado ............................................R$ 1.189,32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da Câmara De Vereadores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.................................................R$ 356,80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 R$ 178,40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fora do Estado ...............................................R$ 594,66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Municipais – Motoristas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...............................................R$ 297,33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................................................R$ 118,93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meia diária .............................................................R$ 59,47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diária fora do Estado .............................................R$ 475,73 </w:t>
      </w:r>
    </w:p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B571B" w:rsidRDefault="00DB571B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C3E19" w:rsidRDefault="009C3E19" w:rsidP="003F4AF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Não houve fruição de diárias no período.</w:t>
      </w:r>
    </w:p>
    <w:p w:rsidR="009C3E19" w:rsidRDefault="009C3E19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608"/>
        <w:gridCol w:w="1430"/>
        <w:gridCol w:w="2755"/>
      </w:tblGrid>
      <w:tr w:rsidR="00F36E4F" w:rsidRPr="003F4AFA" w:rsidTr="00552119">
        <w:trPr>
          <w:trHeight w:val="892"/>
        </w:trPr>
        <w:tc>
          <w:tcPr>
            <w:tcW w:w="1384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608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30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F36E4F" w:rsidRPr="00F36E4F" w:rsidTr="00F36E4F">
        <w:trPr>
          <w:trHeight w:val="555"/>
        </w:trPr>
        <w:tc>
          <w:tcPr>
            <w:tcW w:w="1384" w:type="dxa"/>
          </w:tcPr>
          <w:p w:rsidR="00F36E4F" w:rsidRPr="007A26B8" w:rsidRDefault="00F36E4F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</w:tcPr>
          <w:p w:rsidR="00F36E4F" w:rsidRPr="007A26B8" w:rsidRDefault="00F36E4F" w:rsidP="007A26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F36E4F" w:rsidRPr="007A26B8" w:rsidRDefault="00F36E4F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F36E4F" w:rsidRPr="007A26B8" w:rsidRDefault="00F36E4F" w:rsidP="007A26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F36E4F" w:rsidRPr="007A26B8" w:rsidRDefault="00F36E4F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</w:tcPr>
          <w:p w:rsidR="00F36E4F" w:rsidRPr="00CB1105" w:rsidRDefault="00F36E4F" w:rsidP="00B74115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1778" w:rsidTr="00F36E4F">
        <w:trPr>
          <w:trHeight w:val="538"/>
        </w:trPr>
        <w:tc>
          <w:tcPr>
            <w:tcW w:w="1384" w:type="dxa"/>
          </w:tcPr>
          <w:p w:rsidR="004D1778" w:rsidRPr="00F36E4F" w:rsidRDefault="004D1778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</w:tcPr>
          <w:p w:rsidR="004D1778" w:rsidRPr="007A26B8" w:rsidRDefault="004D1778" w:rsidP="00F33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4D1778" w:rsidRPr="007A26B8" w:rsidRDefault="004D1778" w:rsidP="00F33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4D1778" w:rsidRPr="007A26B8" w:rsidRDefault="004D1778" w:rsidP="005521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4D1778" w:rsidRPr="00552119" w:rsidRDefault="004D1778" w:rsidP="00F33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</w:tcPr>
          <w:p w:rsidR="004D1778" w:rsidRPr="00CB1105" w:rsidRDefault="004D1778" w:rsidP="00F36E4F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  <w:permStart w:id="1993818782" w:edGrp="everyone"/>
      <w:permEnd w:id="1993818782"/>
    </w:p>
    <w:sectPr w:rsidR="003F4AFA" w:rsidRPr="003F4AFA" w:rsidSect="00C7555B">
      <w:pgSz w:w="11906" w:h="16838"/>
      <w:pgMar w:top="156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103BC8"/>
    <w:rsid w:val="00130753"/>
    <w:rsid w:val="002659C8"/>
    <w:rsid w:val="003E101A"/>
    <w:rsid w:val="003F4AFA"/>
    <w:rsid w:val="00434C44"/>
    <w:rsid w:val="004654A6"/>
    <w:rsid w:val="004D1778"/>
    <w:rsid w:val="00552119"/>
    <w:rsid w:val="005C7FD1"/>
    <w:rsid w:val="00610000"/>
    <w:rsid w:val="006825E2"/>
    <w:rsid w:val="00740258"/>
    <w:rsid w:val="007A26B8"/>
    <w:rsid w:val="007A33A1"/>
    <w:rsid w:val="007C0F3E"/>
    <w:rsid w:val="0080531C"/>
    <w:rsid w:val="00822632"/>
    <w:rsid w:val="008B4D4E"/>
    <w:rsid w:val="00952F08"/>
    <w:rsid w:val="009C3E19"/>
    <w:rsid w:val="00A768F6"/>
    <w:rsid w:val="00AB4A50"/>
    <w:rsid w:val="00B4217B"/>
    <w:rsid w:val="00B44081"/>
    <w:rsid w:val="00B74115"/>
    <w:rsid w:val="00BE5BCF"/>
    <w:rsid w:val="00C7555B"/>
    <w:rsid w:val="00C76558"/>
    <w:rsid w:val="00CB1105"/>
    <w:rsid w:val="00D66140"/>
    <w:rsid w:val="00D73AA3"/>
    <w:rsid w:val="00DB571B"/>
    <w:rsid w:val="00DE42DC"/>
    <w:rsid w:val="00F36E4F"/>
    <w:rsid w:val="00F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2018-11-06T16:54:00Z</cp:lastPrinted>
  <dcterms:created xsi:type="dcterms:W3CDTF">2018-11-06T16:51:00Z</dcterms:created>
  <dcterms:modified xsi:type="dcterms:W3CDTF">2018-11-06T16:54:00Z</dcterms:modified>
</cp:coreProperties>
</file>