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25091028" w:rsidR="00965262" w:rsidRDefault="004C0BEB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DO DIA Nº</w:t>
      </w:r>
      <w:r w:rsidR="00314F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7208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27</w:t>
      </w:r>
      <w:r w:rsidR="00ED5F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20</w:t>
      </w:r>
    </w:p>
    <w:p w14:paraId="00000002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44D4DDB8" w:rsidR="00965262" w:rsidRDefault="0052544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Guaporé, 28 </w:t>
      </w:r>
      <w:r w:rsidR="00BF7B45">
        <w:rPr>
          <w:rFonts w:ascii="Times New Roman" w:eastAsia="Times New Roman" w:hAnsi="Times New Roman" w:cs="Times New Roman"/>
          <w:b/>
          <w:sz w:val="24"/>
          <w:szCs w:val="24"/>
        </w:rPr>
        <w:t>de agosto</w:t>
      </w:r>
      <w:r w:rsidR="00F24A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 xml:space="preserve">de 2020.   </w:t>
      </w:r>
    </w:p>
    <w:p w14:paraId="00000006" w14:textId="77777777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Ilmo. Sr. Vereador:</w:t>
      </w:r>
    </w:p>
    <w:p w14:paraId="00000008" w14:textId="77777777" w:rsidR="00965262" w:rsidRDefault="00965262" w:rsidP="00E92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6B8EA827" w:rsidR="00965262" w:rsidRDefault="00EC3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4329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31</w:t>
      </w:r>
      <w:r w:rsidR="00BF7B4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de Agosto</w:t>
      </w:r>
      <w:r w:rsidR="0043292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de 2020, às 19</w:t>
      </w:r>
      <w:r w:rsidR="00A51F4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:00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horas,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Plenário Roberto Baldasso da Câmara Municipal de Vereadores de Guaporé. </w:t>
      </w:r>
    </w:p>
    <w:p w14:paraId="0000000A" w14:textId="77777777" w:rsidR="00965262" w:rsidRDefault="009652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EBA7DA8" w14:textId="77777777" w:rsidR="00E92A97" w:rsidRDefault="004C0BEB" w:rsidP="00E92A97">
      <w:pPr>
        <w:pStyle w:val="Defaul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TRIBUNA DO POVO:</w:t>
      </w:r>
      <w:r w:rsidR="00A65B44">
        <w:rPr>
          <w:rFonts w:ascii="Times New Roman" w:eastAsia="Times New Roman" w:hAnsi="Times New Roman" w:cs="Times New Roman"/>
        </w:rPr>
        <w:t xml:space="preserve"> </w:t>
      </w:r>
      <w:r w:rsidR="00DE14EF">
        <w:rPr>
          <w:rFonts w:ascii="Times New Roman" w:hAnsi="Times New Roman" w:cs="Times New Roman"/>
        </w:rPr>
        <w:t>Ninguém inscrito para ocupar a Tribuna do Povo</w:t>
      </w:r>
      <w:r w:rsidR="00FE4C1E">
        <w:rPr>
          <w:rFonts w:ascii="Times New Roman" w:hAnsi="Times New Roman" w:cs="Times New Roman"/>
        </w:rPr>
        <w:t>.</w:t>
      </w:r>
      <w:bookmarkStart w:id="1" w:name="_heading=h.30j0zll" w:colFirst="0" w:colLast="0"/>
      <w:bookmarkEnd w:id="1"/>
    </w:p>
    <w:p w14:paraId="1798C042" w14:textId="77777777" w:rsidR="00E92A97" w:rsidRDefault="00E92A97" w:rsidP="00E92A97">
      <w:pPr>
        <w:pStyle w:val="Default"/>
        <w:rPr>
          <w:rFonts w:ascii="Times New Roman" w:hAnsi="Times New Roman" w:cs="Times New Roman"/>
        </w:rPr>
      </w:pPr>
    </w:p>
    <w:p w14:paraId="0000000D" w14:textId="23734131" w:rsidR="00965262" w:rsidRPr="00E92A97" w:rsidRDefault="004C0BEB" w:rsidP="00E92A97">
      <w:pPr>
        <w:pStyle w:val="Defaul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b/>
          <w:u w:val="single"/>
        </w:rPr>
        <w:t>ORDEM DO DIA</w:t>
      </w:r>
      <w:r>
        <w:rPr>
          <w:rFonts w:ascii="Times New Roman" w:eastAsia="Times New Roman" w:hAnsi="Times New Roman" w:cs="Times New Roman"/>
        </w:rPr>
        <w:t>:</w:t>
      </w:r>
      <w:r w:rsidR="00DF46EB">
        <w:rPr>
          <w:rFonts w:ascii="Times New Roman" w:eastAsia="Times New Roman" w:hAnsi="Times New Roman" w:cs="Times New Roman"/>
        </w:rPr>
        <w:t xml:space="preserve"> </w:t>
      </w:r>
      <w:r w:rsidR="002936A5" w:rsidRPr="002936A5">
        <w:rPr>
          <w:b/>
        </w:rPr>
        <w:t>PROJETO DE LEI Nº 53/2020</w:t>
      </w:r>
      <w:r w:rsidR="002936A5" w:rsidRPr="00D63DF8">
        <w:t xml:space="preserve">, que </w:t>
      </w:r>
      <w:r w:rsidR="002936A5" w:rsidRPr="002936A5">
        <w:t>ALTERA A LEI Nº 4030/2019, MODIFICADA PELA LEI Nº 4088/2020, QUE FIXA ALÍQUOTA DE CONTRIBUIÇÃO PARA O FUNDO DE PREVIDÊNCIA DOS SERVIDORES PÚBLICOS MUNICIPAIS DE GUAPORÉ – FUNDOPREVI, EQUALIZA PASSIVO ATUARIAL E DÁ OUTRAS PROVIDÊNCIAS</w:t>
      </w:r>
    </w:p>
    <w:p w14:paraId="5A145414" w14:textId="77777777" w:rsidR="00E92A97" w:rsidRDefault="00E92A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0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DAS EXPLICAÇÕES PESSOAIS</w:t>
      </w:r>
    </w:p>
    <w:p w14:paraId="00000010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Rodrigo De Marco – PDT</w:t>
      </w:r>
    </w:p>
    <w:p w14:paraId="00000012" w14:textId="77777777" w:rsidR="00965262" w:rsidRPr="00842B3E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42B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Moustafh Roberto Sari Mahmud Muhammad – PP</w:t>
      </w:r>
    </w:p>
    <w:p w14:paraId="00000013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Homero Lorení Marcolina –MDB</w:t>
      </w:r>
    </w:p>
    <w:p w14:paraId="00000014" w14:textId="5E431EFF" w:rsidR="00965262" w:rsidRDefault="009423A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Isabel Ruggini Salvi - PDT</w:t>
      </w:r>
    </w:p>
    <w:p w14:paraId="00000015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Valcir Antonio Fanton – PP</w:t>
      </w:r>
    </w:p>
    <w:p w14:paraId="00000016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Ronaldo Jair Donida – PT </w:t>
      </w:r>
    </w:p>
    <w:p w14:paraId="00000017" w14:textId="6A5398F2" w:rsidR="0096526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Antonio José Pandolfo - PTB</w:t>
      </w:r>
    </w:p>
    <w:p w14:paraId="00000018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Itamara Franceschini – PP</w:t>
      </w:r>
    </w:p>
    <w:p w14:paraId="00000019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Diego Nodari – PTB</w:t>
      </w:r>
    </w:p>
    <w:p w14:paraId="0000001A" w14:textId="3B81CB5D" w:rsidR="00965262" w:rsidRDefault="00163859" w:rsidP="00841D2E">
      <w:pPr>
        <w:spacing w:after="0" w:line="240" w:lineRule="auto"/>
        <w:ind w:right="-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Gilmar José Treviso -</w:t>
      </w:r>
      <w:r w:rsidR="00841D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PP</w:t>
      </w:r>
    </w:p>
    <w:p w14:paraId="0000001B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C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LÍDERES: A palavra ficará aberta aos líderes que queiram se manifestar. </w:t>
      </w:r>
    </w:p>
    <w:p w14:paraId="0000001D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E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Rodrigo De Marco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do Governo e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PDT</w:t>
      </w:r>
    </w:p>
    <w:p w14:paraId="0000001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Moustafh Roberto Sari Mahmud Muhammad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0" w14:textId="3220D5C6" w:rsidR="00965262" w:rsidRDefault="005839E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Homero Lorení</w:t>
      </w:r>
      <w:r w:rsidR="004517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Marcolina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MDB</w:t>
      </w:r>
    </w:p>
    <w:p w14:paraId="00000021" w14:textId="2BBCB9D4" w:rsidR="00965262" w:rsidRDefault="00841D2E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Ronaldo Jair Donida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</w:t>
      </w:r>
    </w:p>
    <w:p w14:paraId="00000022" w14:textId="540E77D9" w:rsidR="00965262" w:rsidRDefault="00815258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Diego Nodari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PTB</w:t>
      </w:r>
    </w:p>
    <w:p w14:paraId="00000023" w14:textId="77777777" w:rsidR="00965262" w:rsidRDefault="0096526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oportunidade, desde já manifestamos protestos de elevada estima e consideração   </w:t>
      </w:r>
    </w:p>
    <w:p w14:paraId="00000026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181B8D" w14:textId="77777777" w:rsidR="00E069A2" w:rsidRDefault="00E069A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57A86D8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C3FEE"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</w:p>
    <w:p w14:paraId="00000028" w14:textId="60268AFE" w:rsidR="00965262" w:rsidRDefault="00EC3FE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Presidente</w:t>
      </w:r>
      <w:r w:rsidR="00E47D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sectPr w:rsidR="00965262">
      <w:pgSz w:w="11906" w:h="16838"/>
      <w:pgMar w:top="2410" w:right="1134" w:bottom="1276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ocumentProtection w:edit="readOnly" w:formatting="1" w:enforcement="1" w:cryptProviderType="rsaFull" w:cryptAlgorithmClass="hash" w:cryptAlgorithmType="typeAny" w:cryptAlgorithmSid="4" w:cryptSpinCount="100000" w:hash="bkTU6KzzfKAahKqYpWOhmId1PcY=" w:salt="7ykySp+LWean7csSSDgKhw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62"/>
    <w:rsid w:val="000239A3"/>
    <w:rsid w:val="00036EA4"/>
    <w:rsid w:val="000449A1"/>
    <w:rsid w:val="00065C76"/>
    <w:rsid w:val="00132B64"/>
    <w:rsid w:val="0013396D"/>
    <w:rsid w:val="00163859"/>
    <w:rsid w:val="00194520"/>
    <w:rsid w:val="001B2654"/>
    <w:rsid w:val="002936A5"/>
    <w:rsid w:val="002B5202"/>
    <w:rsid w:val="002E3741"/>
    <w:rsid w:val="002F66E0"/>
    <w:rsid w:val="0030319D"/>
    <w:rsid w:val="003130B9"/>
    <w:rsid w:val="0031411B"/>
    <w:rsid w:val="00314F35"/>
    <w:rsid w:val="00336365"/>
    <w:rsid w:val="00337340"/>
    <w:rsid w:val="00345C28"/>
    <w:rsid w:val="003700E9"/>
    <w:rsid w:val="003911C4"/>
    <w:rsid w:val="00392BAA"/>
    <w:rsid w:val="003A66D4"/>
    <w:rsid w:val="003B341E"/>
    <w:rsid w:val="003C4879"/>
    <w:rsid w:val="003C7DB4"/>
    <w:rsid w:val="0041108A"/>
    <w:rsid w:val="004249C1"/>
    <w:rsid w:val="00432926"/>
    <w:rsid w:val="00432995"/>
    <w:rsid w:val="004517E4"/>
    <w:rsid w:val="004877A1"/>
    <w:rsid w:val="004C0BEB"/>
    <w:rsid w:val="004D1A63"/>
    <w:rsid w:val="00525440"/>
    <w:rsid w:val="005839E2"/>
    <w:rsid w:val="00596EBD"/>
    <w:rsid w:val="005E6417"/>
    <w:rsid w:val="0064452A"/>
    <w:rsid w:val="00652B2D"/>
    <w:rsid w:val="00657AE3"/>
    <w:rsid w:val="0069577F"/>
    <w:rsid w:val="006C3B1D"/>
    <w:rsid w:val="007208B6"/>
    <w:rsid w:val="007270D2"/>
    <w:rsid w:val="0073018B"/>
    <w:rsid w:val="00754766"/>
    <w:rsid w:val="00790CE2"/>
    <w:rsid w:val="007A7B85"/>
    <w:rsid w:val="00815258"/>
    <w:rsid w:val="00841D2E"/>
    <w:rsid w:val="00842B3E"/>
    <w:rsid w:val="008642FB"/>
    <w:rsid w:val="00874F0C"/>
    <w:rsid w:val="008C5EAD"/>
    <w:rsid w:val="00921945"/>
    <w:rsid w:val="009423A3"/>
    <w:rsid w:val="00965262"/>
    <w:rsid w:val="00982E1E"/>
    <w:rsid w:val="009D01B8"/>
    <w:rsid w:val="00A51F46"/>
    <w:rsid w:val="00A65B44"/>
    <w:rsid w:val="00AF4570"/>
    <w:rsid w:val="00B53112"/>
    <w:rsid w:val="00BE7F28"/>
    <w:rsid w:val="00BF7B45"/>
    <w:rsid w:val="00C27C22"/>
    <w:rsid w:val="00CD3FBF"/>
    <w:rsid w:val="00D02D05"/>
    <w:rsid w:val="00D0507C"/>
    <w:rsid w:val="00D45CF1"/>
    <w:rsid w:val="00D53921"/>
    <w:rsid w:val="00DE14EF"/>
    <w:rsid w:val="00DE6A51"/>
    <w:rsid w:val="00DF46EB"/>
    <w:rsid w:val="00E069A2"/>
    <w:rsid w:val="00E47D08"/>
    <w:rsid w:val="00E92A97"/>
    <w:rsid w:val="00E9626A"/>
    <w:rsid w:val="00EC3FEE"/>
    <w:rsid w:val="00ED5F70"/>
    <w:rsid w:val="00F0645F"/>
    <w:rsid w:val="00F218D4"/>
    <w:rsid w:val="00F24A58"/>
    <w:rsid w:val="00F51D8F"/>
    <w:rsid w:val="00FB72D1"/>
    <w:rsid w:val="00FC7005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F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feYBpyJaU/9DyuIJBPvaaiC66Q==">AMUW2mWkLjWhDbYDUtrwfwjRFBxG99Q718pWu4LwiYQ5RU0ubTWWv5oorpkAofutQnldftUIVZlQoZjdiJntsJIQUyKt8hTDrV6f75jeqdMob8vXHlTllKzwvuiBneEJA0fIL2woK45b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271</Words>
  <Characters>1465</Characters>
  <Application>Microsoft Office Word</Application>
  <DocSecurity>8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Windows</cp:lastModifiedBy>
  <cp:revision>11</cp:revision>
  <cp:lastPrinted>2020-08-20T17:47:00Z</cp:lastPrinted>
  <dcterms:created xsi:type="dcterms:W3CDTF">2020-08-27T17:03:00Z</dcterms:created>
  <dcterms:modified xsi:type="dcterms:W3CDTF">2020-08-28T19:56:00Z</dcterms:modified>
  <cp:contentStatus/>
</cp:coreProperties>
</file>