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9279" w14:textId="1904FDB4"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1A3FF3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</w:t>
      </w:r>
      <w:r w:rsidR="00CE6A2C">
        <w:rPr>
          <w:rFonts w:ascii="Arial" w:hAnsi="Arial" w:cs="Arial"/>
          <w:b/>
          <w:sz w:val="24"/>
          <w:szCs w:val="24"/>
          <w:u w:val="single"/>
        </w:rPr>
        <w:t>2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14:paraId="0AC51CBA" w14:textId="77777777"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14:paraId="46EBCD48" w14:textId="6CD8DE41"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</w:t>
      </w:r>
      <w:r w:rsidR="00CE6A2C">
        <w:rPr>
          <w:rFonts w:ascii="Arial" w:hAnsi="Arial" w:cs="Arial"/>
        </w:rPr>
        <w:t>4</w:t>
      </w:r>
      <w:r w:rsidR="000B13D5" w:rsidRPr="00994E9C">
        <w:rPr>
          <w:rFonts w:ascii="Arial" w:hAnsi="Arial" w:cs="Arial"/>
        </w:rPr>
        <w:t xml:space="preserve"> de </w:t>
      </w:r>
      <w:r w:rsidR="00CE6A2C">
        <w:rPr>
          <w:rFonts w:ascii="Arial" w:hAnsi="Arial" w:cs="Arial"/>
        </w:rPr>
        <w:t xml:space="preserve">janeiro </w:t>
      </w:r>
      <w:r w:rsidR="000B13D5" w:rsidRPr="00994E9C">
        <w:rPr>
          <w:rFonts w:ascii="Arial" w:hAnsi="Arial" w:cs="Arial"/>
        </w:rPr>
        <w:t>de 20</w:t>
      </w:r>
      <w:r w:rsidR="00596A60">
        <w:rPr>
          <w:rFonts w:ascii="Arial" w:hAnsi="Arial" w:cs="Arial"/>
        </w:rPr>
        <w:t>2</w:t>
      </w:r>
      <w:r w:rsidR="00CE6A2C">
        <w:rPr>
          <w:rFonts w:ascii="Arial" w:hAnsi="Arial" w:cs="Arial"/>
        </w:rPr>
        <w:t>2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14:paraId="3E98DC59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E6A2C">
        <w:rPr>
          <w:rFonts w:ascii="Arial" w:hAnsi="Arial" w:cs="Arial"/>
          <w:b/>
        </w:rPr>
        <w:t>Presidente da Câmara e Vereadores</w:t>
      </w:r>
    </w:p>
    <w:p w14:paraId="094A1CED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>- diária com pernoite .................................................R$ 770,94</w:t>
      </w:r>
    </w:p>
    <w:p w14:paraId="7B44545C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>- diária sem pernoite .................................................R$ 308,38</w:t>
      </w:r>
    </w:p>
    <w:p w14:paraId="07654A55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>- diária fora do Estado ............................................R$ 1.541,88</w:t>
      </w:r>
    </w:p>
    <w:p w14:paraId="53E14A90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F64C2F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E6A2C">
        <w:rPr>
          <w:rFonts w:ascii="Arial" w:hAnsi="Arial" w:cs="Arial"/>
          <w:b/>
        </w:rPr>
        <w:t xml:space="preserve">Servidores da Câmara De Vereadores </w:t>
      </w:r>
    </w:p>
    <w:p w14:paraId="77D560B1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>- diária com pernoite .................................................R$ 462,56</w:t>
      </w:r>
    </w:p>
    <w:p w14:paraId="4FEB5A4A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>- diária sem pernoite ................................................ R$ 231,28</w:t>
      </w:r>
    </w:p>
    <w:p w14:paraId="12F3A99E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>- diária fora do Estado ...............................................R$ 770,94</w:t>
      </w:r>
    </w:p>
    <w:p w14:paraId="28BED8FC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96F312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E6A2C">
        <w:rPr>
          <w:rFonts w:ascii="Arial" w:hAnsi="Arial" w:cs="Arial"/>
          <w:b/>
        </w:rPr>
        <w:t xml:space="preserve">Servidores Municipais – Motoristas </w:t>
      </w:r>
    </w:p>
    <w:p w14:paraId="05F7C3DF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>- diária com pernoite ...............................................R$ 385,47</w:t>
      </w:r>
    </w:p>
    <w:p w14:paraId="0D21FCAF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>- diária sem pernoite ................................................R$ 154,19</w:t>
      </w:r>
    </w:p>
    <w:p w14:paraId="6BE781AA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>- meia diária .............................................................R$ 77,09</w:t>
      </w:r>
    </w:p>
    <w:p w14:paraId="2B664A86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 xml:space="preserve">- diária fora do Estado .............................................R$ 616,75 </w:t>
      </w:r>
    </w:p>
    <w:p w14:paraId="42F4ABE6" w14:textId="77777777"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B6256E" w:rsidRPr="00FB5369" w14:paraId="73B02C16" w14:textId="77777777" w:rsidTr="00897DD9">
        <w:trPr>
          <w:trHeight w:val="748"/>
        </w:trPr>
        <w:tc>
          <w:tcPr>
            <w:tcW w:w="1384" w:type="dxa"/>
          </w:tcPr>
          <w:p w14:paraId="3F737843" w14:textId="66466AEF" w:rsidR="00B6256E" w:rsidRPr="003E7595" w:rsidRDefault="00B6256E" w:rsidP="00B6256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Cargo</w:t>
            </w:r>
            <w:r w:rsidRPr="003E7595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663" w:type="dxa"/>
          </w:tcPr>
          <w:p w14:paraId="4BD976C9" w14:textId="77777777" w:rsidR="00B6256E" w:rsidRPr="006A528A" w:rsidRDefault="00B6256E" w:rsidP="00B6256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528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14:paraId="70AECBB1" w14:textId="77777777" w:rsidR="00B6256E" w:rsidRPr="003E7595" w:rsidRDefault="00B6256E" w:rsidP="00B6256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14:paraId="7CC93ADC" w14:textId="77777777" w:rsidR="00B6256E" w:rsidRPr="006A528A" w:rsidRDefault="00B6256E" w:rsidP="00B6256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528A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14:paraId="4EE409F9" w14:textId="7E1D8323" w:rsidR="00B6256E" w:rsidRPr="0090361B" w:rsidRDefault="00B6256E" w:rsidP="00B625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14:paraId="1D5F7FA2" w14:textId="77777777" w:rsidR="00B6256E" w:rsidRPr="00213671" w:rsidRDefault="00B6256E" w:rsidP="0021367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3671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B6256E" w:rsidRPr="00FB5369" w14:paraId="0B4F0028" w14:textId="77777777" w:rsidTr="00897DD9">
        <w:trPr>
          <w:trHeight w:val="555"/>
        </w:trPr>
        <w:tc>
          <w:tcPr>
            <w:tcW w:w="1384" w:type="dxa"/>
          </w:tcPr>
          <w:p w14:paraId="489837B6" w14:textId="71E59E8C" w:rsidR="00B6256E" w:rsidRPr="003E7595" w:rsidRDefault="00B6256E" w:rsidP="00B6256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 xml:space="preserve">Vereador </w:t>
            </w:r>
            <w:r>
              <w:rPr>
                <w:rFonts w:ascii="Arial" w:hAnsi="Arial" w:cs="Arial"/>
                <w:szCs w:val="24"/>
              </w:rPr>
              <w:t xml:space="preserve">ALESSANDRO EDUARDO DE ALMEIDA </w:t>
            </w:r>
            <w:r w:rsidRPr="00BB46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663" w:type="dxa"/>
          </w:tcPr>
          <w:p w14:paraId="129E145E" w14:textId="77C56B79" w:rsidR="00B6256E" w:rsidRPr="006A528A" w:rsidRDefault="00B6256E" w:rsidP="00B6256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528A">
              <w:rPr>
                <w:rFonts w:ascii="Arial" w:hAnsi="Arial" w:cs="Arial"/>
                <w:bCs/>
              </w:rPr>
              <w:t>05</w:t>
            </w:r>
            <w:r w:rsidRPr="006A528A">
              <w:rPr>
                <w:rFonts w:ascii="Arial" w:hAnsi="Arial" w:cs="Arial"/>
                <w:bCs/>
              </w:rPr>
              <w:t xml:space="preserve"> a 06</w:t>
            </w:r>
            <w:r w:rsidRPr="006A528A">
              <w:rPr>
                <w:rFonts w:ascii="Arial" w:hAnsi="Arial" w:cs="Arial"/>
                <w:bCs/>
              </w:rPr>
              <w:t>/04/2022</w:t>
            </w:r>
          </w:p>
        </w:tc>
        <w:tc>
          <w:tcPr>
            <w:tcW w:w="1468" w:type="dxa"/>
          </w:tcPr>
          <w:p w14:paraId="5580060E" w14:textId="3C1480B5" w:rsidR="00B6256E" w:rsidRPr="003E7595" w:rsidRDefault="00213671" w:rsidP="00B6256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Uma diária com pernoite e uma  sem pernoite</w:t>
            </w:r>
          </w:p>
        </w:tc>
        <w:tc>
          <w:tcPr>
            <w:tcW w:w="1547" w:type="dxa"/>
          </w:tcPr>
          <w:p w14:paraId="2B7531DC" w14:textId="479CCDDA" w:rsidR="00B6256E" w:rsidRPr="006A528A" w:rsidRDefault="00B6256E" w:rsidP="00B6256E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 w:rsidRPr="006A528A">
              <w:rPr>
                <w:rFonts w:ascii="Arial" w:hAnsi="Arial" w:cs="Arial"/>
                <w:bCs/>
                <w:szCs w:val="24"/>
              </w:rPr>
              <w:t>R$ 1.079,32</w:t>
            </w:r>
          </w:p>
        </w:tc>
        <w:tc>
          <w:tcPr>
            <w:tcW w:w="1491" w:type="dxa"/>
          </w:tcPr>
          <w:p w14:paraId="7A16DB3E" w14:textId="119BE6ED" w:rsidR="00B6256E" w:rsidRPr="003E7595" w:rsidRDefault="00B6256E" w:rsidP="00B6256E">
            <w:pPr>
              <w:spacing w:line="360" w:lineRule="auto"/>
              <w:jc w:val="center"/>
              <w:rPr>
                <w:rFonts w:ascii="Arial" w:hAnsi="Arial"/>
              </w:rPr>
            </w:pPr>
            <w:r w:rsidRPr="00CF25D6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6724D6BD" w14:textId="1756595A" w:rsidR="00B6256E" w:rsidRPr="00213671" w:rsidRDefault="00D34D08" w:rsidP="002136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13671">
              <w:rPr>
                <w:rFonts w:ascii="Arial" w:hAnsi="Arial" w:cs="Arial"/>
                <w:szCs w:val="24"/>
              </w:rPr>
              <w:t>P</w:t>
            </w:r>
            <w:r w:rsidR="00B6256E" w:rsidRPr="00213671">
              <w:rPr>
                <w:rFonts w:ascii="Arial" w:hAnsi="Arial" w:cs="Arial"/>
                <w:szCs w:val="24"/>
              </w:rPr>
              <w:t xml:space="preserve">articipará de Audiências na Assembléia Legislativa do RS, com os Deputados Dirceu Franciscon e Elisandro Sabino-PTB, Também Audiência com o Secretário Estadual de Assistência Social e Trabalho Sr. Ronaldo Nogueira e o Secretário Estadual de Articulação e Apoio aos Municípios Sr. Luis Carlos Busato, e também Audiência no IGAM ( Instituto Gamma de Assessoria à Órgãos Públicos) tratando de </w:t>
            </w:r>
            <w:r w:rsidR="00B6256E" w:rsidRPr="00213671">
              <w:rPr>
                <w:rFonts w:ascii="Arial" w:hAnsi="Arial" w:cs="Arial"/>
                <w:szCs w:val="24"/>
              </w:rPr>
              <w:lastRenderedPageBreak/>
              <w:t>assuntos de interesse de nossa comunidade.</w:t>
            </w:r>
          </w:p>
        </w:tc>
      </w:tr>
      <w:tr w:rsidR="00B6256E" w:rsidRPr="00FB5369" w14:paraId="2C366A5D" w14:textId="77777777" w:rsidTr="00897DD9">
        <w:trPr>
          <w:trHeight w:val="555"/>
        </w:trPr>
        <w:tc>
          <w:tcPr>
            <w:tcW w:w="1384" w:type="dxa"/>
          </w:tcPr>
          <w:p w14:paraId="5A7980CC" w14:textId="3904A476" w:rsidR="00B6256E" w:rsidRPr="003E7595" w:rsidRDefault="00D34D08" w:rsidP="00B6256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Servidor Público ARI CAGOL</w:t>
            </w:r>
          </w:p>
        </w:tc>
        <w:tc>
          <w:tcPr>
            <w:tcW w:w="1663" w:type="dxa"/>
          </w:tcPr>
          <w:p w14:paraId="024EFD7C" w14:textId="3ED66DED" w:rsidR="00B6256E" w:rsidRPr="006A528A" w:rsidRDefault="004251CD" w:rsidP="00B6256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528A">
              <w:rPr>
                <w:rFonts w:ascii="Arial" w:hAnsi="Arial" w:cs="Arial"/>
                <w:bCs/>
              </w:rPr>
              <w:t>05</w:t>
            </w:r>
            <w:r w:rsidRPr="006A528A">
              <w:rPr>
                <w:rFonts w:ascii="Arial" w:hAnsi="Arial" w:cs="Arial"/>
                <w:bCs/>
              </w:rPr>
              <w:t xml:space="preserve"> a 06</w:t>
            </w:r>
            <w:r w:rsidRPr="006A528A">
              <w:rPr>
                <w:rFonts w:ascii="Arial" w:hAnsi="Arial" w:cs="Arial"/>
                <w:bCs/>
              </w:rPr>
              <w:t>/04/2022</w:t>
            </w:r>
          </w:p>
        </w:tc>
        <w:tc>
          <w:tcPr>
            <w:tcW w:w="1468" w:type="dxa"/>
          </w:tcPr>
          <w:p w14:paraId="2B5F3CB0" w14:textId="360FEC68" w:rsidR="00B6256E" w:rsidRPr="003E7595" w:rsidRDefault="00213671" w:rsidP="00B6256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Uma diária com pernoite e uma diária sem pernoite</w:t>
            </w:r>
          </w:p>
        </w:tc>
        <w:tc>
          <w:tcPr>
            <w:tcW w:w="1547" w:type="dxa"/>
          </w:tcPr>
          <w:p w14:paraId="7FA80015" w14:textId="43D57748" w:rsidR="00B6256E" w:rsidRPr="006A528A" w:rsidRDefault="00D34D08" w:rsidP="00B6256E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 w:rsidRPr="006A528A">
              <w:rPr>
                <w:rFonts w:ascii="Arial" w:hAnsi="Arial" w:cs="Arial"/>
                <w:bCs/>
                <w:szCs w:val="24"/>
              </w:rPr>
              <w:t>R$ 539,66</w:t>
            </w:r>
          </w:p>
        </w:tc>
        <w:tc>
          <w:tcPr>
            <w:tcW w:w="1491" w:type="dxa"/>
          </w:tcPr>
          <w:p w14:paraId="160909CE" w14:textId="24F6C008" w:rsidR="00B6256E" w:rsidRPr="003E7595" w:rsidRDefault="00B6256E" w:rsidP="00B6256E">
            <w:pPr>
              <w:spacing w:line="360" w:lineRule="auto"/>
              <w:jc w:val="center"/>
              <w:rPr>
                <w:rFonts w:ascii="Arial" w:hAnsi="Arial"/>
              </w:rPr>
            </w:pPr>
            <w:r w:rsidRPr="00CF25D6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0B328574" w14:textId="0242D075" w:rsidR="00B6256E" w:rsidRPr="00213671" w:rsidRDefault="004251CD" w:rsidP="002136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="00B6256E">
              <w:rPr>
                <w:rFonts w:ascii="Arial" w:hAnsi="Arial" w:cs="Arial"/>
                <w:szCs w:val="24"/>
              </w:rPr>
              <w:t>evar e buscar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B6256E" w:rsidRPr="00213671">
              <w:rPr>
                <w:rFonts w:ascii="Arial" w:hAnsi="Arial" w:cs="Arial"/>
                <w:szCs w:val="24"/>
              </w:rPr>
              <w:t>o Vereador ALESSANDRO EDUARDO DE ALMEIDA</w:t>
            </w:r>
            <w:r w:rsidRPr="00213671">
              <w:rPr>
                <w:rFonts w:ascii="Arial" w:hAnsi="Arial" w:cs="Arial"/>
                <w:szCs w:val="24"/>
              </w:rPr>
              <w:t xml:space="preserve">, </w:t>
            </w:r>
            <w:r w:rsidR="00B6256E" w:rsidRPr="00213671">
              <w:rPr>
                <w:rFonts w:ascii="Arial" w:hAnsi="Arial" w:cs="Arial"/>
                <w:szCs w:val="24"/>
              </w:rPr>
              <w:t>o qual participará de Audiências na Assembléia Legislativa do RS, com os Deputados Dirceu Franciscon e Elisandro Sabino-PTB, Também Audiência com o Secretário Estadual de Assistência Social e Trabalho Sr. Ronaldo Nogueira e o Secretário Estadual de Articulação e Apoio aos Municípios Sr. Luis Carlos Busato, e também Audiência no IGAM ( Instituto Gamma de Assessoria à Órgãos Públicos) tratando de assuntos de interesse de nossa comunidade.</w:t>
            </w:r>
          </w:p>
        </w:tc>
      </w:tr>
      <w:tr w:rsidR="00B6256E" w:rsidRPr="00FB5369" w14:paraId="656C0463" w14:textId="77777777" w:rsidTr="00897DD9">
        <w:trPr>
          <w:trHeight w:val="555"/>
        </w:trPr>
        <w:tc>
          <w:tcPr>
            <w:tcW w:w="1384" w:type="dxa"/>
          </w:tcPr>
          <w:p w14:paraId="1D662B5F" w14:textId="121E2FBB" w:rsidR="00B6256E" w:rsidRPr="003E7595" w:rsidRDefault="004251CD" w:rsidP="00B6256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 xml:space="preserve">Vereador MOUSTAFH R. S. M. MUHAMMAD </w:t>
            </w:r>
            <w:r w:rsidRPr="00BB46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663" w:type="dxa"/>
          </w:tcPr>
          <w:p w14:paraId="739A9ECB" w14:textId="3B19895B" w:rsidR="00B6256E" w:rsidRPr="006A528A" w:rsidRDefault="00D43725" w:rsidP="00B6256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528A">
              <w:rPr>
                <w:rFonts w:ascii="Arial" w:hAnsi="Arial" w:cs="Arial"/>
                <w:bCs/>
              </w:rPr>
              <w:t>13</w:t>
            </w:r>
            <w:r w:rsidRPr="006A528A">
              <w:rPr>
                <w:rFonts w:ascii="Arial" w:hAnsi="Arial" w:cs="Arial"/>
                <w:bCs/>
              </w:rPr>
              <w:t xml:space="preserve"> a 14</w:t>
            </w:r>
            <w:r w:rsidRPr="006A528A">
              <w:rPr>
                <w:rFonts w:ascii="Arial" w:hAnsi="Arial" w:cs="Arial"/>
                <w:bCs/>
              </w:rPr>
              <w:t>/04/2022</w:t>
            </w:r>
            <w:r w:rsidRPr="006A528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68" w:type="dxa"/>
          </w:tcPr>
          <w:p w14:paraId="0DCAD64C" w14:textId="36265D0E" w:rsidR="00B6256E" w:rsidRPr="003E7595" w:rsidRDefault="00213671" w:rsidP="00B6256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Uma diária com pernoite e uma  sem pernoite</w:t>
            </w:r>
          </w:p>
        </w:tc>
        <w:tc>
          <w:tcPr>
            <w:tcW w:w="1547" w:type="dxa"/>
          </w:tcPr>
          <w:p w14:paraId="398BE186" w14:textId="7A6B7408" w:rsidR="00B6256E" w:rsidRPr="006A528A" w:rsidRDefault="006A528A" w:rsidP="00B6256E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 w:rsidRPr="006A528A">
              <w:rPr>
                <w:rFonts w:ascii="Arial" w:hAnsi="Arial" w:cs="Arial"/>
                <w:bCs/>
                <w:szCs w:val="24"/>
              </w:rPr>
              <w:t>R$ 1.079,32</w:t>
            </w:r>
          </w:p>
        </w:tc>
        <w:tc>
          <w:tcPr>
            <w:tcW w:w="1491" w:type="dxa"/>
          </w:tcPr>
          <w:p w14:paraId="4657A932" w14:textId="2931B3A5" w:rsidR="00B6256E" w:rsidRPr="003E7595" w:rsidRDefault="00B6256E" w:rsidP="00B6256E">
            <w:pPr>
              <w:spacing w:line="360" w:lineRule="auto"/>
              <w:jc w:val="center"/>
              <w:rPr>
                <w:rFonts w:ascii="Arial" w:hAnsi="Arial"/>
              </w:rPr>
            </w:pPr>
            <w:r w:rsidRPr="00CF25D6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4C2292F1" w14:textId="4C62D5D8" w:rsidR="00B6256E" w:rsidRPr="00213671" w:rsidRDefault="006A528A" w:rsidP="002136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13671">
              <w:rPr>
                <w:rFonts w:ascii="Arial" w:hAnsi="Arial" w:cs="Arial"/>
                <w:szCs w:val="24"/>
              </w:rPr>
              <w:t>P</w:t>
            </w:r>
            <w:r w:rsidR="00B6256E" w:rsidRPr="00213671">
              <w:rPr>
                <w:rFonts w:ascii="Arial" w:hAnsi="Arial" w:cs="Arial"/>
                <w:szCs w:val="24"/>
              </w:rPr>
              <w:t>articipará de Audiência na Assembléia Legislativa do RS, com o Deputado Estadual Ernani Polo-PP e Audiência no Tribunal de Contas Do Estado (TCE),  tratando de assuntos de interesse de nossa comunidade.</w:t>
            </w:r>
          </w:p>
        </w:tc>
      </w:tr>
      <w:tr w:rsidR="006A528A" w:rsidRPr="00FB5369" w14:paraId="7315DA52" w14:textId="77777777" w:rsidTr="00897DD9">
        <w:trPr>
          <w:trHeight w:val="555"/>
        </w:trPr>
        <w:tc>
          <w:tcPr>
            <w:tcW w:w="1384" w:type="dxa"/>
          </w:tcPr>
          <w:p w14:paraId="0BB7EABE" w14:textId="75E7124B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Servidor Público ARI CAGOL</w:t>
            </w:r>
          </w:p>
        </w:tc>
        <w:tc>
          <w:tcPr>
            <w:tcW w:w="1663" w:type="dxa"/>
          </w:tcPr>
          <w:p w14:paraId="29B5340C" w14:textId="7C6C512D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528A">
              <w:rPr>
                <w:rFonts w:ascii="Arial" w:hAnsi="Arial" w:cs="Arial"/>
                <w:bCs/>
              </w:rPr>
              <w:t xml:space="preserve">13 a 14/04/2022 </w:t>
            </w:r>
          </w:p>
        </w:tc>
        <w:tc>
          <w:tcPr>
            <w:tcW w:w="1468" w:type="dxa"/>
          </w:tcPr>
          <w:p w14:paraId="279A6C9B" w14:textId="5E7DE55C" w:rsidR="006A528A" w:rsidRPr="003E7595" w:rsidRDefault="00213671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Uma diária com pernoite e uma  sem pernoite</w:t>
            </w:r>
          </w:p>
        </w:tc>
        <w:tc>
          <w:tcPr>
            <w:tcW w:w="1547" w:type="dxa"/>
          </w:tcPr>
          <w:p w14:paraId="6A452B48" w14:textId="7BF5C26A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 w:rsidRPr="006A528A">
              <w:rPr>
                <w:rFonts w:ascii="Arial" w:hAnsi="Arial" w:cs="Arial"/>
                <w:bCs/>
                <w:szCs w:val="24"/>
              </w:rPr>
              <w:t>R$ 539,66</w:t>
            </w:r>
          </w:p>
        </w:tc>
        <w:tc>
          <w:tcPr>
            <w:tcW w:w="1491" w:type="dxa"/>
          </w:tcPr>
          <w:p w14:paraId="7A9A531A" w14:textId="72C59861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 w:rsidRPr="00CF25D6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4E56CD7C" w14:textId="165E41D9" w:rsidR="006A528A" w:rsidRPr="00213671" w:rsidRDefault="006A528A" w:rsidP="002136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Levar e buscar </w:t>
            </w:r>
            <w:r w:rsidRPr="00213671">
              <w:rPr>
                <w:rFonts w:ascii="Arial" w:hAnsi="Arial" w:cs="Arial"/>
                <w:szCs w:val="24"/>
              </w:rPr>
              <w:t>o Vereador MOUSTAFH R. S. M. MUHAMMAD e retorno marcado para 14/04/2022, por volta das 16:00hs,  o qual participará de Audiências na Assembléia Legislativa do RS, com o Deputado Estadual Ernani Polo-PP e Audiência no Tribunal de Contas Do Estado (TCE),  tratando de assuntos de interesse de nossa comunidade.</w:t>
            </w:r>
          </w:p>
        </w:tc>
      </w:tr>
      <w:tr w:rsidR="006A528A" w:rsidRPr="00FB5369" w14:paraId="01998FAA" w14:textId="77777777" w:rsidTr="00897DD9">
        <w:trPr>
          <w:trHeight w:val="555"/>
        </w:trPr>
        <w:tc>
          <w:tcPr>
            <w:tcW w:w="1384" w:type="dxa"/>
          </w:tcPr>
          <w:p w14:paraId="21EB4635" w14:textId="3CF0DC21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 xml:space="preserve">Vereador RONALDO JAIR DONIDA </w:t>
            </w:r>
            <w:r w:rsidRPr="00BB46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663" w:type="dxa"/>
          </w:tcPr>
          <w:p w14:paraId="59F11820" w14:textId="01393B4D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528A">
              <w:rPr>
                <w:rFonts w:ascii="Arial" w:hAnsi="Arial" w:cs="Arial"/>
                <w:bCs/>
              </w:rPr>
              <w:t>19</w:t>
            </w:r>
            <w:r w:rsidRPr="006A528A">
              <w:rPr>
                <w:rFonts w:ascii="Arial" w:hAnsi="Arial" w:cs="Arial"/>
                <w:bCs/>
              </w:rPr>
              <w:t xml:space="preserve"> a 20</w:t>
            </w:r>
            <w:r w:rsidRPr="006A528A">
              <w:rPr>
                <w:rFonts w:ascii="Arial" w:hAnsi="Arial" w:cs="Arial"/>
                <w:bCs/>
              </w:rPr>
              <w:t>/04/2022</w:t>
            </w:r>
          </w:p>
        </w:tc>
        <w:tc>
          <w:tcPr>
            <w:tcW w:w="1468" w:type="dxa"/>
          </w:tcPr>
          <w:p w14:paraId="1137584C" w14:textId="663BDBDF" w:rsidR="006A528A" w:rsidRPr="003E7595" w:rsidRDefault="00213671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Uma diária com pernoite e uma  sem pernoite</w:t>
            </w:r>
          </w:p>
        </w:tc>
        <w:tc>
          <w:tcPr>
            <w:tcW w:w="1547" w:type="dxa"/>
          </w:tcPr>
          <w:p w14:paraId="134318D4" w14:textId="731E3B6E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 w:rsidRPr="006A528A">
              <w:rPr>
                <w:rFonts w:ascii="Arial" w:hAnsi="Arial" w:cs="Arial"/>
                <w:bCs/>
                <w:szCs w:val="24"/>
              </w:rPr>
              <w:t>R$ 1.079,32</w:t>
            </w:r>
          </w:p>
        </w:tc>
        <w:tc>
          <w:tcPr>
            <w:tcW w:w="1491" w:type="dxa"/>
          </w:tcPr>
          <w:p w14:paraId="101C3FDB" w14:textId="2173C078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 w:rsidRPr="00CF25D6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78E19838" w14:textId="2D9DC98E" w:rsidR="006A528A" w:rsidRPr="00213671" w:rsidRDefault="006A528A" w:rsidP="002136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13671">
              <w:rPr>
                <w:rFonts w:ascii="Arial" w:hAnsi="Arial" w:cs="Arial"/>
                <w:szCs w:val="24"/>
              </w:rPr>
              <w:t>Participará de Audiências na Assembléia Legislativa do RS com Deputados e Lideranças do Partido dos Trabalhadores, tratando de assuntos de interesse de nossa comunidade.</w:t>
            </w:r>
          </w:p>
        </w:tc>
      </w:tr>
      <w:tr w:rsidR="006A528A" w:rsidRPr="00FB5369" w14:paraId="43222ED8" w14:textId="77777777" w:rsidTr="00897DD9">
        <w:trPr>
          <w:trHeight w:val="555"/>
        </w:trPr>
        <w:tc>
          <w:tcPr>
            <w:tcW w:w="1384" w:type="dxa"/>
          </w:tcPr>
          <w:p w14:paraId="7B290ED9" w14:textId="0E0EEB22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Servidor Público ARI CAGOL</w:t>
            </w:r>
          </w:p>
        </w:tc>
        <w:tc>
          <w:tcPr>
            <w:tcW w:w="1663" w:type="dxa"/>
          </w:tcPr>
          <w:p w14:paraId="712B8D79" w14:textId="2B9F9174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528A">
              <w:rPr>
                <w:rFonts w:ascii="Arial" w:hAnsi="Arial" w:cs="Arial"/>
                <w:bCs/>
              </w:rPr>
              <w:t>19 a 20/04/2022</w:t>
            </w:r>
          </w:p>
        </w:tc>
        <w:tc>
          <w:tcPr>
            <w:tcW w:w="1468" w:type="dxa"/>
          </w:tcPr>
          <w:p w14:paraId="2EDF3CE4" w14:textId="36ECBF66" w:rsidR="006A528A" w:rsidRPr="003E7595" w:rsidRDefault="00213671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Uma diária com pernoite e uma  sem pernoite</w:t>
            </w:r>
          </w:p>
        </w:tc>
        <w:tc>
          <w:tcPr>
            <w:tcW w:w="1547" w:type="dxa"/>
          </w:tcPr>
          <w:p w14:paraId="452FB9E4" w14:textId="3056340B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 w:rsidRPr="006A528A">
              <w:rPr>
                <w:rFonts w:ascii="Arial" w:hAnsi="Arial" w:cs="Arial"/>
                <w:bCs/>
                <w:szCs w:val="24"/>
              </w:rPr>
              <w:t>R$ 539,66</w:t>
            </w:r>
          </w:p>
        </w:tc>
        <w:tc>
          <w:tcPr>
            <w:tcW w:w="1491" w:type="dxa"/>
          </w:tcPr>
          <w:p w14:paraId="52FB291B" w14:textId="70AB7F8D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 w:rsidRPr="00CF25D6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568B900D" w14:textId="40481803" w:rsidR="006A528A" w:rsidRPr="00213671" w:rsidRDefault="006A528A" w:rsidP="002136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Levar e buscar  no</w:t>
            </w:r>
            <w:r w:rsidRPr="00213671">
              <w:rPr>
                <w:rFonts w:ascii="Arial" w:hAnsi="Arial" w:cs="Arial"/>
                <w:szCs w:val="24"/>
              </w:rPr>
              <w:t xml:space="preserve"> dia 19/04/2022 os Vereadores RONALDO JAIR DONIDA e VALCIR ANTONIO FANTON e retorno marcado para 20/04/2022, por volta das 17:00hs,  o qual participarão de Audiências na Assembléia Legislativa do RS, com os Deputados Estaduais de suas Bancadas PP e PT, e </w:t>
            </w:r>
            <w:r w:rsidRPr="00213671">
              <w:rPr>
                <w:rFonts w:ascii="Arial" w:hAnsi="Arial" w:cs="Arial"/>
                <w:szCs w:val="24"/>
              </w:rPr>
              <w:lastRenderedPageBreak/>
              <w:t>também Audiência com os Representantes e Deputados Federais,  tratando de assuntos de interesse de nossa comunidade.</w:t>
            </w:r>
          </w:p>
        </w:tc>
      </w:tr>
      <w:tr w:rsidR="006A528A" w:rsidRPr="00FB5369" w14:paraId="2988B6C4" w14:textId="77777777" w:rsidTr="00897DD9">
        <w:trPr>
          <w:trHeight w:val="555"/>
        </w:trPr>
        <w:tc>
          <w:tcPr>
            <w:tcW w:w="1384" w:type="dxa"/>
          </w:tcPr>
          <w:p w14:paraId="3F30B14F" w14:textId="214EC5A8" w:rsid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Vereador VALCIR ANTONIO FANTON </w:t>
            </w:r>
            <w:r w:rsidRPr="00BB46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663" w:type="dxa"/>
          </w:tcPr>
          <w:p w14:paraId="4A0F0A5A" w14:textId="293782E1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528A">
              <w:rPr>
                <w:rFonts w:ascii="Arial" w:hAnsi="Arial" w:cs="Arial"/>
                <w:bCs/>
              </w:rPr>
              <w:t>19 a 20/04/2022</w:t>
            </w:r>
          </w:p>
        </w:tc>
        <w:tc>
          <w:tcPr>
            <w:tcW w:w="1468" w:type="dxa"/>
          </w:tcPr>
          <w:p w14:paraId="3E0CF2B1" w14:textId="0998080B" w:rsidR="006A528A" w:rsidRDefault="00213671" w:rsidP="006A528A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Uma diária com pernoite e uma  sem pernoite</w:t>
            </w:r>
          </w:p>
        </w:tc>
        <w:tc>
          <w:tcPr>
            <w:tcW w:w="1547" w:type="dxa"/>
          </w:tcPr>
          <w:p w14:paraId="11C73B88" w14:textId="2B3E58D1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6A528A">
              <w:rPr>
                <w:rFonts w:ascii="Arial" w:hAnsi="Arial" w:cs="Arial"/>
                <w:bCs/>
                <w:szCs w:val="24"/>
              </w:rPr>
              <w:t>R$ 1.079,32</w:t>
            </w:r>
          </w:p>
        </w:tc>
        <w:tc>
          <w:tcPr>
            <w:tcW w:w="1491" w:type="dxa"/>
          </w:tcPr>
          <w:p w14:paraId="234391F8" w14:textId="7E493AC1" w:rsidR="006A528A" w:rsidRPr="0072399C" w:rsidRDefault="006A528A" w:rsidP="006A528A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CF25D6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7243AE75" w14:textId="4193C929" w:rsidR="006A528A" w:rsidRDefault="0035645E" w:rsidP="002136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13671">
              <w:rPr>
                <w:rFonts w:ascii="Arial" w:hAnsi="Arial" w:cs="Arial"/>
                <w:szCs w:val="24"/>
              </w:rPr>
              <w:t>P</w:t>
            </w:r>
            <w:r w:rsidR="006A528A" w:rsidRPr="00213671">
              <w:rPr>
                <w:rFonts w:ascii="Arial" w:hAnsi="Arial" w:cs="Arial"/>
                <w:szCs w:val="24"/>
              </w:rPr>
              <w:t>articipará de Audiência na Assembléia Legislativa do RS, com o Deputado Estadual Marcos Vinicius-PP e Deputado Paparico Bacchi-PL,  Audiência com o Deputado Federal Pedro Westphalen-PP e também Audiência na Secretaria da Agricultura Abastecimento e Pecuária do Estado, tratando de assuntos de interesse de nossa comunidade.</w:t>
            </w:r>
          </w:p>
        </w:tc>
      </w:tr>
      <w:tr w:rsidR="006A528A" w:rsidRPr="00FB5369" w14:paraId="078E6ACA" w14:textId="77777777" w:rsidTr="00897DD9">
        <w:trPr>
          <w:trHeight w:val="555"/>
        </w:trPr>
        <w:tc>
          <w:tcPr>
            <w:tcW w:w="1384" w:type="dxa"/>
          </w:tcPr>
          <w:p w14:paraId="1B0035CF" w14:textId="4AE08AE8" w:rsid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Vereador MOUSTAFH R. S. M. MUHAMMAD </w:t>
            </w:r>
            <w:r w:rsidRPr="00BB46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663" w:type="dxa"/>
          </w:tcPr>
          <w:p w14:paraId="721D1432" w14:textId="1B29126E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528A">
              <w:rPr>
                <w:rFonts w:ascii="Arial" w:hAnsi="Arial" w:cs="Arial"/>
                <w:bCs/>
              </w:rPr>
              <w:t>26</w:t>
            </w:r>
            <w:r w:rsidRPr="006A528A">
              <w:rPr>
                <w:rFonts w:ascii="Arial" w:hAnsi="Arial" w:cs="Arial"/>
                <w:bCs/>
              </w:rPr>
              <w:t xml:space="preserve"> a 27</w:t>
            </w:r>
            <w:r w:rsidRPr="006A528A">
              <w:rPr>
                <w:rFonts w:ascii="Arial" w:hAnsi="Arial" w:cs="Arial"/>
                <w:bCs/>
              </w:rPr>
              <w:t>/04/2022</w:t>
            </w:r>
          </w:p>
        </w:tc>
        <w:tc>
          <w:tcPr>
            <w:tcW w:w="1468" w:type="dxa"/>
          </w:tcPr>
          <w:p w14:paraId="609CC5BD" w14:textId="4D5BE171" w:rsidR="006A528A" w:rsidRDefault="00213671" w:rsidP="006A528A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Uma diária com pernoite e uma  sem pernoite</w:t>
            </w:r>
          </w:p>
        </w:tc>
        <w:tc>
          <w:tcPr>
            <w:tcW w:w="1547" w:type="dxa"/>
          </w:tcPr>
          <w:p w14:paraId="795ABBFF" w14:textId="4C3A301E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6A528A">
              <w:rPr>
                <w:rFonts w:ascii="Arial" w:hAnsi="Arial" w:cs="Arial"/>
                <w:bCs/>
                <w:szCs w:val="24"/>
              </w:rPr>
              <w:t>R$ 1.079,32</w:t>
            </w:r>
          </w:p>
        </w:tc>
        <w:tc>
          <w:tcPr>
            <w:tcW w:w="1491" w:type="dxa"/>
          </w:tcPr>
          <w:p w14:paraId="28EB2BC3" w14:textId="5A600C1A" w:rsidR="006A528A" w:rsidRPr="0072399C" w:rsidRDefault="006A528A" w:rsidP="006A528A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CF25D6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60FA90B5" w14:textId="057704F9" w:rsidR="006A528A" w:rsidRDefault="00B54A40" w:rsidP="002136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13671">
              <w:rPr>
                <w:rFonts w:ascii="Arial" w:hAnsi="Arial" w:cs="Arial"/>
                <w:szCs w:val="24"/>
              </w:rPr>
              <w:t>P</w:t>
            </w:r>
            <w:r w:rsidR="006A528A" w:rsidRPr="00213671">
              <w:rPr>
                <w:rFonts w:ascii="Arial" w:hAnsi="Arial" w:cs="Arial"/>
                <w:szCs w:val="24"/>
              </w:rPr>
              <w:t>articipará de Audiência na Assembléia Legislativa do RS, com  Deputado Progressista e Audiência no IGAM- Instituto Gamma de Assessoria à Órgãos Públicos,  tratando de assuntos de interesse de nossa comunidade.</w:t>
            </w:r>
          </w:p>
        </w:tc>
      </w:tr>
      <w:tr w:rsidR="006A528A" w:rsidRPr="00FB5369" w14:paraId="2BAEC90E" w14:textId="77777777" w:rsidTr="00897DD9">
        <w:trPr>
          <w:trHeight w:val="555"/>
        </w:trPr>
        <w:tc>
          <w:tcPr>
            <w:tcW w:w="1384" w:type="dxa"/>
          </w:tcPr>
          <w:p w14:paraId="331BB36E" w14:textId="352431DF" w:rsid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Assessor da Mesa Diretora RICARDO SARTORI</w:t>
            </w:r>
          </w:p>
        </w:tc>
        <w:tc>
          <w:tcPr>
            <w:tcW w:w="1663" w:type="dxa"/>
          </w:tcPr>
          <w:p w14:paraId="48BF5C80" w14:textId="58E3BAF6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528A">
              <w:rPr>
                <w:rFonts w:ascii="Arial" w:hAnsi="Arial" w:cs="Arial"/>
                <w:bCs/>
              </w:rPr>
              <w:t>26 a 27/04/2022</w:t>
            </w:r>
          </w:p>
        </w:tc>
        <w:tc>
          <w:tcPr>
            <w:tcW w:w="1468" w:type="dxa"/>
          </w:tcPr>
          <w:p w14:paraId="704C76A9" w14:textId="51AC509A" w:rsidR="006A528A" w:rsidRDefault="00213671" w:rsidP="006A528A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Uma diária com pernoite e uma  sem pernoite</w:t>
            </w:r>
          </w:p>
        </w:tc>
        <w:tc>
          <w:tcPr>
            <w:tcW w:w="1547" w:type="dxa"/>
          </w:tcPr>
          <w:p w14:paraId="40711B45" w14:textId="27176BDE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6A528A">
              <w:rPr>
                <w:rFonts w:ascii="Arial" w:hAnsi="Arial" w:cs="Arial"/>
                <w:bCs/>
                <w:szCs w:val="24"/>
              </w:rPr>
              <w:t>R$ 693,84</w:t>
            </w:r>
          </w:p>
        </w:tc>
        <w:tc>
          <w:tcPr>
            <w:tcW w:w="1491" w:type="dxa"/>
          </w:tcPr>
          <w:p w14:paraId="4E2FF2DE" w14:textId="31BD2361" w:rsidR="006A528A" w:rsidRPr="0072399C" w:rsidRDefault="006A528A" w:rsidP="006A528A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CF25D6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20850F75" w14:textId="01E33BBA" w:rsidR="006A528A" w:rsidRDefault="00B54A40" w:rsidP="002136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13671">
              <w:rPr>
                <w:rFonts w:ascii="Arial" w:hAnsi="Arial" w:cs="Arial"/>
                <w:szCs w:val="24"/>
              </w:rPr>
              <w:t>A</w:t>
            </w:r>
            <w:r w:rsidR="006A528A" w:rsidRPr="00213671">
              <w:rPr>
                <w:rFonts w:ascii="Arial" w:hAnsi="Arial" w:cs="Arial"/>
                <w:szCs w:val="24"/>
              </w:rPr>
              <w:t xml:space="preserve">companhar e assessorar o Presidente desta Casa em Audiências na Assembléia Legislativa do RS, com o Deputado Progressista e Audiência </w:t>
            </w:r>
            <w:r w:rsidR="006A528A" w:rsidRPr="00213671">
              <w:rPr>
                <w:rFonts w:ascii="Arial" w:hAnsi="Arial" w:cs="Arial"/>
                <w:szCs w:val="24"/>
              </w:rPr>
              <w:lastRenderedPageBreak/>
              <w:t>no IGAM- Instituto Gamma de Assessoria à Órgãos Públicos,  tratando de assuntos de interesse de nossa comunidade.</w:t>
            </w:r>
          </w:p>
        </w:tc>
      </w:tr>
      <w:tr w:rsidR="006A528A" w:rsidRPr="00FB5369" w14:paraId="36F0C895" w14:textId="77777777" w:rsidTr="00897DD9">
        <w:trPr>
          <w:trHeight w:val="555"/>
        </w:trPr>
        <w:tc>
          <w:tcPr>
            <w:tcW w:w="1384" w:type="dxa"/>
          </w:tcPr>
          <w:p w14:paraId="259647E1" w14:textId="756BFA20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Vereador ALESSANDRO EDUARDO DE ALMEIDA </w:t>
            </w:r>
            <w:r w:rsidRPr="00BB46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663" w:type="dxa"/>
          </w:tcPr>
          <w:p w14:paraId="11505C22" w14:textId="6670A2CA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528A">
              <w:rPr>
                <w:rFonts w:ascii="Arial" w:hAnsi="Arial" w:cs="Arial"/>
                <w:bCs/>
              </w:rPr>
              <w:t>26 a 27/04/2022</w:t>
            </w:r>
          </w:p>
        </w:tc>
        <w:tc>
          <w:tcPr>
            <w:tcW w:w="1468" w:type="dxa"/>
          </w:tcPr>
          <w:p w14:paraId="52EB2C36" w14:textId="57027430" w:rsidR="006A528A" w:rsidRPr="003E7595" w:rsidRDefault="00213671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Uma diária com pernoite e uma  sem pernoite</w:t>
            </w:r>
          </w:p>
        </w:tc>
        <w:tc>
          <w:tcPr>
            <w:tcW w:w="1547" w:type="dxa"/>
          </w:tcPr>
          <w:p w14:paraId="230C05BC" w14:textId="10CD3D91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 w:rsidRPr="006A528A">
              <w:rPr>
                <w:rFonts w:ascii="Arial" w:hAnsi="Arial" w:cs="Arial"/>
                <w:bCs/>
                <w:szCs w:val="24"/>
              </w:rPr>
              <w:t>R$ 1.079,32</w:t>
            </w:r>
          </w:p>
        </w:tc>
        <w:tc>
          <w:tcPr>
            <w:tcW w:w="1491" w:type="dxa"/>
          </w:tcPr>
          <w:p w14:paraId="1F44C947" w14:textId="40030339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 w:rsidRPr="00CF25D6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2CEA6350" w14:textId="035BB626" w:rsidR="006A528A" w:rsidRPr="00213671" w:rsidRDefault="00B54A40" w:rsidP="002136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13671">
              <w:rPr>
                <w:rFonts w:ascii="Arial" w:hAnsi="Arial" w:cs="Arial"/>
                <w:szCs w:val="24"/>
              </w:rPr>
              <w:t>P</w:t>
            </w:r>
            <w:r w:rsidR="006A528A" w:rsidRPr="00213671">
              <w:rPr>
                <w:rFonts w:ascii="Arial" w:hAnsi="Arial" w:cs="Arial"/>
                <w:szCs w:val="24"/>
              </w:rPr>
              <w:t>articipará de Audiências na Assembléia Legislativa do RS, com os Deputados Dirceu Franciscon e Elisandro Sabino-PTB, Audiências na Secretaria Estadual de Trabalho, Emprego e Renda,  Secretaria  Estadual de Articulação e Apoio aos Municípios, Secretaria Estadual de Desenvolvimento Urbano e Metropolitano e Reuniões com Lideranças do Partido Trabalhista Brasileiro-PTB, buscando liberação de recursos financeiros e tratando de assuntos de interesse de nossa comunidade.</w:t>
            </w:r>
          </w:p>
        </w:tc>
      </w:tr>
      <w:tr w:rsidR="006A528A" w:rsidRPr="00FB5369" w14:paraId="45B5F544" w14:textId="77777777" w:rsidTr="00897DD9">
        <w:trPr>
          <w:trHeight w:val="555"/>
        </w:trPr>
        <w:tc>
          <w:tcPr>
            <w:tcW w:w="1384" w:type="dxa"/>
          </w:tcPr>
          <w:p w14:paraId="4C6264D0" w14:textId="35E07F84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 xml:space="preserve">Vereador ANTONIO JOSÉ PANDOLFO </w:t>
            </w:r>
            <w:r w:rsidRPr="00BB46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663" w:type="dxa"/>
          </w:tcPr>
          <w:p w14:paraId="75C26F0E" w14:textId="7DD32FDD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528A">
              <w:rPr>
                <w:rFonts w:ascii="Arial" w:hAnsi="Arial" w:cs="Arial"/>
                <w:bCs/>
              </w:rPr>
              <w:t>26 a 27/04/2022</w:t>
            </w:r>
          </w:p>
        </w:tc>
        <w:tc>
          <w:tcPr>
            <w:tcW w:w="1468" w:type="dxa"/>
          </w:tcPr>
          <w:p w14:paraId="3F2B50B7" w14:textId="16A11355" w:rsidR="006A528A" w:rsidRPr="003E7595" w:rsidRDefault="00213671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Uma diária com pernoite e uma  sem pernoite</w:t>
            </w:r>
          </w:p>
        </w:tc>
        <w:tc>
          <w:tcPr>
            <w:tcW w:w="1547" w:type="dxa"/>
          </w:tcPr>
          <w:p w14:paraId="7BC45438" w14:textId="023CCCA6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 w:rsidRPr="006A528A">
              <w:rPr>
                <w:rFonts w:ascii="Arial" w:hAnsi="Arial" w:cs="Arial"/>
                <w:bCs/>
                <w:szCs w:val="24"/>
              </w:rPr>
              <w:t>R$ 1.079,32</w:t>
            </w:r>
          </w:p>
        </w:tc>
        <w:tc>
          <w:tcPr>
            <w:tcW w:w="1491" w:type="dxa"/>
          </w:tcPr>
          <w:p w14:paraId="35DFDD15" w14:textId="4E9F8A62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 w:rsidRPr="00CF25D6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68314877" w14:textId="248AA2B2" w:rsidR="006A528A" w:rsidRPr="00213671" w:rsidRDefault="00B54A40" w:rsidP="002136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13671">
              <w:rPr>
                <w:rFonts w:ascii="Arial" w:hAnsi="Arial" w:cs="Arial"/>
                <w:szCs w:val="24"/>
              </w:rPr>
              <w:t>P</w:t>
            </w:r>
            <w:r w:rsidR="006A528A" w:rsidRPr="00213671">
              <w:rPr>
                <w:rFonts w:ascii="Arial" w:hAnsi="Arial" w:cs="Arial"/>
                <w:szCs w:val="24"/>
              </w:rPr>
              <w:t xml:space="preserve">articipará de Audiências na Assembléia Legislativa do RS, com os Deputados Dirceu Franciscon e Elisandro Sabino-PTB, Audiências na Secretaria Estadual de Trabalho, Emprego e Renda,  Secretaria  Estadual de </w:t>
            </w:r>
            <w:r w:rsidR="006A528A" w:rsidRPr="00213671">
              <w:rPr>
                <w:rFonts w:ascii="Arial" w:hAnsi="Arial" w:cs="Arial"/>
                <w:szCs w:val="24"/>
              </w:rPr>
              <w:lastRenderedPageBreak/>
              <w:t>Articulação e Apoio aos Municípios, Secretaria Estadual de Desenvolvimento Urbano e Metropolitano e Reuniões com Lideranças do Partido Trabalhista Brasileiro-PTB, buscando liberação de recursos financeiros e tratando de assuntos de interesse de nossa comunidade.</w:t>
            </w:r>
          </w:p>
        </w:tc>
      </w:tr>
      <w:tr w:rsidR="006A528A" w:rsidRPr="00FB5369" w14:paraId="606358D9" w14:textId="77777777" w:rsidTr="00897DD9">
        <w:trPr>
          <w:trHeight w:val="555"/>
        </w:trPr>
        <w:tc>
          <w:tcPr>
            <w:tcW w:w="1384" w:type="dxa"/>
          </w:tcPr>
          <w:p w14:paraId="43E697E5" w14:textId="40A9A757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Servidor Público ARI CAGOL</w:t>
            </w:r>
          </w:p>
        </w:tc>
        <w:tc>
          <w:tcPr>
            <w:tcW w:w="1663" w:type="dxa"/>
          </w:tcPr>
          <w:p w14:paraId="005DF746" w14:textId="2B946E03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528A">
              <w:rPr>
                <w:rFonts w:ascii="Arial" w:hAnsi="Arial" w:cs="Arial"/>
                <w:bCs/>
              </w:rPr>
              <w:t>26 a 27/04/2022</w:t>
            </w:r>
          </w:p>
        </w:tc>
        <w:tc>
          <w:tcPr>
            <w:tcW w:w="1468" w:type="dxa"/>
          </w:tcPr>
          <w:p w14:paraId="2FE3EC0E" w14:textId="16884EF5" w:rsidR="006A528A" w:rsidRPr="003E7595" w:rsidRDefault="00213671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Uma diária com pernoite e uma  sem pernoite</w:t>
            </w:r>
          </w:p>
        </w:tc>
        <w:tc>
          <w:tcPr>
            <w:tcW w:w="1547" w:type="dxa"/>
          </w:tcPr>
          <w:p w14:paraId="55E3B4B2" w14:textId="5D64543D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 w:rsidRPr="006A528A">
              <w:rPr>
                <w:rFonts w:ascii="Arial" w:hAnsi="Arial" w:cs="Arial"/>
                <w:bCs/>
                <w:szCs w:val="24"/>
              </w:rPr>
              <w:t>R$ 539,66</w:t>
            </w:r>
          </w:p>
        </w:tc>
        <w:tc>
          <w:tcPr>
            <w:tcW w:w="1491" w:type="dxa"/>
          </w:tcPr>
          <w:p w14:paraId="1B97F033" w14:textId="598CA1EC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 w:rsidRPr="00CF25D6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2EE69EB5" w14:textId="6BF1F307" w:rsidR="006A528A" w:rsidRPr="00213671" w:rsidRDefault="00E632B1" w:rsidP="002136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="006A528A">
              <w:rPr>
                <w:rFonts w:ascii="Arial" w:hAnsi="Arial" w:cs="Arial"/>
                <w:szCs w:val="24"/>
              </w:rPr>
              <w:t>evar e buscar</w:t>
            </w:r>
            <w:r w:rsidR="006A528A" w:rsidRPr="00213671">
              <w:rPr>
                <w:rFonts w:ascii="Arial" w:hAnsi="Arial" w:cs="Arial"/>
                <w:szCs w:val="24"/>
              </w:rPr>
              <w:t xml:space="preserve"> os Vereadores MOUSTAFH R. S. M. MUHAMMAD, ALESSANDRO EDUARDO DE ALMEIDA, ANTONIO JOSÉ PANDOLFO, o Assessor da Mesa Diretora RICARDO SARTORI e a Consultora Jurídica ANA PAULA MARCHIORI, e retorno marcado para 27/04/2022, por volta das 17:00hs,  o qual participarão de Audiências na Assembléia Legislativa do Estado, com os Deputados Estaduais de suas Bancadas PP e PTB, com os Representantes e Deputados Federais,  Audiências com Algumas Secretarias Estaduais do </w:t>
            </w:r>
            <w:r w:rsidR="006A528A" w:rsidRPr="00213671">
              <w:rPr>
                <w:rFonts w:ascii="Arial" w:hAnsi="Arial" w:cs="Arial"/>
                <w:szCs w:val="24"/>
              </w:rPr>
              <w:lastRenderedPageBreak/>
              <w:t>Governo e Audiência no IGAM, tratando de assuntos de interesse de nossa comunidade.</w:t>
            </w:r>
          </w:p>
        </w:tc>
      </w:tr>
      <w:tr w:rsidR="006A528A" w:rsidRPr="00FB5369" w14:paraId="7CE3AFB0" w14:textId="77777777" w:rsidTr="00897DD9">
        <w:trPr>
          <w:trHeight w:val="555"/>
        </w:trPr>
        <w:tc>
          <w:tcPr>
            <w:tcW w:w="1384" w:type="dxa"/>
          </w:tcPr>
          <w:p w14:paraId="2D1421CC" w14:textId="0B3B5145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Consultora Jurídica  ANA PAULA MARCHIORI </w:t>
            </w:r>
            <w:r w:rsidRPr="00BB46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663" w:type="dxa"/>
          </w:tcPr>
          <w:p w14:paraId="78615936" w14:textId="1EDB8F54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528A">
              <w:rPr>
                <w:rFonts w:ascii="Arial" w:hAnsi="Arial" w:cs="Arial"/>
                <w:bCs/>
              </w:rPr>
              <w:t>26 a 27/04/2022</w:t>
            </w:r>
          </w:p>
        </w:tc>
        <w:tc>
          <w:tcPr>
            <w:tcW w:w="1468" w:type="dxa"/>
          </w:tcPr>
          <w:p w14:paraId="49A85F1B" w14:textId="5863E998" w:rsidR="006A528A" w:rsidRPr="003E7595" w:rsidRDefault="00213671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Uma diária com pernoite e uma  sem pernoite</w:t>
            </w:r>
          </w:p>
        </w:tc>
        <w:tc>
          <w:tcPr>
            <w:tcW w:w="1547" w:type="dxa"/>
          </w:tcPr>
          <w:p w14:paraId="5B557DA0" w14:textId="3583F322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 w:rsidRPr="006A528A">
              <w:rPr>
                <w:rFonts w:ascii="Arial" w:hAnsi="Arial" w:cs="Arial"/>
                <w:bCs/>
                <w:szCs w:val="24"/>
              </w:rPr>
              <w:t>R$ 693,84</w:t>
            </w:r>
          </w:p>
        </w:tc>
        <w:tc>
          <w:tcPr>
            <w:tcW w:w="1491" w:type="dxa"/>
          </w:tcPr>
          <w:p w14:paraId="79C155C3" w14:textId="032CD027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 w:rsidRPr="00CF25D6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09041699" w14:textId="35354DF2" w:rsidR="006A528A" w:rsidRPr="00213671" w:rsidRDefault="00E632B1" w:rsidP="002136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13671">
              <w:rPr>
                <w:rFonts w:ascii="Arial" w:hAnsi="Arial" w:cs="Arial"/>
                <w:szCs w:val="24"/>
              </w:rPr>
              <w:t>A</w:t>
            </w:r>
            <w:r w:rsidR="006A528A" w:rsidRPr="00213671">
              <w:rPr>
                <w:rFonts w:ascii="Arial" w:hAnsi="Arial" w:cs="Arial"/>
                <w:szCs w:val="24"/>
              </w:rPr>
              <w:t>companhar e assessorar o Presidente desta Casa em Audiências na Assembléia Legislativa do RS, com o Deputado Progressista e Audiência no IGAM- Instituto Gamma de Assessoria à Órgãos Públicos,  tratando de assuntos de interesse de nossa comunidade.</w:t>
            </w:r>
          </w:p>
        </w:tc>
      </w:tr>
      <w:tr w:rsidR="006A528A" w:rsidRPr="00FB5369" w14:paraId="5C895A9D" w14:textId="77777777" w:rsidTr="00897DD9">
        <w:trPr>
          <w:trHeight w:val="555"/>
        </w:trPr>
        <w:tc>
          <w:tcPr>
            <w:tcW w:w="1384" w:type="dxa"/>
          </w:tcPr>
          <w:p w14:paraId="5CC9CF90" w14:textId="0584B527" w:rsidR="006A528A" w:rsidRPr="00CE6A2C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Vereador ARI PAESI</w:t>
            </w:r>
          </w:p>
        </w:tc>
        <w:tc>
          <w:tcPr>
            <w:tcW w:w="1663" w:type="dxa"/>
          </w:tcPr>
          <w:p w14:paraId="452CBBFA" w14:textId="3D3C33C0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528A">
              <w:rPr>
                <w:rFonts w:ascii="Arial" w:hAnsi="Arial" w:cs="Arial"/>
                <w:bCs/>
              </w:rPr>
              <w:t>27/04/2022</w:t>
            </w:r>
          </w:p>
        </w:tc>
        <w:tc>
          <w:tcPr>
            <w:tcW w:w="1468" w:type="dxa"/>
          </w:tcPr>
          <w:p w14:paraId="6034388A" w14:textId="753EFDF7" w:rsidR="006A528A" w:rsidRPr="003E7595" w:rsidRDefault="00213671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U</w:t>
            </w:r>
            <w:r w:rsidR="006A528A">
              <w:rPr>
                <w:rFonts w:ascii="Arial" w:hAnsi="Arial" w:cs="Arial"/>
                <w:szCs w:val="24"/>
              </w:rPr>
              <w:t>ma diária sem pernoite</w:t>
            </w:r>
          </w:p>
        </w:tc>
        <w:tc>
          <w:tcPr>
            <w:tcW w:w="1547" w:type="dxa"/>
          </w:tcPr>
          <w:p w14:paraId="4E69F45A" w14:textId="39356607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 w:rsidRPr="006A528A">
              <w:rPr>
                <w:rFonts w:ascii="Arial" w:hAnsi="Arial" w:cs="Arial"/>
                <w:bCs/>
                <w:szCs w:val="24"/>
              </w:rPr>
              <w:t>R$ 308,38</w:t>
            </w:r>
          </w:p>
        </w:tc>
        <w:tc>
          <w:tcPr>
            <w:tcW w:w="1491" w:type="dxa"/>
          </w:tcPr>
          <w:p w14:paraId="51D001F4" w14:textId="693A0D7B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 w:rsidRPr="00CF25D6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33E7BEA4" w14:textId="634DA810" w:rsidR="006A528A" w:rsidRPr="00213671" w:rsidRDefault="008A5D93" w:rsidP="002136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13671">
              <w:rPr>
                <w:rFonts w:ascii="Arial" w:hAnsi="Arial" w:cs="Arial"/>
                <w:szCs w:val="24"/>
              </w:rPr>
              <w:t>P</w:t>
            </w:r>
            <w:r w:rsidR="006A528A" w:rsidRPr="00213671">
              <w:rPr>
                <w:rFonts w:ascii="Arial" w:hAnsi="Arial" w:cs="Arial"/>
                <w:szCs w:val="24"/>
              </w:rPr>
              <w:t>articipar de Audiência no Gabinete Parlamentar do Deputado Federal Nereu Crispim em Porto Alegre, tratando de emendas parlamentares de interesse de nossa comunidade.</w:t>
            </w:r>
          </w:p>
        </w:tc>
      </w:tr>
      <w:tr w:rsidR="006A528A" w:rsidRPr="00FB5369" w14:paraId="56A0E945" w14:textId="77777777" w:rsidTr="00897DD9">
        <w:trPr>
          <w:trHeight w:val="555"/>
        </w:trPr>
        <w:tc>
          <w:tcPr>
            <w:tcW w:w="1384" w:type="dxa"/>
          </w:tcPr>
          <w:p w14:paraId="3CC64402" w14:textId="4367FEC1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 xml:space="preserve">Vereador ALESSANDRO EDUARDO DE ALMEIDA </w:t>
            </w:r>
            <w:r w:rsidRPr="00BB46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663" w:type="dxa"/>
          </w:tcPr>
          <w:p w14:paraId="1D2BD9BE" w14:textId="277E0ED6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528A">
              <w:rPr>
                <w:rFonts w:ascii="Arial" w:hAnsi="Arial" w:cs="Arial"/>
                <w:bCs/>
              </w:rPr>
              <w:t>26</w:t>
            </w:r>
            <w:r w:rsidRPr="006A528A">
              <w:rPr>
                <w:rFonts w:ascii="Arial" w:hAnsi="Arial" w:cs="Arial"/>
                <w:bCs/>
              </w:rPr>
              <w:t xml:space="preserve"> a 27</w:t>
            </w:r>
            <w:r w:rsidRPr="006A528A">
              <w:rPr>
                <w:rFonts w:ascii="Arial" w:hAnsi="Arial" w:cs="Arial"/>
                <w:bCs/>
              </w:rPr>
              <w:t>/04/2022</w:t>
            </w:r>
          </w:p>
        </w:tc>
        <w:tc>
          <w:tcPr>
            <w:tcW w:w="1468" w:type="dxa"/>
          </w:tcPr>
          <w:p w14:paraId="364D1FC5" w14:textId="38D7F7EB" w:rsidR="006A528A" w:rsidRPr="003E7595" w:rsidRDefault="00213671" w:rsidP="006A528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U</w:t>
            </w:r>
            <w:r w:rsidR="006A528A">
              <w:rPr>
                <w:rFonts w:ascii="Arial" w:hAnsi="Arial" w:cs="Arial"/>
                <w:szCs w:val="24"/>
              </w:rPr>
              <w:t>ma diária com pernoite e uma sem pernoite</w:t>
            </w:r>
          </w:p>
        </w:tc>
        <w:tc>
          <w:tcPr>
            <w:tcW w:w="1547" w:type="dxa"/>
          </w:tcPr>
          <w:p w14:paraId="47C8A8ED" w14:textId="4A534428" w:rsidR="006A528A" w:rsidRPr="006A528A" w:rsidRDefault="006A528A" w:rsidP="006A528A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 w:rsidRPr="006A528A">
              <w:rPr>
                <w:rFonts w:ascii="Arial" w:hAnsi="Arial" w:cs="Arial"/>
                <w:bCs/>
                <w:szCs w:val="24"/>
              </w:rPr>
              <w:t>R$ 1.079,32</w:t>
            </w:r>
          </w:p>
        </w:tc>
        <w:tc>
          <w:tcPr>
            <w:tcW w:w="1491" w:type="dxa"/>
          </w:tcPr>
          <w:p w14:paraId="78055633" w14:textId="7324130E" w:rsidR="006A528A" w:rsidRPr="003E7595" w:rsidRDefault="006A528A" w:rsidP="006A528A">
            <w:pPr>
              <w:spacing w:line="360" w:lineRule="auto"/>
              <w:jc w:val="center"/>
              <w:rPr>
                <w:rFonts w:ascii="Arial" w:hAnsi="Arial"/>
              </w:rPr>
            </w:pPr>
            <w:r w:rsidRPr="00CF25D6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7FC8D504" w14:textId="6F445A54" w:rsidR="006A528A" w:rsidRPr="00213671" w:rsidRDefault="008A5D93" w:rsidP="002136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13671">
              <w:rPr>
                <w:rFonts w:ascii="Arial" w:hAnsi="Arial" w:cs="Arial"/>
                <w:szCs w:val="24"/>
              </w:rPr>
              <w:t>P</w:t>
            </w:r>
            <w:r w:rsidR="006A528A" w:rsidRPr="00213671">
              <w:rPr>
                <w:rFonts w:ascii="Arial" w:hAnsi="Arial" w:cs="Arial"/>
                <w:szCs w:val="24"/>
              </w:rPr>
              <w:t xml:space="preserve">articipará de Audiências na Assembléia Legislativa do RS, com os Deputados Dirceu Franciscon e Elisandro Sabino-PTB, Audiências na Secretaria Estadual de Trabalho, Emprego e Renda,  Secretaria  Estadual de Articulação e Apoio aos Municípios, Secretaria Estadual de </w:t>
            </w:r>
            <w:r w:rsidR="006A528A" w:rsidRPr="00213671">
              <w:rPr>
                <w:rFonts w:ascii="Arial" w:hAnsi="Arial" w:cs="Arial"/>
                <w:szCs w:val="24"/>
              </w:rPr>
              <w:lastRenderedPageBreak/>
              <w:t>Desenvolvimento Urbano e Metropolitano e Reuniões com Lideranças do Partido Trabalhista Brasileiro-PTB, buscando liberação de recursos financeiros e tratando de assuntos de interesse de nossa comunidade.</w:t>
            </w:r>
          </w:p>
        </w:tc>
      </w:tr>
    </w:tbl>
    <w:p w14:paraId="6799B7E3" w14:textId="77777777" w:rsidR="003F4AFA" w:rsidRPr="00B4202F" w:rsidRDefault="003F4AFA" w:rsidP="0023188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FA"/>
    <w:rsid w:val="00036D4D"/>
    <w:rsid w:val="000B13D5"/>
    <w:rsid w:val="000B2B24"/>
    <w:rsid w:val="000C6914"/>
    <w:rsid w:val="000E7FA2"/>
    <w:rsid w:val="00116963"/>
    <w:rsid w:val="001214CD"/>
    <w:rsid w:val="00130753"/>
    <w:rsid w:val="001472F1"/>
    <w:rsid w:val="0015514C"/>
    <w:rsid w:val="00155A59"/>
    <w:rsid w:val="00170819"/>
    <w:rsid w:val="0018544B"/>
    <w:rsid w:val="001A3FF3"/>
    <w:rsid w:val="001F32E6"/>
    <w:rsid w:val="00202BB6"/>
    <w:rsid w:val="00213671"/>
    <w:rsid w:val="00224F7E"/>
    <w:rsid w:val="0023188E"/>
    <w:rsid w:val="00241CAE"/>
    <w:rsid w:val="0027709E"/>
    <w:rsid w:val="002941B8"/>
    <w:rsid w:val="002973A3"/>
    <w:rsid w:val="002B4F75"/>
    <w:rsid w:val="002D6D9F"/>
    <w:rsid w:val="002E0E49"/>
    <w:rsid w:val="0030233B"/>
    <w:rsid w:val="00315542"/>
    <w:rsid w:val="00346BBB"/>
    <w:rsid w:val="0035645E"/>
    <w:rsid w:val="00371AE6"/>
    <w:rsid w:val="003915D0"/>
    <w:rsid w:val="003E101A"/>
    <w:rsid w:val="003E5ECD"/>
    <w:rsid w:val="003E7595"/>
    <w:rsid w:val="003E76D1"/>
    <w:rsid w:val="003F0D96"/>
    <w:rsid w:val="003F4AFA"/>
    <w:rsid w:val="004152AB"/>
    <w:rsid w:val="00417723"/>
    <w:rsid w:val="00420C28"/>
    <w:rsid w:val="004251CD"/>
    <w:rsid w:val="00434C44"/>
    <w:rsid w:val="004610B1"/>
    <w:rsid w:val="004654A6"/>
    <w:rsid w:val="00472E38"/>
    <w:rsid w:val="004D31DF"/>
    <w:rsid w:val="004F67CF"/>
    <w:rsid w:val="00504363"/>
    <w:rsid w:val="005123D5"/>
    <w:rsid w:val="00512631"/>
    <w:rsid w:val="0052472A"/>
    <w:rsid w:val="005361B4"/>
    <w:rsid w:val="005505FF"/>
    <w:rsid w:val="00596A60"/>
    <w:rsid w:val="005C7201"/>
    <w:rsid w:val="005C7FD1"/>
    <w:rsid w:val="005E1520"/>
    <w:rsid w:val="00610000"/>
    <w:rsid w:val="00611DDF"/>
    <w:rsid w:val="00612C32"/>
    <w:rsid w:val="00640440"/>
    <w:rsid w:val="00640D71"/>
    <w:rsid w:val="0067404C"/>
    <w:rsid w:val="00674526"/>
    <w:rsid w:val="006825E2"/>
    <w:rsid w:val="006A528A"/>
    <w:rsid w:val="006A6C94"/>
    <w:rsid w:val="006B6CEF"/>
    <w:rsid w:val="006D2379"/>
    <w:rsid w:val="006E1886"/>
    <w:rsid w:val="006F0900"/>
    <w:rsid w:val="007145A0"/>
    <w:rsid w:val="0073227D"/>
    <w:rsid w:val="00740258"/>
    <w:rsid w:val="00746AD4"/>
    <w:rsid w:val="00754B3E"/>
    <w:rsid w:val="00795F3B"/>
    <w:rsid w:val="007A26B8"/>
    <w:rsid w:val="007A33A1"/>
    <w:rsid w:val="007B75E5"/>
    <w:rsid w:val="007C05AB"/>
    <w:rsid w:val="007C0F3E"/>
    <w:rsid w:val="007D51AC"/>
    <w:rsid w:val="007E153E"/>
    <w:rsid w:val="007E74AE"/>
    <w:rsid w:val="007F2624"/>
    <w:rsid w:val="00822632"/>
    <w:rsid w:val="008404D6"/>
    <w:rsid w:val="00881F95"/>
    <w:rsid w:val="00884DDE"/>
    <w:rsid w:val="008A5D93"/>
    <w:rsid w:val="008B3686"/>
    <w:rsid w:val="008C6616"/>
    <w:rsid w:val="008D7DED"/>
    <w:rsid w:val="008E12D0"/>
    <w:rsid w:val="008E24C4"/>
    <w:rsid w:val="008E76BD"/>
    <w:rsid w:val="0090361B"/>
    <w:rsid w:val="00944028"/>
    <w:rsid w:val="00952F08"/>
    <w:rsid w:val="00997CED"/>
    <w:rsid w:val="009B0895"/>
    <w:rsid w:val="009D368E"/>
    <w:rsid w:val="009E1C34"/>
    <w:rsid w:val="009E6844"/>
    <w:rsid w:val="009F2BB7"/>
    <w:rsid w:val="009F49BF"/>
    <w:rsid w:val="00A041D2"/>
    <w:rsid w:val="00A222AD"/>
    <w:rsid w:val="00A25F2B"/>
    <w:rsid w:val="00A33FB4"/>
    <w:rsid w:val="00A34685"/>
    <w:rsid w:val="00A417D4"/>
    <w:rsid w:val="00A42669"/>
    <w:rsid w:val="00A471AD"/>
    <w:rsid w:val="00A75933"/>
    <w:rsid w:val="00A768F6"/>
    <w:rsid w:val="00A94BFD"/>
    <w:rsid w:val="00A96FF4"/>
    <w:rsid w:val="00AD2A18"/>
    <w:rsid w:val="00AE2F0F"/>
    <w:rsid w:val="00AE66B0"/>
    <w:rsid w:val="00AF27EC"/>
    <w:rsid w:val="00AF58BB"/>
    <w:rsid w:val="00B11314"/>
    <w:rsid w:val="00B24AEE"/>
    <w:rsid w:val="00B31711"/>
    <w:rsid w:val="00B36ABC"/>
    <w:rsid w:val="00B4202F"/>
    <w:rsid w:val="00B428E5"/>
    <w:rsid w:val="00B44FCC"/>
    <w:rsid w:val="00B46ADB"/>
    <w:rsid w:val="00B5454C"/>
    <w:rsid w:val="00B54A40"/>
    <w:rsid w:val="00B6256E"/>
    <w:rsid w:val="00B74115"/>
    <w:rsid w:val="00B81D12"/>
    <w:rsid w:val="00BA6C96"/>
    <w:rsid w:val="00BA7620"/>
    <w:rsid w:val="00BC063C"/>
    <w:rsid w:val="00BC2D96"/>
    <w:rsid w:val="00BC593A"/>
    <w:rsid w:val="00BD42E8"/>
    <w:rsid w:val="00BE0BB8"/>
    <w:rsid w:val="00C12340"/>
    <w:rsid w:val="00C20479"/>
    <w:rsid w:val="00C23EAC"/>
    <w:rsid w:val="00C43DA0"/>
    <w:rsid w:val="00C52745"/>
    <w:rsid w:val="00C63ADB"/>
    <w:rsid w:val="00C660A1"/>
    <w:rsid w:val="00C76558"/>
    <w:rsid w:val="00C90DB0"/>
    <w:rsid w:val="00CA7B3C"/>
    <w:rsid w:val="00CB495D"/>
    <w:rsid w:val="00CB779B"/>
    <w:rsid w:val="00CE3AE0"/>
    <w:rsid w:val="00CE6A2C"/>
    <w:rsid w:val="00CE7BCA"/>
    <w:rsid w:val="00D015F3"/>
    <w:rsid w:val="00D121CC"/>
    <w:rsid w:val="00D14D47"/>
    <w:rsid w:val="00D34D08"/>
    <w:rsid w:val="00D43725"/>
    <w:rsid w:val="00D4387C"/>
    <w:rsid w:val="00D63651"/>
    <w:rsid w:val="00D66140"/>
    <w:rsid w:val="00D71823"/>
    <w:rsid w:val="00D92549"/>
    <w:rsid w:val="00DA2D02"/>
    <w:rsid w:val="00DA3C84"/>
    <w:rsid w:val="00DA6818"/>
    <w:rsid w:val="00DB33F0"/>
    <w:rsid w:val="00DC199B"/>
    <w:rsid w:val="00DE0AB2"/>
    <w:rsid w:val="00DE42DC"/>
    <w:rsid w:val="00DE7A88"/>
    <w:rsid w:val="00DF10B4"/>
    <w:rsid w:val="00E533F9"/>
    <w:rsid w:val="00E632B1"/>
    <w:rsid w:val="00E870F3"/>
    <w:rsid w:val="00ED4F25"/>
    <w:rsid w:val="00EE28A1"/>
    <w:rsid w:val="00EE2CFD"/>
    <w:rsid w:val="00EE5846"/>
    <w:rsid w:val="00F36E4F"/>
    <w:rsid w:val="00F3790F"/>
    <w:rsid w:val="00F437FD"/>
    <w:rsid w:val="00F51542"/>
    <w:rsid w:val="00F65712"/>
    <w:rsid w:val="00FB5369"/>
    <w:rsid w:val="00FD5738"/>
    <w:rsid w:val="00FD6157"/>
    <w:rsid w:val="00FD73FA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7392"/>
  <w15:docId w15:val="{F803EC22-C98D-4D2E-B689-03EBE90D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36D4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36D4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1296</Words>
  <Characters>6999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14</cp:revision>
  <cp:lastPrinted>2022-07-27T14:04:00Z</cp:lastPrinted>
  <dcterms:created xsi:type="dcterms:W3CDTF">2022-07-27T17:54:00Z</dcterms:created>
  <dcterms:modified xsi:type="dcterms:W3CDTF">2022-08-15T14:21:00Z</dcterms:modified>
</cp:coreProperties>
</file>