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7BBAD1B" w:rsidR="00BB1192" w:rsidRDefault="002111F6" w:rsidP="002111F6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</w:t>
      </w:r>
      <w:r w:rsidR="009C27F7">
        <w:rPr>
          <w:rFonts w:ascii="Arial" w:hAnsi="Arial"/>
        </w:rPr>
        <w:t xml:space="preserve">PORTARIA </w:t>
      </w:r>
      <w:r w:rsidR="000B57E9">
        <w:rPr>
          <w:rFonts w:ascii="Arial" w:hAnsi="Arial"/>
        </w:rPr>
        <w:t>2</w:t>
      </w:r>
      <w:r w:rsidR="000F4120">
        <w:rPr>
          <w:rFonts w:ascii="Arial" w:hAnsi="Arial"/>
        </w:rPr>
        <w:t>3</w:t>
      </w:r>
      <w:r w:rsidR="00A638CA">
        <w:rPr>
          <w:rFonts w:ascii="Arial" w:hAnsi="Arial"/>
        </w:rPr>
        <w:t>6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4EA24C4D" w:rsidR="00BB1192" w:rsidRPr="009B03B2" w:rsidRDefault="008A4464" w:rsidP="008A4464">
      <w:pPr>
        <w:spacing w:line="48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</w:t>
      </w:r>
      <w:r w:rsidR="00EF4183"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026CA078" w14:textId="59AB3EEC" w:rsidR="00C14A1A" w:rsidRPr="00A30151" w:rsidRDefault="00E359AE" w:rsidP="00C14A1A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31BEC">
        <w:rPr>
          <w:rFonts w:ascii="Arial" w:hAnsi="Arial" w:cs="Arial"/>
          <w:szCs w:val="24"/>
        </w:rPr>
        <w:t>or</w:t>
      </w:r>
      <w:r w:rsidR="009C18B6">
        <w:rPr>
          <w:rFonts w:ascii="Arial" w:hAnsi="Arial" w:cs="Arial"/>
          <w:szCs w:val="24"/>
        </w:rPr>
        <w:t xml:space="preserve"> </w:t>
      </w:r>
      <w:r w:rsidR="00A638CA">
        <w:rPr>
          <w:rFonts w:ascii="Arial" w:hAnsi="Arial" w:cs="Arial"/>
          <w:szCs w:val="24"/>
        </w:rPr>
        <w:t xml:space="preserve">ALESSANDRO EDUARDO DE ALMEIDA 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849F4">
        <w:rPr>
          <w:rFonts w:ascii="Arial" w:hAnsi="Arial" w:cs="Arial"/>
          <w:b/>
          <w:bCs/>
          <w:szCs w:val="24"/>
        </w:rPr>
        <w:t xml:space="preserve">R$ 1.079,32  </w:t>
      </w:r>
      <w:r w:rsidR="00DE00C6">
        <w:rPr>
          <w:rFonts w:ascii="Arial" w:hAnsi="Arial" w:cs="Arial"/>
          <w:b/>
          <w:bCs/>
          <w:szCs w:val="24"/>
        </w:rPr>
        <w:t>(</w:t>
      </w:r>
      <w:r w:rsidR="003849F4">
        <w:rPr>
          <w:rFonts w:ascii="Arial" w:hAnsi="Arial" w:cs="Arial"/>
          <w:b/>
          <w:bCs/>
          <w:szCs w:val="24"/>
        </w:rPr>
        <w:t>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</w:t>
      </w:r>
      <w:r w:rsidR="00570636">
        <w:rPr>
          <w:rFonts w:ascii="Arial" w:hAnsi="Arial" w:cs="Arial"/>
          <w:szCs w:val="24"/>
        </w:rPr>
        <w:t xml:space="preserve"> diária</w:t>
      </w:r>
      <w:r w:rsidR="003849F4">
        <w:rPr>
          <w:rFonts w:ascii="Arial" w:hAnsi="Arial" w:cs="Arial"/>
          <w:szCs w:val="24"/>
        </w:rPr>
        <w:t xml:space="preserve"> </w:t>
      </w:r>
      <w:r w:rsidR="005C7C52">
        <w:rPr>
          <w:rFonts w:ascii="Arial" w:hAnsi="Arial" w:cs="Arial"/>
          <w:szCs w:val="24"/>
        </w:rPr>
        <w:t>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F45C2B">
        <w:rPr>
          <w:rFonts w:ascii="Arial" w:hAnsi="Arial" w:cs="Arial"/>
          <w:szCs w:val="24"/>
        </w:rPr>
        <w:t xml:space="preserve">, 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8A4FE0">
        <w:rPr>
          <w:rFonts w:ascii="Arial" w:hAnsi="Arial"/>
        </w:rPr>
        <w:t>dia</w:t>
      </w:r>
      <w:r w:rsidR="006A7A64">
        <w:rPr>
          <w:rFonts w:ascii="Arial" w:hAnsi="Arial"/>
        </w:rPr>
        <w:t xml:space="preserve">s </w:t>
      </w:r>
      <w:r w:rsidR="00814148">
        <w:rPr>
          <w:rFonts w:ascii="Arial" w:hAnsi="Arial"/>
        </w:rPr>
        <w:t>08</w:t>
      </w:r>
      <w:r w:rsidR="006A7A64">
        <w:rPr>
          <w:rFonts w:ascii="Arial" w:hAnsi="Arial"/>
        </w:rPr>
        <w:t>/</w:t>
      </w:r>
      <w:r w:rsidR="002A3A76">
        <w:rPr>
          <w:rFonts w:ascii="Arial" w:hAnsi="Arial"/>
        </w:rPr>
        <w:t>1</w:t>
      </w:r>
      <w:r w:rsidR="00814148">
        <w:rPr>
          <w:rFonts w:ascii="Arial" w:hAnsi="Arial"/>
        </w:rPr>
        <w:t>1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E31BEC">
        <w:rPr>
          <w:sz w:val="28"/>
          <w:szCs w:val="28"/>
        </w:rPr>
        <w:t xml:space="preserve"> 0</w:t>
      </w:r>
      <w:r w:rsidR="00814148">
        <w:rPr>
          <w:sz w:val="28"/>
          <w:szCs w:val="28"/>
        </w:rPr>
        <w:t>8</w:t>
      </w:r>
      <w:r w:rsidR="00B81F60">
        <w:rPr>
          <w:sz w:val="28"/>
          <w:szCs w:val="28"/>
        </w:rPr>
        <w:t>:</w:t>
      </w:r>
      <w:r w:rsidR="00814148">
        <w:rPr>
          <w:sz w:val="28"/>
          <w:szCs w:val="28"/>
        </w:rPr>
        <w:t>0</w:t>
      </w:r>
      <w:r w:rsidR="00AC3C3D">
        <w:rPr>
          <w:sz w:val="28"/>
          <w:szCs w:val="28"/>
        </w:rPr>
        <w:t xml:space="preserve">0hs de Guaporé </w:t>
      </w:r>
      <w:r w:rsidR="006A7A64">
        <w:rPr>
          <w:sz w:val="28"/>
          <w:szCs w:val="28"/>
        </w:rPr>
        <w:t xml:space="preserve">e retorno dia </w:t>
      </w:r>
      <w:r w:rsidR="00814148">
        <w:rPr>
          <w:sz w:val="28"/>
          <w:szCs w:val="28"/>
        </w:rPr>
        <w:t>09</w:t>
      </w:r>
      <w:r w:rsidR="006A7A64">
        <w:rPr>
          <w:sz w:val="28"/>
          <w:szCs w:val="28"/>
        </w:rPr>
        <w:t>/</w:t>
      </w:r>
      <w:r w:rsidR="002A3A76">
        <w:rPr>
          <w:sz w:val="28"/>
          <w:szCs w:val="28"/>
        </w:rPr>
        <w:t>1</w:t>
      </w:r>
      <w:r w:rsidR="00814148">
        <w:rPr>
          <w:sz w:val="28"/>
          <w:szCs w:val="28"/>
        </w:rPr>
        <w:t>1</w:t>
      </w:r>
      <w:r w:rsidR="00A82E3F">
        <w:rPr>
          <w:sz w:val="28"/>
          <w:szCs w:val="28"/>
        </w:rPr>
        <w:t>/2022,</w:t>
      </w:r>
      <w:r w:rsidR="00B81F60">
        <w:rPr>
          <w:sz w:val="28"/>
          <w:szCs w:val="28"/>
        </w:rPr>
        <w:t xml:space="preserve"> por volta de 1</w:t>
      </w:r>
      <w:r w:rsidR="00814148">
        <w:rPr>
          <w:sz w:val="28"/>
          <w:szCs w:val="28"/>
        </w:rPr>
        <w:t>6</w:t>
      </w:r>
      <w:r w:rsidR="00AC3C3D">
        <w:rPr>
          <w:sz w:val="28"/>
          <w:szCs w:val="28"/>
        </w:rPr>
        <w:t>:00hs,</w:t>
      </w:r>
      <w:r w:rsidR="0009519B" w:rsidRPr="0009519B">
        <w:rPr>
          <w:sz w:val="28"/>
          <w:szCs w:val="28"/>
        </w:rPr>
        <w:t xml:space="preserve"> o qual participará de</w:t>
      </w:r>
      <w:r w:rsidR="009D7822">
        <w:rPr>
          <w:sz w:val="28"/>
          <w:szCs w:val="28"/>
        </w:rPr>
        <w:t xml:space="preserve"> Audiências nos Gabinetes dos Deputados Estaduais na Assembleia Legislativa/RS e Audiência no Centro Administrativo do Estado, tratando de assuntos de interesse de nossa comunidade.  </w:t>
      </w:r>
      <w:r w:rsidR="0084748B">
        <w:rPr>
          <w:sz w:val="28"/>
          <w:szCs w:val="28"/>
        </w:rPr>
        <w:t xml:space="preserve"> </w:t>
      </w:r>
    </w:p>
    <w:p w14:paraId="6AB107AA" w14:textId="16205A45" w:rsidR="006A7A64" w:rsidRDefault="006A7A64" w:rsidP="009D7822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7233C4EE" w14:textId="77777777" w:rsidR="009D7822" w:rsidRDefault="009D7822" w:rsidP="009D7822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70CD7A9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814148">
        <w:rPr>
          <w:rFonts w:ascii="Arial" w:hAnsi="Arial"/>
        </w:rPr>
        <w:t>04</w:t>
      </w:r>
      <w:r>
        <w:rPr>
          <w:rFonts w:ascii="Arial" w:hAnsi="Arial"/>
        </w:rPr>
        <w:t xml:space="preserve"> DE </w:t>
      </w:r>
      <w:r w:rsidR="00814148">
        <w:rPr>
          <w:rFonts w:ascii="Arial" w:hAnsi="Arial"/>
        </w:rPr>
        <w:t>NOVEMBRO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6692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424EE"/>
    <w:rsid w:val="0006326C"/>
    <w:rsid w:val="000671F8"/>
    <w:rsid w:val="0009519B"/>
    <w:rsid w:val="000B57E9"/>
    <w:rsid w:val="000F4120"/>
    <w:rsid w:val="00111A85"/>
    <w:rsid w:val="00135D2C"/>
    <w:rsid w:val="00197D89"/>
    <w:rsid w:val="001E7F6E"/>
    <w:rsid w:val="002111F6"/>
    <w:rsid w:val="00212029"/>
    <w:rsid w:val="002310DD"/>
    <w:rsid w:val="0024147C"/>
    <w:rsid w:val="00245FF8"/>
    <w:rsid w:val="002507DF"/>
    <w:rsid w:val="0025403A"/>
    <w:rsid w:val="00272847"/>
    <w:rsid w:val="002915D5"/>
    <w:rsid w:val="002A3A76"/>
    <w:rsid w:val="003347FC"/>
    <w:rsid w:val="00351B27"/>
    <w:rsid w:val="00366A45"/>
    <w:rsid w:val="003849F4"/>
    <w:rsid w:val="003A0009"/>
    <w:rsid w:val="003A34D5"/>
    <w:rsid w:val="003A7AED"/>
    <w:rsid w:val="003B2768"/>
    <w:rsid w:val="003B5873"/>
    <w:rsid w:val="003C30B6"/>
    <w:rsid w:val="00444768"/>
    <w:rsid w:val="00455218"/>
    <w:rsid w:val="00492E9D"/>
    <w:rsid w:val="005353D4"/>
    <w:rsid w:val="00570636"/>
    <w:rsid w:val="005710B9"/>
    <w:rsid w:val="00571603"/>
    <w:rsid w:val="005760B7"/>
    <w:rsid w:val="0059196A"/>
    <w:rsid w:val="005B5EEE"/>
    <w:rsid w:val="005C7C52"/>
    <w:rsid w:val="005E61D8"/>
    <w:rsid w:val="005F2FFF"/>
    <w:rsid w:val="00643659"/>
    <w:rsid w:val="00675476"/>
    <w:rsid w:val="00681621"/>
    <w:rsid w:val="00693268"/>
    <w:rsid w:val="006934BC"/>
    <w:rsid w:val="006A7A64"/>
    <w:rsid w:val="006E4F31"/>
    <w:rsid w:val="0070005C"/>
    <w:rsid w:val="00703662"/>
    <w:rsid w:val="007461B6"/>
    <w:rsid w:val="007949BD"/>
    <w:rsid w:val="007E0826"/>
    <w:rsid w:val="007E4E45"/>
    <w:rsid w:val="00814148"/>
    <w:rsid w:val="0084748B"/>
    <w:rsid w:val="00860583"/>
    <w:rsid w:val="00863D02"/>
    <w:rsid w:val="0087543B"/>
    <w:rsid w:val="00877B66"/>
    <w:rsid w:val="008811CB"/>
    <w:rsid w:val="008A4464"/>
    <w:rsid w:val="008A4FE0"/>
    <w:rsid w:val="008A7260"/>
    <w:rsid w:val="008E036C"/>
    <w:rsid w:val="008E36BF"/>
    <w:rsid w:val="008F2D9E"/>
    <w:rsid w:val="009467A7"/>
    <w:rsid w:val="009B03B2"/>
    <w:rsid w:val="009B65F8"/>
    <w:rsid w:val="009C0AB3"/>
    <w:rsid w:val="009C18B6"/>
    <w:rsid w:val="009C27F7"/>
    <w:rsid w:val="009D7822"/>
    <w:rsid w:val="009F01B6"/>
    <w:rsid w:val="009F08B8"/>
    <w:rsid w:val="009F778C"/>
    <w:rsid w:val="00A20A79"/>
    <w:rsid w:val="00A30151"/>
    <w:rsid w:val="00A4072C"/>
    <w:rsid w:val="00A43C5F"/>
    <w:rsid w:val="00A638CA"/>
    <w:rsid w:val="00A65FD0"/>
    <w:rsid w:val="00A82E3F"/>
    <w:rsid w:val="00A931C2"/>
    <w:rsid w:val="00AA2D55"/>
    <w:rsid w:val="00AB0FB5"/>
    <w:rsid w:val="00AC3C3D"/>
    <w:rsid w:val="00AE7275"/>
    <w:rsid w:val="00B64FA6"/>
    <w:rsid w:val="00B81F60"/>
    <w:rsid w:val="00BB1192"/>
    <w:rsid w:val="00C14A1A"/>
    <w:rsid w:val="00C976F5"/>
    <w:rsid w:val="00CA1716"/>
    <w:rsid w:val="00CA6207"/>
    <w:rsid w:val="00D1323D"/>
    <w:rsid w:val="00D502F5"/>
    <w:rsid w:val="00D633AB"/>
    <w:rsid w:val="00D7615F"/>
    <w:rsid w:val="00DC1180"/>
    <w:rsid w:val="00DD3FE7"/>
    <w:rsid w:val="00DE00C6"/>
    <w:rsid w:val="00E0350F"/>
    <w:rsid w:val="00E31BEC"/>
    <w:rsid w:val="00E359AE"/>
    <w:rsid w:val="00E752C9"/>
    <w:rsid w:val="00E7588A"/>
    <w:rsid w:val="00E84FC0"/>
    <w:rsid w:val="00EB4DEE"/>
    <w:rsid w:val="00EC4262"/>
    <w:rsid w:val="00EE2CC1"/>
    <w:rsid w:val="00EF4183"/>
    <w:rsid w:val="00F45C2B"/>
    <w:rsid w:val="00F50332"/>
    <w:rsid w:val="00FA3130"/>
    <w:rsid w:val="00FC0A9D"/>
    <w:rsid w:val="00FE6FA6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Usuario</cp:lastModifiedBy>
  <cp:revision>2</cp:revision>
  <cp:lastPrinted>2022-07-19T18:20:00Z</cp:lastPrinted>
  <dcterms:created xsi:type="dcterms:W3CDTF">2022-11-03T19:21:00Z</dcterms:created>
  <dcterms:modified xsi:type="dcterms:W3CDTF">2022-11-03T19:21:00Z</dcterms:modified>
  <cp:contentStatus/>
</cp:coreProperties>
</file>