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2AE634F" w:rsidR="00965262" w:rsidRPr="005E2B95" w:rsidRDefault="004C0BEB" w:rsidP="005E2B95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DO DIA Nº</w:t>
      </w:r>
      <w:r w:rsidR="00314F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5E2B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30</w:t>
      </w:r>
      <w:r w:rsidR="00ED5F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14:paraId="00000004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286596AA" w:rsidR="00965262" w:rsidRDefault="00593F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Guaporé, </w:t>
      </w:r>
      <w:r w:rsidR="00CE746D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5E2B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 setembro</w:t>
      </w:r>
      <w:r w:rsidR="00F24A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 xml:space="preserve">de 2020.   </w:t>
      </w:r>
    </w:p>
    <w:p w14:paraId="00000006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Ilmo. Sr. Vereador:</w:t>
      </w:r>
      <w:bookmarkStart w:id="0" w:name="_GoBack"/>
      <w:bookmarkEnd w:id="0"/>
    </w:p>
    <w:p w14:paraId="00000008" w14:textId="77777777" w:rsidR="00965262" w:rsidRDefault="00965262" w:rsidP="00E92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389A333D" w:rsidR="00965262" w:rsidRDefault="00EC3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5E2B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14</w:t>
      </w:r>
      <w:r w:rsidR="00593F3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setembro</w:t>
      </w:r>
      <w:r w:rsidR="0043292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2020, às 19</w:t>
      </w:r>
      <w:r w:rsidR="005E2B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</w:t>
      </w:r>
      <w:r w:rsidR="00A51F4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00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horas,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Plenário Roberto Baldasso da Câmara Municipal de Vereadores de Guaporé. </w:t>
      </w:r>
    </w:p>
    <w:p w14:paraId="0000000A" w14:textId="77777777" w:rsidR="00965262" w:rsidRDefault="00965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562A900" w14:textId="77777777" w:rsidR="00A26D0C" w:rsidRDefault="004C0BEB" w:rsidP="00A26D0C">
      <w:pPr>
        <w:pStyle w:val="Default"/>
        <w:rPr>
          <w:rFonts w:ascii="Times New Roman" w:hAnsi="Times New Roman" w:cs="Times New Roman"/>
        </w:rPr>
      </w:pPr>
      <w:r w:rsidRPr="00A26D0C">
        <w:rPr>
          <w:rFonts w:ascii="Times New Roman" w:eastAsia="Times New Roman" w:hAnsi="Times New Roman" w:cs="Times New Roman"/>
          <w:b/>
          <w:u w:val="single"/>
        </w:rPr>
        <w:t>TRIBUNA DO POVO:</w:t>
      </w:r>
      <w:r w:rsidR="00A65B44" w:rsidRPr="00A26D0C">
        <w:rPr>
          <w:rFonts w:ascii="Times New Roman" w:eastAsia="Times New Roman" w:hAnsi="Times New Roman" w:cs="Times New Roman"/>
        </w:rPr>
        <w:t xml:space="preserve"> </w:t>
      </w:r>
      <w:r w:rsidR="00DE14EF" w:rsidRPr="00A26D0C">
        <w:rPr>
          <w:rFonts w:ascii="Times New Roman" w:hAnsi="Times New Roman" w:cs="Times New Roman"/>
        </w:rPr>
        <w:t>Ninguém inscrito para ocupar a Tribuna do Povo</w:t>
      </w:r>
      <w:r w:rsidR="00FE4C1E" w:rsidRPr="00A26D0C">
        <w:rPr>
          <w:rFonts w:ascii="Times New Roman" w:hAnsi="Times New Roman" w:cs="Times New Roman"/>
        </w:rPr>
        <w:t>.</w:t>
      </w:r>
      <w:bookmarkStart w:id="1" w:name="_heading=h.30j0zll" w:colFirst="0" w:colLast="0"/>
      <w:bookmarkEnd w:id="1"/>
    </w:p>
    <w:p w14:paraId="2099AAAA" w14:textId="77777777" w:rsidR="00A26D0C" w:rsidRDefault="00A26D0C" w:rsidP="00A26D0C">
      <w:pPr>
        <w:pStyle w:val="Default"/>
        <w:rPr>
          <w:rFonts w:ascii="Times New Roman" w:hAnsi="Times New Roman" w:cs="Times New Roman"/>
        </w:rPr>
      </w:pPr>
    </w:p>
    <w:p w14:paraId="20B2AEDD" w14:textId="7B8FA41F" w:rsidR="00510B6C" w:rsidRDefault="004C0BEB" w:rsidP="00510B6C">
      <w:pPr>
        <w:pStyle w:val="Default"/>
        <w:rPr>
          <w:rFonts w:ascii="Times New Roman" w:hAnsi="Times New Roman" w:cs="Times New Roman"/>
        </w:rPr>
      </w:pPr>
      <w:r w:rsidRPr="00A26D0C">
        <w:rPr>
          <w:rFonts w:ascii="Times New Roman" w:eastAsia="Times New Roman" w:hAnsi="Times New Roman" w:cs="Times New Roman"/>
          <w:b/>
          <w:u w:val="single"/>
        </w:rPr>
        <w:t>ORDEM DO DIA</w:t>
      </w:r>
      <w:r w:rsidRPr="00A26D0C">
        <w:rPr>
          <w:rFonts w:ascii="Times New Roman" w:eastAsia="Times New Roman" w:hAnsi="Times New Roman" w:cs="Times New Roman"/>
        </w:rPr>
        <w:t>:</w:t>
      </w:r>
      <w:r w:rsidR="00DF46EB" w:rsidRPr="00A26D0C">
        <w:rPr>
          <w:rFonts w:ascii="Times New Roman" w:eastAsia="Times New Roman" w:hAnsi="Times New Roman" w:cs="Times New Roman"/>
        </w:rPr>
        <w:t xml:space="preserve"> </w:t>
      </w:r>
      <w:r w:rsidR="00510B6C">
        <w:rPr>
          <w:rFonts w:ascii="Times New Roman" w:hAnsi="Times New Roman" w:cs="Times New Roman"/>
          <w:b/>
        </w:rPr>
        <w:t>PROJETO DE LEI LEGISLATIVA Nº 009/2020,</w:t>
      </w:r>
      <w:r w:rsidR="00510B6C">
        <w:rPr>
          <w:rFonts w:ascii="Times New Roman" w:hAnsi="Times New Roman" w:cs="Times New Roman"/>
        </w:rPr>
        <w:t xml:space="preserve"> que DISPÕE SOBRE A FIXAÇÃO DOS SUBSÍDIOS DOS VEREADORES PARA A LEGISLATURA 2021/2024 E DÁ OUTRAS PROVIDÊNCIAS.</w:t>
      </w:r>
    </w:p>
    <w:p w14:paraId="01EB27D6" w14:textId="77777777" w:rsidR="00510B6C" w:rsidRDefault="00510B6C" w:rsidP="00510B6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PROJETO DE LEI LEGISLATIVA Nº 010/2020</w:t>
      </w:r>
      <w:r>
        <w:rPr>
          <w:rFonts w:ascii="Times New Roman" w:hAnsi="Times New Roman" w:cs="Times New Roman"/>
        </w:rPr>
        <w:t>, que DISPÕE SOBRE A FIXAÇÃO DO SUBSÍDIO DOS SECRETÁRIOS MUNICIPAIS A PARTIR DE 1º DE JANEIRO DE 2021 E DÁ OUTRAS PROVIDÊNCIAS.</w:t>
      </w:r>
    </w:p>
    <w:p w14:paraId="534EA52F" w14:textId="77777777" w:rsidR="00510B6C" w:rsidRDefault="00510B6C" w:rsidP="00510B6C">
      <w:pPr>
        <w:pStyle w:val="Default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 w:cs="Times New Roman"/>
          <w:b/>
        </w:rPr>
        <w:t>PROJETO DE LEI LEGISLATIVA Nº 011/2020</w:t>
      </w:r>
      <w:r>
        <w:rPr>
          <w:rFonts w:ascii="Times New Roman" w:hAnsi="Times New Roman" w:cs="Times New Roman"/>
        </w:rPr>
        <w:t>, QUE DISPÕE SOBRE A FIXAÇÃO DOS SUBSÍDIOS DO PREFEITO E DO VICE-PREFEITO MUNICIPAL PARA A LEGISLATURA 2021/2024 E DÁ OUTRAS PROVIDÊNCIAS.</w:t>
      </w:r>
    </w:p>
    <w:p w14:paraId="5A145414" w14:textId="77777777" w:rsidR="00E92A97" w:rsidRPr="00A26D0C" w:rsidRDefault="00E92A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0" w14:textId="1E424A85" w:rsidR="00965262" w:rsidRPr="00A26D0C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DAS EXPLICAÇÕES PESSOAIS</w:t>
      </w:r>
    </w:p>
    <w:p w14:paraId="00000011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Rodrigo De Marco – PDT</w:t>
      </w:r>
    </w:p>
    <w:p w14:paraId="00000012" w14:textId="77777777" w:rsidR="00965262" w:rsidRPr="00842B3E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42B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Moustafh Roberto Sari Mahmud Muhammad – PP</w:t>
      </w:r>
    </w:p>
    <w:p w14:paraId="00000013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Homero Lorení Marcolina –MDB</w:t>
      </w:r>
    </w:p>
    <w:p w14:paraId="00000014" w14:textId="5E431EFF" w:rsidR="00965262" w:rsidRDefault="009423A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Isabel Ruggini Salvi - PDT</w:t>
      </w:r>
    </w:p>
    <w:p w14:paraId="00000015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Valcir Antonio Fanton – PP</w:t>
      </w:r>
    </w:p>
    <w:p w14:paraId="00000016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Ronaldo Jair Donida – PT </w:t>
      </w:r>
    </w:p>
    <w:p w14:paraId="00000017" w14:textId="6A5398F2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Antonio José Pandolfo - PTB</w:t>
      </w:r>
    </w:p>
    <w:p w14:paraId="00000018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Itamara Franceschini – PP</w:t>
      </w:r>
    </w:p>
    <w:p w14:paraId="00000019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Diego Nodari – PTB</w:t>
      </w:r>
    </w:p>
    <w:p w14:paraId="0000001A" w14:textId="3B81CB5D" w:rsidR="00965262" w:rsidRDefault="00163859" w:rsidP="00841D2E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Gilmar José Treviso -</w:t>
      </w:r>
      <w:r w:rsidR="00841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PP</w:t>
      </w:r>
    </w:p>
    <w:p w14:paraId="0000001B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D" w14:textId="70318A02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LÍDERES: A palavra ficará aberta aos líderes que queiram se manifestar. </w:t>
      </w:r>
    </w:p>
    <w:p w14:paraId="0000001E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Rodrigo De Marco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do Governo e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PDT</w:t>
      </w:r>
    </w:p>
    <w:p w14:paraId="0000001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Moustafh Roberto Sari Mahmud Muhammad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0" w14:textId="3220D5C6" w:rsidR="00965262" w:rsidRDefault="005839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Homero Lorení</w:t>
      </w:r>
      <w:r w:rsidR="004517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Marcolina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MDB</w:t>
      </w:r>
    </w:p>
    <w:p w14:paraId="00000021" w14:textId="2BBCB9D4" w:rsidR="00965262" w:rsidRDefault="00841D2E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Ronaldo Jair Donida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</w:t>
      </w:r>
    </w:p>
    <w:p w14:paraId="00000022" w14:textId="540E77D9" w:rsidR="00965262" w:rsidRDefault="0081525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Diego Nodari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PTB</w:t>
      </w:r>
    </w:p>
    <w:p w14:paraId="00000023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0170BA51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oportunidade, desde já manifestamos protestos de </w:t>
      </w:r>
      <w:r w:rsidR="005E2B95">
        <w:rPr>
          <w:rFonts w:ascii="Times New Roman" w:eastAsia="Times New Roman" w:hAnsi="Times New Roman" w:cs="Times New Roman"/>
          <w:sz w:val="24"/>
          <w:szCs w:val="24"/>
        </w:rPr>
        <w:t>elevada estima e consideração.</w:t>
      </w:r>
    </w:p>
    <w:p w14:paraId="00000026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181B8D" w14:textId="77777777" w:rsidR="00E069A2" w:rsidRDefault="00E069A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7A86D8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C3FEE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</w:p>
    <w:p w14:paraId="00000028" w14:textId="60268AFE" w:rsidR="00965262" w:rsidRDefault="00EC3FE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  <w:r w:rsidR="00E47D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sectPr w:rsidR="00965262" w:rsidSect="003562C1">
      <w:pgSz w:w="11906" w:h="16838"/>
      <w:pgMar w:top="2268" w:right="1077" w:bottom="1440" w:left="1077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CvlAZULXeGfIPr3jy1hcmn479fQ=" w:salt="wRQXPPin/8K53tID7pshew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62"/>
    <w:rsid w:val="000239A3"/>
    <w:rsid w:val="00036EA4"/>
    <w:rsid w:val="000449A1"/>
    <w:rsid w:val="00065C76"/>
    <w:rsid w:val="00076C3F"/>
    <w:rsid w:val="00132B64"/>
    <w:rsid w:val="0013396D"/>
    <w:rsid w:val="00163859"/>
    <w:rsid w:val="00194520"/>
    <w:rsid w:val="001B2654"/>
    <w:rsid w:val="002936A5"/>
    <w:rsid w:val="002B5202"/>
    <w:rsid w:val="002E3741"/>
    <w:rsid w:val="002F66E0"/>
    <w:rsid w:val="0030319D"/>
    <w:rsid w:val="003130B9"/>
    <w:rsid w:val="0031411B"/>
    <w:rsid w:val="00314F35"/>
    <w:rsid w:val="00336365"/>
    <w:rsid w:val="00337340"/>
    <w:rsid w:val="00345C28"/>
    <w:rsid w:val="003562C1"/>
    <w:rsid w:val="003700E9"/>
    <w:rsid w:val="003911C4"/>
    <w:rsid w:val="00392BAA"/>
    <w:rsid w:val="003A66D4"/>
    <w:rsid w:val="003B341E"/>
    <w:rsid w:val="003C4879"/>
    <w:rsid w:val="003C7DB4"/>
    <w:rsid w:val="0041108A"/>
    <w:rsid w:val="004249C1"/>
    <w:rsid w:val="00432926"/>
    <w:rsid w:val="00432995"/>
    <w:rsid w:val="004517E4"/>
    <w:rsid w:val="004877A1"/>
    <w:rsid w:val="004C0BEB"/>
    <w:rsid w:val="004D1A63"/>
    <w:rsid w:val="00510B6C"/>
    <w:rsid w:val="00525440"/>
    <w:rsid w:val="005839E2"/>
    <w:rsid w:val="00593F38"/>
    <w:rsid w:val="00596EBD"/>
    <w:rsid w:val="005E2B95"/>
    <w:rsid w:val="005E6417"/>
    <w:rsid w:val="0064452A"/>
    <w:rsid w:val="00652B2D"/>
    <w:rsid w:val="00657AE3"/>
    <w:rsid w:val="0069577F"/>
    <w:rsid w:val="006C3B1D"/>
    <w:rsid w:val="007208B6"/>
    <w:rsid w:val="007270D2"/>
    <w:rsid w:val="0073018B"/>
    <w:rsid w:val="00754766"/>
    <w:rsid w:val="00790CE2"/>
    <w:rsid w:val="007A7B85"/>
    <w:rsid w:val="00815258"/>
    <w:rsid w:val="00841D2E"/>
    <w:rsid w:val="00842B3E"/>
    <w:rsid w:val="008642FB"/>
    <w:rsid w:val="00874F0C"/>
    <w:rsid w:val="008C5EAD"/>
    <w:rsid w:val="00921945"/>
    <w:rsid w:val="00932335"/>
    <w:rsid w:val="009423A3"/>
    <w:rsid w:val="00965262"/>
    <w:rsid w:val="00982E1E"/>
    <w:rsid w:val="009D01B8"/>
    <w:rsid w:val="00A26D0C"/>
    <w:rsid w:val="00A51F46"/>
    <w:rsid w:val="00A65B44"/>
    <w:rsid w:val="00AB71BB"/>
    <w:rsid w:val="00AB72AD"/>
    <w:rsid w:val="00AF4570"/>
    <w:rsid w:val="00B53112"/>
    <w:rsid w:val="00BE7F28"/>
    <w:rsid w:val="00BF7B45"/>
    <w:rsid w:val="00C27C22"/>
    <w:rsid w:val="00C71761"/>
    <w:rsid w:val="00CD3FBF"/>
    <w:rsid w:val="00CE746D"/>
    <w:rsid w:val="00D02D05"/>
    <w:rsid w:val="00D0507C"/>
    <w:rsid w:val="00D45CF1"/>
    <w:rsid w:val="00D53921"/>
    <w:rsid w:val="00DE14EF"/>
    <w:rsid w:val="00DE6A51"/>
    <w:rsid w:val="00DF46EB"/>
    <w:rsid w:val="00E069A2"/>
    <w:rsid w:val="00E47D08"/>
    <w:rsid w:val="00E92A97"/>
    <w:rsid w:val="00E9626A"/>
    <w:rsid w:val="00EC3FEE"/>
    <w:rsid w:val="00ED5F70"/>
    <w:rsid w:val="00F0645F"/>
    <w:rsid w:val="00F218D4"/>
    <w:rsid w:val="00F24A58"/>
    <w:rsid w:val="00F51D8F"/>
    <w:rsid w:val="00FB72D1"/>
    <w:rsid w:val="00FC700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eYBpyJaU/9DyuIJBPvaaiC66Q==">AMUW2mWkLjWhDbYDUtrwfwjRFBxG99Q718pWu4LwiYQ5RU0ubTWWv5oorpkAofutQnldftUIVZlQoZjdiJntsJIQUyKt8hTDrV6f75jeqdMob8vXHlTllKzwvuiBneEJA0fIL2woK45b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1657</Characters>
  <Application>Microsoft Office Word</Application>
  <DocSecurity>8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11</cp:revision>
  <cp:lastPrinted>2020-09-11T12:48:00Z</cp:lastPrinted>
  <dcterms:created xsi:type="dcterms:W3CDTF">2020-09-09T19:12:00Z</dcterms:created>
  <dcterms:modified xsi:type="dcterms:W3CDTF">2020-09-11T12:48:00Z</dcterms:modified>
</cp:coreProperties>
</file>