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2085623D" w:rsidR="00BB1192" w:rsidRDefault="009C27F7" w:rsidP="00FE6FA6">
      <w:pPr>
        <w:pStyle w:val="Ttulo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64228F">
        <w:rPr>
          <w:rFonts w:ascii="Arial" w:hAnsi="Arial"/>
        </w:rPr>
        <w:t>2</w:t>
      </w:r>
      <w:r w:rsidR="00470FE5">
        <w:rPr>
          <w:rFonts w:ascii="Arial" w:hAnsi="Arial"/>
        </w:rPr>
        <w:t>3</w:t>
      </w:r>
      <w:r w:rsidR="004A5F28">
        <w:rPr>
          <w:rFonts w:ascii="Arial" w:hAnsi="Arial"/>
        </w:rPr>
        <w:t>4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5443E766" w14:textId="4149C42E" w:rsidR="00FB698F" w:rsidRPr="00421BD1" w:rsidRDefault="00AE5140" w:rsidP="00F503C3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</w:t>
      </w:r>
      <w:r w:rsidR="00EF6C85">
        <w:rPr>
          <w:rFonts w:ascii="Arial" w:hAnsi="Arial"/>
          <w:b/>
        </w:rPr>
        <w:t xml:space="preserve">                                                   </w:t>
      </w:r>
      <w:r w:rsidR="00A65FD0"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E761DB">
        <w:rPr>
          <w:rFonts w:ascii="Arial" w:hAnsi="Arial" w:cs="Arial"/>
          <w:szCs w:val="24"/>
        </w:rPr>
        <w:t xml:space="preserve"> do Regimento Interno e Decreto Legislativo n° 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A158AC">
        <w:rPr>
          <w:rFonts w:ascii="Arial" w:hAnsi="Arial" w:cs="Arial"/>
          <w:szCs w:val="24"/>
        </w:rPr>
        <w:t>o Servidor</w:t>
      </w:r>
      <w:r w:rsidR="000B095C">
        <w:rPr>
          <w:rFonts w:ascii="Arial" w:hAnsi="Arial" w:cs="Arial"/>
          <w:szCs w:val="24"/>
        </w:rPr>
        <w:t xml:space="preserve"> </w:t>
      </w:r>
      <w:r w:rsidR="0072105D">
        <w:rPr>
          <w:rFonts w:ascii="Arial" w:hAnsi="Arial" w:cs="Arial"/>
          <w:szCs w:val="24"/>
        </w:rPr>
        <w:t>ARI CAGOL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EF6C85">
        <w:rPr>
          <w:rFonts w:ascii="Arial" w:hAnsi="Arial" w:cs="Arial"/>
          <w:b/>
          <w:bCs/>
          <w:szCs w:val="24"/>
        </w:rPr>
        <w:t xml:space="preserve">R$ </w:t>
      </w:r>
      <w:r w:rsidR="00462B34">
        <w:rPr>
          <w:rFonts w:ascii="Arial" w:hAnsi="Arial" w:cs="Arial"/>
          <w:b/>
          <w:bCs/>
          <w:szCs w:val="24"/>
        </w:rPr>
        <w:t>154,19</w:t>
      </w:r>
      <w:r w:rsidR="00B443C7">
        <w:rPr>
          <w:rFonts w:ascii="Arial" w:hAnsi="Arial" w:cs="Arial"/>
          <w:b/>
          <w:bCs/>
          <w:szCs w:val="24"/>
        </w:rPr>
        <w:t xml:space="preserve"> (</w:t>
      </w:r>
      <w:r w:rsidR="00462B34">
        <w:rPr>
          <w:rFonts w:ascii="Arial" w:hAnsi="Arial" w:cs="Arial"/>
          <w:b/>
          <w:bCs/>
          <w:szCs w:val="24"/>
        </w:rPr>
        <w:t>Cento e cinquenta e quatro reais e dezenove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</w:t>
      </w:r>
      <w:r w:rsidR="00B443C7">
        <w:rPr>
          <w:rFonts w:ascii="Arial" w:hAnsi="Arial" w:cs="Arial"/>
          <w:szCs w:val="24"/>
        </w:rPr>
        <w:t xml:space="preserve"> diária</w:t>
      </w:r>
      <w:r w:rsidR="005C7C52">
        <w:rPr>
          <w:rFonts w:ascii="Arial" w:hAnsi="Arial" w:cs="Arial"/>
          <w:szCs w:val="24"/>
        </w:rPr>
        <w:t xml:space="preserve"> sem pe</w:t>
      </w:r>
      <w:r w:rsidR="00305AFF">
        <w:rPr>
          <w:rFonts w:ascii="Arial" w:hAnsi="Arial" w:cs="Arial"/>
          <w:szCs w:val="24"/>
        </w:rPr>
        <w:t xml:space="preserve">rnoite à cidade </w:t>
      </w:r>
      <w:r w:rsidR="00BB7CE8">
        <w:rPr>
          <w:rFonts w:ascii="Arial" w:hAnsi="Arial" w:cs="Arial"/>
          <w:szCs w:val="24"/>
        </w:rPr>
        <w:t>de Porto Alegre</w:t>
      </w:r>
      <w:r w:rsidR="007174B4">
        <w:rPr>
          <w:rFonts w:ascii="Arial" w:hAnsi="Arial" w:cs="Arial"/>
          <w:szCs w:val="24"/>
        </w:rPr>
        <w:t xml:space="preserve"> </w:t>
      </w:r>
      <w:r w:rsidR="00DD0DE0">
        <w:rPr>
          <w:sz w:val="28"/>
          <w:szCs w:val="28"/>
        </w:rPr>
        <w:t xml:space="preserve">para </w:t>
      </w:r>
      <w:r w:rsidR="00A777EB">
        <w:rPr>
          <w:sz w:val="28"/>
          <w:szCs w:val="28"/>
        </w:rPr>
        <w:t>buscar</w:t>
      </w:r>
      <w:r w:rsidR="00DD0DE0">
        <w:rPr>
          <w:sz w:val="28"/>
          <w:szCs w:val="28"/>
        </w:rPr>
        <w:t xml:space="preserve"> o</w:t>
      </w:r>
      <w:r w:rsidR="00AA72BB">
        <w:rPr>
          <w:sz w:val="28"/>
          <w:szCs w:val="28"/>
        </w:rPr>
        <w:t>s</w:t>
      </w:r>
      <w:r w:rsidR="00DD0DE0">
        <w:rPr>
          <w:sz w:val="28"/>
          <w:szCs w:val="28"/>
        </w:rPr>
        <w:t xml:space="preserve"> Vereador</w:t>
      </w:r>
      <w:r w:rsidR="00B14C93">
        <w:rPr>
          <w:sz w:val="28"/>
          <w:szCs w:val="28"/>
        </w:rPr>
        <w:t>es</w:t>
      </w:r>
      <w:r w:rsidR="008D223B">
        <w:rPr>
          <w:sz w:val="28"/>
          <w:szCs w:val="28"/>
        </w:rPr>
        <w:t xml:space="preserve"> </w:t>
      </w:r>
      <w:r w:rsidR="00FB698F">
        <w:rPr>
          <w:sz w:val="28"/>
          <w:szCs w:val="28"/>
        </w:rPr>
        <w:t>ARI PAESI, JADER DALLA COSTA, ITAMARA FRANCESHINI, MOUSTAFH R. S. M. MUHAMMAD e o Assessor da Mesa Diretora RICARDO SARTORI</w:t>
      </w:r>
      <w:r w:rsidR="006D0144">
        <w:rPr>
          <w:sz w:val="28"/>
          <w:szCs w:val="28"/>
        </w:rPr>
        <w:t>. O</w:t>
      </w:r>
      <w:r w:rsidR="00421BD1">
        <w:rPr>
          <w:rFonts w:ascii="Arial" w:hAnsi="Arial"/>
        </w:rPr>
        <w:t xml:space="preserve"> retorno está marcado para sexta-feira dia 11/11/2022, com previsão de chegada de Brasília/Aeroporto-POA, às 12h50min, e posteriormente retorno à Guaporé.</w:t>
      </w:r>
      <w:r w:rsidR="006D0144">
        <w:rPr>
          <w:rFonts w:ascii="Arial" w:hAnsi="Arial"/>
        </w:rPr>
        <w:t xml:space="preserve"> Os Vereadores</w:t>
      </w:r>
      <w:r w:rsidR="00A777EB">
        <w:rPr>
          <w:rFonts w:ascii="Arial" w:hAnsi="Arial"/>
        </w:rPr>
        <w:t xml:space="preserve"> estiveram</w:t>
      </w:r>
      <w:r w:rsidR="00FB698F">
        <w:rPr>
          <w:rFonts w:ascii="Arial" w:hAnsi="Arial"/>
        </w:rPr>
        <w:t xml:space="preserve"> participa</w:t>
      </w:r>
      <w:r w:rsidR="00A777EB">
        <w:rPr>
          <w:rFonts w:ascii="Arial" w:hAnsi="Arial"/>
        </w:rPr>
        <w:t>ndo</w:t>
      </w:r>
      <w:r w:rsidR="00FB698F">
        <w:rPr>
          <w:rFonts w:ascii="Arial" w:hAnsi="Arial"/>
        </w:rPr>
        <w:t xml:space="preserve"> de Audiências junto aos Gabinetes dos Deputados Federais/RS, dos Senadores da República/RS e também em alguns Ministérios do Governo Federal,  em  busca de liberação e solicitação de novos recursos para o Município de Guaporé.</w:t>
      </w:r>
    </w:p>
    <w:p w14:paraId="4731C623" w14:textId="77777777" w:rsidR="00FB698F" w:rsidRPr="00103629" w:rsidRDefault="00FB698F" w:rsidP="00F503C3">
      <w:pPr>
        <w:spacing w:line="360" w:lineRule="auto"/>
        <w:jc w:val="both"/>
        <w:rPr>
          <w:sz w:val="28"/>
          <w:szCs w:val="28"/>
        </w:rPr>
      </w:pPr>
    </w:p>
    <w:p w14:paraId="424F316C" w14:textId="0F69FCD3"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421BD1">
        <w:rPr>
          <w:rFonts w:ascii="Arial" w:hAnsi="Arial"/>
        </w:rPr>
        <w:t>04</w:t>
      </w:r>
      <w:r w:rsidR="00DD0DE0">
        <w:rPr>
          <w:rFonts w:ascii="Arial" w:hAnsi="Arial"/>
        </w:rPr>
        <w:t xml:space="preserve"> DE </w:t>
      </w:r>
      <w:r w:rsidR="00421BD1">
        <w:rPr>
          <w:rFonts w:ascii="Arial" w:hAnsi="Arial"/>
        </w:rPr>
        <w:t>NOVEMBRO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209D10E2" w14:textId="7014E206" w:rsidR="00E358C0" w:rsidRDefault="00E358C0" w:rsidP="00FE4F24">
      <w:pPr>
        <w:jc w:val="both"/>
        <w:rPr>
          <w:rFonts w:ascii="Arial" w:hAnsi="Arial"/>
          <w:b/>
        </w:rPr>
      </w:pPr>
    </w:p>
    <w:p w14:paraId="6C2FEE6F" w14:textId="77777777" w:rsidR="00421BD1" w:rsidRDefault="00421BD1" w:rsidP="00FE4F24">
      <w:pPr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 w16cid:durableId="17657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26A89"/>
    <w:rsid w:val="00057F88"/>
    <w:rsid w:val="0006326C"/>
    <w:rsid w:val="000B095C"/>
    <w:rsid w:val="000E417B"/>
    <w:rsid w:val="000E7EE5"/>
    <w:rsid w:val="00103629"/>
    <w:rsid w:val="00113B95"/>
    <w:rsid w:val="0011448E"/>
    <w:rsid w:val="00137256"/>
    <w:rsid w:val="00194579"/>
    <w:rsid w:val="001947A7"/>
    <w:rsid w:val="002278B0"/>
    <w:rsid w:val="00237ADB"/>
    <w:rsid w:val="00246CCF"/>
    <w:rsid w:val="002507DF"/>
    <w:rsid w:val="0025403A"/>
    <w:rsid w:val="00272847"/>
    <w:rsid w:val="002731AF"/>
    <w:rsid w:val="00276BDE"/>
    <w:rsid w:val="00290EAD"/>
    <w:rsid w:val="002915D5"/>
    <w:rsid w:val="00305AFF"/>
    <w:rsid w:val="003A7AED"/>
    <w:rsid w:val="003B5873"/>
    <w:rsid w:val="003C30B6"/>
    <w:rsid w:val="003F5923"/>
    <w:rsid w:val="0040360F"/>
    <w:rsid w:val="00405A7D"/>
    <w:rsid w:val="00421BD1"/>
    <w:rsid w:val="00462B34"/>
    <w:rsid w:val="00470FE5"/>
    <w:rsid w:val="00492E9D"/>
    <w:rsid w:val="004A5BC5"/>
    <w:rsid w:val="004A5F28"/>
    <w:rsid w:val="004F211A"/>
    <w:rsid w:val="004F7B83"/>
    <w:rsid w:val="00507BEE"/>
    <w:rsid w:val="0053092B"/>
    <w:rsid w:val="00537830"/>
    <w:rsid w:val="00542CC7"/>
    <w:rsid w:val="005710B9"/>
    <w:rsid w:val="00571603"/>
    <w:rsid w:val="00585AAF"/>
    <w:rsid w:val="0059196A"/>
    <w:rsid w:val="005C7C52"/>
    <w:rsid w:val="00626F90"/>
    <w:rsid w:val="0064228F"/>
    <w:rsid w:val="00642FE8"/>
    <w:rsid w:val="00667862"/>
    <w:rsid w:val="006934BC"/>
    <w:rsid w:val="006D0144"/>
    <w:rsid w:val="006E767C"/>
    <w:rsid w:val="006F16DE"/>
    <w:rsid w:val="006F45CA"/>
    <w:rsid w:val="0070005C"/>
    <w:rsid w:val="007174B4"/>
    <w:rsid w:val="007179BA"/>
    <w:rsid w:val="0072105D"/>
    <w:rsid w:val="007461B6"/>
    <w:rsid w:val="00747E18"/>
    <w:rsid w:val="007949BD"/>
    <w:rsid w:val="007E4E45"/>
    <w:rsid w:val="0087543B"/>
    <w:rsid w:val="008A6F82"/>
    <w:rsid w:val="008D223B"/>
    <w:rsid w:val="008D6D3B"/>
    <w:rsid w:val="008E167C"/>
    <w:rsid w:val="008E36BF"/>
    <w:rsid w:val="008F2D9E"/>
    <w:rsid w:val="00937C49"/>
    <w:rsid w:val="00975062"/>
    <w:rsid w:val="009B03B2"/>
    <w:rsid w:val="009C16F6"/>
    <w:rsid w:val="009C27F7"/>
    <w:rsid w:val="009F08B8"/>
    <w:rsid w:val="009F5879"/>
    <w:rsid w:val="00A158AC"/>
    <w:rsid w:val="00A24B00"/>
    <w:rsid w:val="00A65FD0"/>
    <w:rsid w:val="00A74A62"/>
    <w:rsid w:val="00A777EB"/>
    <w:rsid w:val="00AA2D55"/>
    <w:rsid w:val="00AA72BB"/>
    <w:rsid w:val="00AC16AA"/>
    <w:rsid w:val="00AE5140"/>
    <w:rsid w:val="00AE7275"/>
    <w:rsid w:val="00AF6BBB"/>
    <w:rsid w:val="00B14C93"/>
    <w:rsid w:val="00B25BB6"/>
    <w:rsid w:val="00B443C7"/>
    <w:rsid w:val="00B64FA6"/>
    <w:rsid w:val="00BB1192"/>
    <w:rsid w:val="00BB7CE8"/>
    <w:rsid w:val="00C708F9"/>
    <w:rsid w:val="00C939AF"/>
    <w:rsid w:val="00CA1716"/>
    <w:rsid w:val="00CD63B4"/>
    <w:rsid w:val="00D03C1A"/>
    <w:rsid w:val="00D1323D"/>
    <w:rsid w:val="00D27441"/>
    <w:rsid w:val="00D502F5"/>
    <w:rsid w:val="00D725B8"/>
    <w:rsid w:val="00DD0DE0"/>
    <w:rsid w:val="00DD3FE7"/>
    <w:rsid w:val="00DE7B09"/>
    <w:rsid w:val="00E35288"/>
    <w:rsid w:val="00E358C0"/>
    <w:rsid w:val="00E761DB"/>
    <w:rsid w:val="00E84FC0"/>
    <w:rsid w:val="00EE3B4B"/>
    <w:rsid w:val="00EF4183"/>
    <w:rsid w:val="00EF6C85"/>
    <w:rsid w:val="00F05AAC"/>
    <w:rsid w:val="00F46413"/>
    <w:rsid w:val="00F50332"/>
    <w:rsid w:val="00F503C3"/>
    <w:rsid w:val="00F5282E"/>
    <w:rsid w:val="00FA3130"/>
    <w:rsid w:val="00FB698F"/>
    <w:rsid w:val="00FC0A9D"/>
    <w:rsid w:val="00FE0B11"/>
    <w:rsid w:val="00FE2313"/>
    <w:rsid w:val="00FE4F24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Usuario</cp:lastModifiedBy>
  <cp:revision>8</cp:revision>
  <cp:lastPrinted>2022-10-10T11:48:00Z</cp:lastPrinted>
  <dcterms:created xsi:type="dcterms:W3CDTF">2022-11-03T18:09:00Z</dcterms:created>
  <dcterms:modified xsi:type="dcterms:W3CDTF">2022-11-03T18:20:00Z</dcterms:modified>
  <cp:contentStatus/>
</cp:coreProperties>
</file>