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C779" w14:textId="78AA92C0" w:rsidR="00611DA2" w:rsidRPr="00353721" w:rsidRDefault="00611DA2" w:rsidP="008E592D">
      <w:pPr>
        <w:pStyle w:val="Heading1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PORTARIA </w:t>
      </w:r>
      <w:r w:rsidR="004A66DC">
        <w:rPr>
          <w:rFonts w:ascii="Arial" w:hAnsi="Arial" w:cs="Arial"/>
        </w:rPr>
        <w:t>1</w:t>
      </w:r>
      <w:r w:rsidR="00C05917">
        <w:rPr>
          <w:rFonts w:ascii="Arial" w:hAnsi="Arial" w:cs="Arial"/>
        </w:rPr>
        <w:t>72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14:paraId="7BC12453" w14:textId="77777777"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14:paraId="3B9B8D46" w14:textId="77777777"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14:paraId="598784E1" w14:textId="77777777"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14:paraId="3F018C65" w14:textId="77777777"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14:paraId="3973E4AB" w14:textId="77777777"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14:paraId="2E185621" w14:textId="38D66BE5" w:rsidR="002434F9" w:rsidRPr="00C17419" w:rsidRDefault="00AA4820" w:rsidP="00C17419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</w:t>
      </w:r>
      <w:r w:rsidR="009B6485">
        <w:rPr>
          <w:rFonts w:ascii="Arial" w:hAnsi="Arial" w:cs="Arial"/>
          <w:b/>
          <w:bCs/>
        </w:rPr>
        <w:t xml:space="preserve"> VALCIR ANTONIO FANTON,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</w:t>
      </w:r>
      <w:r w:rsidR="00C17419">
        <w:rPr>
          <w:rFonts w:ascii="Arial" w:hAnsi="Arial" w:cs="Arial"/>
        </w:rPr>
        <w:t>1</w:t>
      </w:r>
      <w:r w:rsidR="00C05917">
        <w:rPr>
          <w:rFonts w:ascii="Arial" w:hAnsi="Arial" w:cs="Arial"/>
        </w:rPr>
        <w:t>71</w:t>
      </w:r>
      <w:r w:rsidR="003777B7">
        <w:rPr>
          <w:rFonts w:ascii="Arial" w:hAnsi="Arial" w:cs="Arial"/>
        </w:rPr>
        <w:t>/2021</w:t>
      </w:r>
      <w:r w:rsidR="00C17419">
        <w:rPr>
          <w:rFonts w:ascii="Arial" w:hAnsi="Arial" w:cs="Arial"/>
        </w:rPr>
        <w:t xml:space="preserve"> </w:t>
      </w:r>
      <w:r w:rsidR="000C7BE7" w:rsidRPr="000C7BE7">
        <w:rPr>
          <w:rFonts w:ascii="Arial" w:hAnsi="Arial" w:cs="Arial"/>
        </w:rPr>
        <w:t xml:space="preserve"> que </w:t>
      </w:r>
      <w:r w:rsidR="00C05917" w:rsidRPr="00C05917">
        <w:rPr>
          <w:rFonts w:ascii="Arial" w:hAnsi="Arial" w:cs="Arial"/>
        </w:rPr>
        <w:t>concede férias de 15 (quinze) dias ao servidor FERNANDO PANASSOLO, Assessor Legislativo da Câmara Municipal de Vereadores de Guaporé, pelo período de 23 de dezembro de 2021 a 06 de janeiro de 2021.</w:t>
      </w:r>
      <w:r w:rsidR="00C17419">
        <w:rPr>
          <w:sz w:val="28"/>
          <w:szCs w:val="28"/>
        </w:rPr>
        <w:t xml:space="preserve"> </w:t>
      </w:r>
    </w:p>
    <w:p w14:paraId="76ACF9F1" w14:textId="5C4DE1EE" w:rsidR="002434F9" w:rsidRDefault="000C7BE7" w:rsidP="00C17419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 xml:space="preserve">ar-se-á </w:t>
      </w:r>
      <w:r w:rsidR="003F1C9F">
        <w:rPr>
          <w:rFonts w:ascii="Arial" w:hAnsi="Arial" w:cs="Arial"/>
        </w:rPr>
        <w:t>devido à extensão das Sessões Ordinárias até o final do corrente ano</w:t>
      </w:r>
      <w:r w:rsidR="00C05917">
        <w:rPr>
          <w:rFonts w:ascii="Arial" w:hAnsi="Arial" w:cs="Arial"/>
        </w:rPr>
        <w:t>.</w:t>
      </w:r>
    </w:p>
    <w:p w14:paraId="32E141D3" w14:textId="06A717BE" w:rsidR="002C1770" w:rsidRDefault="002C1770" w:rsidP="00C17419">
      <w:pPr>
        <w:spacing w:line="360" w:lineRule="auto"/>
        <w:ind w:firstLine="3420"/>
        <w:jc w:val="both"/>
        <w:rPr>
          <w:rFonts w:ascii="Arial" w:hAnsi="Arial" w:cs="Arial"/>
        </w:rPr>
      </w:pPr>
    </w:p>
    <w:p w14:paraId="53469091" w14:textId="5524DB86" w:rsidR="002C1770" w:rsidRDefault="002C1770" w:rsidP="00C17419">
      <w:pPr>
        <w:spacing w:line="360" w:lineRule="auto"/>
        <w:ind w:firstLine="3420"/>
        <w:jc w:val="both"/>
        <w:rPr>
          <w:rFonts w:ascii="Arial" w:hAnsi="Arial" w:cs="Arial"/>
        </w:rPr>
      </w:pPr>
    </w:p>
    <w:p w14:paraId="02067D26" w14:textId="77777777" w:rsidR="002C1770" w:rsidRDefault="002C1770" w:rsidP="00C17419">
      <w:pPr>
        <w:spacing w:line="360" w:lineRule="auto"/>
        <w:ind w:firstLine="3420"/>
        <w:jc w:val="both"/>
        <w:rPr>
          <w:rFonts w:ascii="Arial" w:hAnsi="Arial" w:cs="Arial"/>
        </w:rPr>
      </w:pPr>
    </w:p>
    <w:p w14:paraId="64FD771A" w14:textId="33D98247" w:rsidR="00611DA2" w:rsidRPr="00353721" w:rsidRDefault="00611DA2" w:rsidP="00611DA2">
      <w:pPr>
        <w:pStyle w:val="BodyTextIndent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C05917">
        <w:rPr>
          <w:rFonts w:ascii="Arial" w:hAnsi="Arial" w:cs="Arial"/>
        </w:rPr>
        <w:t>29</w:t>
      </w:r>
      <w:r w:rsidR="00995EBC">
        <w:rPr>
          <w:rFonts w:ascii="Arial" w:hAnsi="Arial" w:cs="Arial"/>
        </w:rPr>
        <w:t xml:space="preserve"> DE </w:t>
      </w:r>
      <w:r w:rsidR="0003360B">
        <w:rPr>
          <w:rFonts w:ascii="Arial" w:hAnsi="Arial" w:cs="Arial"/>
        </w:rPr>
        <w:t>DEZEMBRO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14:paraId="6ACF17A7" w14:textId="77777777" w:rsidR="002434F9" w:rsidRDefault="002434F9" w:rsidP="00AA4820">
      <w:pPr>
        <w:jc w:val="both"/>
        <w:rPr>
          <w:rFonts w:ascii="Arial" w:hAnsi="Arial" w:cs="Arial"/>
          <w:b/>
          <w:bCs/>
        </w:rPr>
      </w:pPr>
    </w:p>
    <w:p w14:paraId="25CB617F" w14:textId="77777777"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14:paraId="06681A7C" w14:textId="77777777" w:rsidR="009629C5" w:rsidRPr="00353721" w:rsidRDefault="009629C5" w:rsidP="00611DA2">
      <w:pPr>
        <w:ind w:firstLine="2340"/>
        <w:jc w:val="both"/>
        <w:rPr>
          <w:rFonts w:ascii="Arial" w:hAnsi="Arial" w:cs="Arial"/>
          <w:b/>
          <w:bCs/>
        </w:rPr>
      </w:pPr>
    </w:p>
    <w:p w14:paraId="62CCB640" w14:textId="77777777" w:rsidR="00611DA2" w:rsidRPr="009B6485" w:rsidRDefault="009B6485" w:rsidP="009B6485">
      <w:pPr>
        <w:pStyle w:val="Heading2"/>
        <w:ind w:firstLine="0"/>
        <w:jc w:val="center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 w:val="0"/>
          <w:bCs w:val="0"/>
        </w:rPr>
        <w:t xml:space="preserve">                                                      </w:t>
      </w:r>
      <w:r w:rsidRPr="009B6485">
        <w:rPr>
          <w:rFonts w:ascii="Arial" w:hAnsi="Arial" w:cs="Arial"/>
          <w:bCs w:val="0"/>
        </w:rPr>
        <w:t>VALCIR ANTONIO FANTON</w:t>
      </w:r>
    </w:p>
    <w:p w14:paraId="62789FB9" w14:textId="77777777" w:rsidR="009629C5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</w:t>
      </w:r>
      <w:r w:rsidR="009629C5">
        <w:rPr>
          <w:rFonts w:ascii="Arial" w:hAnsi="Arial" w:cs="Arial"/>
          <w:b/>
          <w:bCs/>
          <w:lang w:val="es-ES_tradnl"/>
        </w:rPr>
        <w:t xml:space="preserve">           </w:t>
      </w:r>
    </w:p>
    <w:p w14:paraId="48945A51" w14:textId="77777777"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9B6485">
        <w:rPr>
          <w:rFonts w:ascii="Arial" w:hAnsi="Arial" w:cs="Arial"/>
          <w:b/>
          <w:bCs/>
          <w:lang w:val="es-ES_tradnl"/>
        </w:rPr>
        <w:t xml:space="preserve">       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juvRZ79cCzzrZo2Gc7lPJR9Rctv13QOzM0L/dRfO42QGwNo9hkGvp0aE4BaGH+cISRBDvanDWpfykou47GwIkQ==" w:salt="43h7O+2RDRB3HJUwtRY9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A2"/>
    <w:rsid w:val="00026842"/>
    <w:rsid w:val="0003360B"/>
    <w:rsid w:val="00035956"/>
    <w:rsid w:val="00036181"/>
    <w:rsid w:val="00040D69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A7E11"/>
    <w:rsid w:val="001C3B59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1770"/>
    <w:rsid w:val="002C7295"/>
    <w:rsid w:val="002D6D75"/>
    <w:rsid w:val="002F0902"/>
    <w:rsid w:val="002F52A6"/>
    <w:rsid w:val="002F7797"/>
    <w:rsid w:val="00321944"/>
    <w:rsid w:val="00351E2E"/>
    <w:rsid w:val="00364D3E"/>
    <w:rsid w:val="003777B7"/>
    <w:rsid w:val="003973A8"/>
    <w:rsid w:val="003B0630"/>
    <w:rsid w:val="003C5959"/>
    <w:rsid w:val="003E66FD"/>
    <w:rsid w:val="003F1C9F"/>
    <w:rsid w:val="00446DC2"/>
    <w:rsid w:val="004571B7"/>
    <w:rsid w:val="00460E97"/>
    <w:rsid w:val="00473FC1"/>
    <w:rsid w:val="00492528"/>
    <w:rsid w:val="00495C16"/>
    <w:rsid w:val="004964E3"/>
    <w:rsid w:val="004A16BA"/>
    <w:rsid w:val="004A5B56"/>
    <w:rsid w:val="004A66DC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75002"/>
    <w:rsid w:val="00592405"/>
    <w:rsid w:val="005A05EB"/>
    <w:rsid w:val="005A6398"/>
    <w:rsid w:val="005B546F"/>
    <w:rsid w:val="005B586E"/>
    <w:rsid w:val="005D067B"/>
    <w:rsid w:val="006116A6"/>
    <w:rsid w:val="00611DA2"/>
    <w:rsid w:val="0061354C"/>
    <w:rsid w:val="00630A24"/>
    <w:rsid w:val="00651095"/>
    <w:rsid w:val="00684D4A"/>
    <w:rsid w:val="0068592A"/>
    <w:rsid w:val="00692D9E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7E0011"/>
    <w:rsid w:val="00811E99"/>
    <w:rsid w:val="00833A2C"/>
    <w:rsid w:val="00874158"/>
    <w:rsid w:val="00890F40"/>
    <w:rsid w:val="00897986"/>
    <w:rsid w:val="008A5A1C"/>
    <w:rsid w:val="008B48FF"/>
    <w:rsid w:val="008E592D"/>
    <w:rsid w:val="008F5474"/>
    <w:rsid w:val="00903DB6"/>
    <w:rsid w:val="009106A1"/>
    <w:rsid w:val="00932FEC"/>
    <w:rsid w:val="00946C26"/>
    <w:rsid w:val="009629C5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485"/>
    <w:rsid w:val="009B65D9"/>
    <w:rsid w:val="009B7E5B"/>
    <w:rsid w:val="009C330B"/>
    <w:rsid w:val="009D4916"/>
    <w:rsid w:val="009E0FB0"/>
    <w:rsid w:val="009E17E5"/>
    <w:rsid w:val="009E686D"/>
    <w:rsid w:val="00A05799"/>
    <w:rsid w:val="00A07EF8"/>
    <w:rsid w:val="00A177EF"/>
    <w:rsid w:val="00A2139F"/>
    <w:rsid w:val="00A87070"/>
    <w:rsid w:val="00AA482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666DB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05917"/>
    <w:rsid w:val="00C12F1D"/>
    <w:rsid w:val="00C15B3B"/>
    <w:rsid w:val="00C17419"/>
    <w:rsid w:val="00C24731"/>
    <w:rsid w:val="00C32A45"/>
    <w:rsid w:val="00C37FA2"/>
    <w:rsid w:val="00C40955"/>
    <w:rsid w:val="00C65292"/>
    <w:rsid w:val="00C80960"/>
    <w:rsid w:val="00C970B9"/>
    <w:rsid w:val="00CC7964"/>
    <w:rsid w:val="00D14605"/>
    <w:rsid w:val="00D5101B"/>
    <w:rsid w:val="00D53CFB"/>
    <w:rsid w:val="00D67560"/>
    <w:rsid w:val="00D70CE9"/>
    <w:rsid w:val="00D7207A"/>
    <w:rsid w:val="00DE6CF1"/>
    <w:rsid w:val="00E10EE3"/>
    <w:rsid w:val="00E14D5C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A4097"/>
    <w:rsid w:val="00FB2BA8"/>
    <w:rsid w:val="00FE0307"/>
    <w:rsid w:val="00FE7225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48C10"/>
  <w15:docId w15:val="{8113272E-36C5-4436-9CC5-4B4A94E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BalloonText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672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009/2011</vt:lpstr>
      <vt:lpstr>PORTARIA 009/2011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3</cp:revision>
  <cp:lastPrinted>2021-12-29T13:45:00Z</cp:lastPrinted>
  <dcterms:created xsi:type="dcterms:W3CDTF">2021-12-29T13:34:00Z</dcterms:created>
  <dcterms:modified xsi:type="dcterms:W3CDTF">2021-12-29T13:45:00Z</dcterms:modified>
  <cp:contentStatus/>
</cp:coreProperties>
</file>