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01" w:rsidRDefault="00297101" w:rsidP="00297101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297101" w:rsidRDefault="00297101" w:rsidP="002971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004</w:t>
      </w:r>
      <w:r>
        <w:rPr>
          <w:rFonts w:ascii="Times New Roman" w:hAnsi="Times New Roman"/>
          <w:b/>
          <w:sz w:val="24"/>
          <w:szCs w:val="24"/>
        </w:rPr>
        <w:t>/2022, DE 11 DE JANEIRO DE 2022.</w:t>
      </w:r>
    </w:p>
    <w:p w:rsidR="00297101" w:rsidRDefault="00297101" w:rsidP="00297101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297101" w:rsidRDefault="00297101" w:rsidP="00297101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a Diretora Legislativa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Legislativo.</w:t>
      </w:r>
    </w:p>
    <w:p w:rsidR="00297101" w:rsidRDefault="00297101" w:rsidP="00297101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297101" w:rsidRDefault="00297101" w:rsidP="002971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297101" w:rsidRDefault="00297101" w:rsidP="002971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7101" w:rsidRDefault="00297101" w:rsidP="002971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297101" w:rsidRDefault="00297101" w:rsidP="002971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7101" w:rsidRDefault="00297101" w:rsidP="002971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</w:t>
      </w:r>
      <w:r>
        <w:rPr>
          <w:rFonts w:ascii="Times New Roman" w:hAnsi="Times New Roman"/>
          <w:sz w:val="24"/>
          <w:szCs w:val="24"/>
        </w:rPr>
        <w:t>orizar a Diretora Legislativa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>
        <w:rPr>
          <w:rFonts w:ascii="Times New Roman" w:hAnsi="Times New Roman"/>
          <w:b/>
          <w:sz w:val="24"/>
          <w:szCs w:val="24"/>
        </w:rPr>
        <w:t>Valeria Delavechia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297101" w:rsidRDefault="00297101" w:rsidP="002971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101" w:rsidRDefault="00297101" w:rsidP="002971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297101" w:rsidRDefault="00297101" w:rsidP="002971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101" w:rsidRDefault="00297101" w:rsidP="002971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31/12/2022.</w:t>
      </w:r>
    </w:p>
    <w:p w:rsidR="00297101" w:rsidRDefault="00297101" w:rsidP="002971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101" w:rsidRDefault="00297101" w:rsidP="002971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297101" w:rsidRDefault="00297101" w:rsidP="002971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11 de </w:t>
      </w:r>
      <w:proofErr w:type="gramStart"/>
      <w:r>
        <w:rPr>
          <w:rFonts w:ascii="Times New Roman" w:hAnsi="Times New Roman"/>
          <w:sz w:val="24"/>
          <w:szCs w:val="24"/>
        </w:rPr>
        <w:t>Janeiro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2022.</w:t>
      </w:r>
    </w:p>
    <w:p w:rsidR="00297101" w:rsidRDefault="00297101" w:rsidP="002971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7101" w:rsidRDefault="00297101" w:rsidP="002971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7101" w:rsidRDefault="00297101" w:rsidP="00297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297101" w:rsidRDefault="00297101" w:rsidP="00297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297101" w:rsidRDefault="00297101" w:rsidP="002971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7101" w:rsidRDefault="00297101" w:rsidP="002971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297101" w:rsidRDefault="00297101" w:rsidP="002971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11 de janeiro de 2022</w:t>
      </w:r>
    </w:p>
    <w:p w:rsidR="00297101" w:rsidRDefault="00297101" w:rsidP="002971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7101" w:rsidRDefault="00297101" w:rsidP="002971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297101" w:rsidRDefault="00297101" w:rsidP="00297101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297101" w:rsidRDefault="00297101" w:rsidP="00297101"/>
    <w:p w:rsidR="00297101" w:rsidRDefault="00297101" w:rsidP="00297101"/>
    <w:p w:rsidR="00297101" w:rsidRDefault="00297101" w:rsidP="00297101"/>
    <w:p w:rsidR="0086774D" w:rsidRPr="00297101" w:rsidRDefault="0086774D" w:rsidP="00297101"/>
    <w:sectPr w:rsidR="0086774D" w:rsidRPr="00297101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71C" w:rsidRDefault="000E371C" w:rsidP="0082228B">
      <w:pPr>
        <w:spacing w:after="0" w:line="240" w:lineRule="auto"/>
      </w:pPr>
      <w:r>
        <w:separator/>
      </w:r>
    </w:p>
  </w:endnote>
  <w:endnote w:type="continuationSeparator" w:id="0">
    <w:p w:rsidR="000E371C" w:rsidRDefault="000E371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71C" w:rsidRDefault="000E371C" w:rsidP="0082228B">
      <w:pPr>
        <w:spacing w:after="0" w:line="240" w:lineRule="auto"/>
      </w:pPr>
      <w:r>
        <w:separator/>
      </w:r>
    </w:p>
  </w:footnote>
  <w:footnote w:type="continuationSeparator" w:id="0">
    <w:p w:rsidR="000E371C" w:rsidRDefault="000E371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9710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9710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9710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64000"/>
    <w:rsid w:val="000C6F75"/>
    <w:rsid w:val="000E371C"/>
    <w:rsid w:val="002012DE"/>
    <w:rsid w:val="00297101"/>
    <w:rsid w:val="002B0FAB"/>
    <w:rsid w:val="0035298A"/>
    <w:rsid w:val="0047687B"/>
    <w:rsid w:val="00620EE6"/>
    <w:rsid w:val="0082228B"/>
    <w:rsid w:val="0086774D"/>
    <w:rsid w:val="008F47AD"/>
    <w:rsid w:val="00990398"/>
    <w:rsid w:val="00B37D30"/>
    <w:rsid w:val="00E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2021-11-29T13:20:00Z</cp:lastPrinted>
  <dcterms:created xsi:type="dcterms:W3CDTF">2022-01-11T18:05:00Z</dcterms:created>
  <dcterms:modified xsi:type="dcterms:W3CDTF">2022-01-11T18:05:00Z</dcterms:modified>
</cp:coreProperties>
</file>