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ED2299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2BCDEEE3" w:rsidR="002267F6" w:rsidRPr="00ED2299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0F5D88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47599C" w:rsidRPr="00ED229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5AFE5E80" w:rsidR="00F16A47" w:rsidRPr="00ED2299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0F5D88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960271" w:rsidRPr="00ED2299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D0BFE" w:rsidRPr="00ED22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ED2299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ED2299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31F571E" w:rsidR="002267F6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0F5D88">
              <w:rPr>
                <w:rFonts w:ascii="Arial" w:hAnsi="Arial" w:cs="Arial"/>
                <w:sz w:val="24"/>
                <w:szCs w:val="24"/>
              </w:rPr>
              <w:t>23</w:t>
            </w:r>
            <w:r w:rsidR="004F357E" w:rsidRPr="00ED229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D0BFE" w:rsidRPr="00ED2299">
              <w:rPr>
                <w:rFonts w:ascii="Arial" w:hAnsi="Arial" w:cs="Arial"/>
                <w:sz w:val="24"/>
                <w:szCs w:val="24"/>
              </w:rPr>
              <w:t>setembro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ED2299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C9856AC" w:rsidR="000A03A5" w:rsidRPr="00ED2299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ED2299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0F5D88">
              <w:rPr>
                <w:rFonts w:ascii="Arial" w:hAnsi="Arial" w:cs="Arial"/>
                <w:sz w:val="24"/>
                <w:szCs w:val="24"/>
              </w:rPr>
              <w:t>16</w:t>
            </w:r>
            <w:r w:rsidR="00132E8B" w:rsidRPr="00ED2299">
              <w:rPr>
                <w:rFonts w:ascii="Arial" w:hAnsi="Arial" w:cs="Arial"/>
                <w:sz w:val="24"/>
                <w:szCs w:val="24"/>
              </w:rPr>
              <w:t>/09</w:t>
            </w:r>
            <w:r w:rsidR="00D30BCE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Pr="00ED2299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ED2299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ED2299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ED2299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ED2299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Pr="00ED2299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49F01592" w14:textId="2EED16A4" w:rsidR="00FC526B" w:rsidRPr="00ED2299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594F50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D88">
              <w:rPr>
                <w:rFonts w:ascii="Arial" w:hAnsi="Arial" w:cs="Arial"/>
                <w:sz w:val="24"/>
                <w:szCs w:val="24"/>
              </w:rPr>
              <w:t>Indicação nº 030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437108" w:rsidRPr="00ED229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2B84B0" w14:textId="5B566986" w:rsidR="002E4CA6" w:rsidRPr="00ED2299" w:rsidRDefault="000F5D88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031</w:t>
            </w:r>
            <w:r w:rsidR="00B85D1D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E63ECF0" w14:textId="5D7DA158" w:rsidR="007F6F68" w:rsidRDefault="000F5D88" w:rsidP="007F6F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032</w:t>
            </w:r>
            <w:r w:rsidR="007F6F68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2D64D9A" w14:textId="4F1B6DD9" w:rsidR="00982C64" w:rsidRPr="00ED2299" w:rsidRDefault="001F532E" w:rsidP="007F6F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033/2024;</w:t>
            </w:r>
          </w:p>
          <w:p w14:paraId="06C0B9E2" w14:textId="77777777" w:rsidR="002267F6" w:rsidRPr="00ED2299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3FA4C96E" w14:textId="77777777" w:rsidR="0043149A" w:rsidRPr="00ED2299" w:rsidRDefault="0043149A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5EE53721" w:rsidR="002267F6" w:rsidRPr="00ED2299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0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Pr="00ED2299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7395473B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4ADC497" w14:textId="7E4846FC" w:rsidR="00AC31F0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44FDF0C3" w14:textId="77777777" w:rsidR="00531415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Pr="00ED2299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2481B90A" w14:textId="77777777" w:rsidR="007646E8" w:rsidRPr="00ED2299" w:rsidRDefault="007646E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B44F4D4" w14:textId="45B89570" w:rsidR="007F096E" w:rsidRPr="00ED2299" w:rsidRDefault="00A31044" w:rsidP="00B85D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030</w:t>
            </w:r>
            <w:r w:rsidR="006619A2" w:rsidRPr="00ED2299">
              <w:rPr>
                <w:rFonts w:ascii="Arial" w:hAnsi="Arial" w:cs="Arial"/>
                <w:b/>
                <w:sz w:val="24"/>
                <w:szCs w:val="24"/>
              </w:rPr>
              <w:t>/2024. Autoria Vereador Josemar Stefani (PDT).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044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Rua José Bonifácio nas proximidades da casa Nº 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039EC3" w14:textId="078CEB1C" w:rsidR="00531415" w:rsidRPr="00A31044" w:rsidRDefault="00531415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A31044">
              <w:rPr>
                <w:rFonts w:ascii="Arial" w:hAnsi="Arial" w:cs="Arial"/>
                <w:b/>
                <w:sz w:val="24"/>
                <w:szCs w:val="24"/>
              </w:rPr>
              <w:t>- Indicação nº 031</w:t>
            </w:r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/2024. Autoria Vereador Josemar </w:t>
            </w:r>
            <w:proofErr w:type="spellStart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A31044" w:rsidRPr="00A31044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da colocação de uma lombada ou faixa elevada na Rua </w:t>
            </w:r>
            <w:proofErr w:type="spellStart"/>
            <w:r w:rsidR="00A31044" w:rsidRPr="00A31044">
              <w:rPr>
                <w:rFonts w:ascii="Arial" w:hAnsi="Arial" w:cs="Arial"/>
                <w:sz w:val="24"/>
                <w:szCs w:val="24"/>
              </w:rPr>
              <w:t>Lodovino</w:t>
            </w:r>
            <w:proofErr w:type="spellEnd"/>
            <w:r w:rsidR="00A31044" w:rsidRPr="00A31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31044" w:rsidRPr="00A31044">
              <w:rPr>
                <w:rFonts w:ascii="Arial" w:hAnsi="Arial" w:cs="Arial"/>
                <w:sz w:val="24"/>
                <w:szCs w:val="24"/>
              </w:rPr>
              <w:t>Zanquetta</w:t>
            </w:r>
            <w:proofErr w:type="spellEnd"/>
            <w:r w:rsidR="00572EFB">
              <w:rPr>
                <w:rFonts w:ascii="Arial" w:hAnsi="Arial" w:cs="Arial"/>
                <w:sz w:val="24"/>
                <w:szCs w:val="24"/>
              </w:rPr>
              <w:t>,</w:t>
            </w:r>
            <w:r w:rsidR="00A31044" w:rsidRPr="00A31044">
              <w:rPr>
                <w:rFonts w:ascii="Arial" w:hAnsi="Arial" w:cs="Arial"/>
                <w:sz w:val="24"/>
                <w:szCs w:val="24"/>
              </w:rPr>
              <w:t xml:space="preserve"> nas proximidades da casa N° 390, no Loteamento </w:t>
            </w:r>
            <w:proofErr w:type="spellStart"/>
            <w:r w:rsidR="00A31044" w:rsidRPr="00A31044">
              <w:rPr>
                <w:rFonts w:ascii="Arial" w:hAnsi="Arial" w:cs="Arial"/>
                <w:sz w:val="24"/>
                <w:szCs w:val="24"/>
              </w:rPr>
              <w:t>Coohasa</w:t>
            </w:r>
            <w:proofErr w:type="spellEnd"/>
            <w:r w:rsidR="00A31044" w:rsidRPr="00A31044">
              <w:rPr>
                <w:rFonts w:ascii="Arial" w:hAnsi="Arial" w:cs="Arial"/>
                <w:sz w:val="24"/>
                <w:szCs w:val="24"/>
              </w:rPr>
              <w:t xml:space="preserve"> no Bairro São Paulo</w:t>
            </w:r>
            <w:r w:rsidR="00A310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90EFB0" w14:textId="77777777" w:rsidR="005E71B6" w:rsidRPr="00ED2299" w:rsidRDefault="005E71B6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8032F" w14:textId="1BDA2E8E" w:rsidR="005E71B6" w:rsidRDefault="00F0271F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032</w:t>
            </w:r>
            <w:r w:rsidR="005E71B6" w:rsidRPr="00ED2299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Autoria Vereador Altamir Galvão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(MDB</w:t>
            </w:r>
            <w:r w:rsidR="005E71B6" w:rsidRPr="00ED2299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5E71B6" w:rsidRPr="00ED2299">
              <w:rPr>
                <w:sz w:val="24"/>
                <w:szCs w:val="24"/>
              </w:rPr>
              <w:t xml:space="preserve"> </w:t>
            </w:r>
            <w:r w:rsidRPr="00F0271F">
              <w:rPr>
                <w:rFonts w:ascii="Arial" w:hAnsi="Arial" w:cs="Arial"/>
                <w:sz w:val="24"/>
                <w:szCs w:val="24"/>
              </w:rPr>
              <w:t>Sugere ao Poder Executivo Municipal através dos setores competentes, que estudem a viabilidade de revitalizar o espaço da área verde, localizada na Rua João Manoel Bernardes no Bairro Nazaré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2BB1D" w14:textId="77777777" w:rsidR="001F532E" w:rsidRDefault="001F532E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D176B" w14:textId="5C0D0398" w:rsidR="00982C64" w:rsidRPr="00ED2299" w:rsidRDefault="001F532E" w:rsidP="0079369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532E">
              <w:rPr>
                <w:rFonts w:ascii="Arial" w:hAnsi="Arial" w:cs="Arial"/>
                <w:b/>
                <w:sz w:val="24"/>
                <w:szCs w:val="24"/>
              </w:rPr>
              <w:t xml:space="preserve">- Indicação nº 033/2024. Autoria Vereador Josemar </w:t>
            </w:r>
            <w:proofErr w:type="spellStart"/>
            <w:r w:rsidRPr="001F532E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1F532E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Pr="001F532E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Criação de um Albergue Municipal para as pessoas em situação de rua e desabrigo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D9174E5" w:rsidR="00794E35" w:rsidRPr="00E401B1" w:rsidRDefault="00572EF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EC8AE51" w14:textId="531AE6A7" w:rsidR="00794E35" w:rsidRPr="00ED2299" w:rsidRDefault="007029B0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6B27D5"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34ECB947" w14:textId="2F3D0C53" w:rsidR="00F82E23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42534C41" w:rsidR="00A2497D" w:rsidRPr="00ED2299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A54D0C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024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oria do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Josemar </w:t>
            </w:r>
            <w:proofErr w:type="spellStart"/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4210B8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(PDT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B96D20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4D0C" w:rsidRPr="00A54D0C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</w:t>
            </w:r>
            <w:r w:rsidR="00A54D0C" w:rsidRPr="00A54D0C">
              <w:rPr>
                <w:rFonts w:ascii="Arial" w:hAnsi="Arial" w:cs="Arial"/>
                <w:sz w:val="24"/>
                <w:szCs w:val="24"/>
              </w:rPr>
              <w:lastRenderedPageBreak/>
              <w:t xml:space="preserve">viabilidade de uma lombada ou faixa elevada Rua do Comercio Nº2683 em frente </w:t>
            </w:r>
            <w:proofErr w:type="gramStart"/>
            <w:r w:rsidR="00A54D0C" w:rsidRPr="00A54D0C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A54D0C" w:rsidRPr="00A54D0C">
              <w:rPr>
                <w:rFonts w:ascii="Arial" w:hAnsi="Arial" w:cs="Arial"/>
                <w:sz w:val="24"/>
                <w:szCs w:val="24"/>
              </w:rPr>
              <w:t xml:space="preserve"> casa do Sr. Nelson </w:t>
            </w:r>
            <w:proofErr w:type="spellStart"/>
            <w:r w:rsidR="00A54D0C" w:rsidRPr="00A54D0C">
              <w:rPr>
                <w:rFonts w:ascii="Arial" w:hAnsi="Arial" w:cs="Arial"/>
                <w:sz w:val="24"/>
                <w:szCs w:val="24"/>
              </w:rPr>
              <w:t>Marcon</w:t>
            </w:r>
            <w:proofErr w:type="spellEnd"/>
            <w:r w:rsidR="00A54D0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9FF83A" w14:textId="77777777" w:rsidR="006B27D5" w:rsidRPr="00ED2299" w:rsidRDefault="006B27D5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8E70DA" w14:textId="6343646B" w:rsidR="00DD296B" w:rsidRPr="00ED2299" w:rsidRDefault="00DD296B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210B51C" w14:textId="2F7659AA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>o</w:t>
            </w:r>
            <w:r w:rsidR="00A54D0C">
              <w:rPr>
                <w:rFonts w:ascii="Arial" w:hAnsi="Arial" w:cs="Arial"/>
                <w:sz w:val="24"/>
                <w:szCs w:val="24"/>
              </w:rPr>
              <w:t>co em votação à Indicação nº 024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2C4118C" w14:textId="17FB3841" w:rsidR="00982C64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Pr="00ED2299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F798C72" w14:textId="0F63BEFD" w:rsidR="008F7666" w:rsidRPr="00231C3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Em discussão a Indicação nº 0</w:t>
            </w:r>
            <w:r w:rsidR="00231C3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 w:rsidRPr="00ED229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Josemar </w:t>
            </w:r>
            <w:proofErr w:type="spellStart"/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Vinagre) (PDT). </w:t>
            </w:r>
            <w:r w:rsidR="00231C36" w:rsidRPr="00231C36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na Rua Valdo Nunes Vieira em frente </w:t>
            </w:r>
            <w:proofErr w:type="gramStart"/>
            <w:r w:rsidR="00231C36" w:rsidRPr="00231C36">
              <w:rPr>
                <w:rFonts w:ascii="Arial" w:hAnsi="Arial" w:cs="Arial"/>
                <w:sz w:val="24"/>
                <w:szCs w:val="24"/>
              </w:rPr>
              <w:t>as</w:t>
            </w:r>
            <w:proofErr w:type="gramEnd"/>
            <w:r w:rsidR="00231C36" w:rsidRPr="00231C36">
              <w:rPr>
                <w:rFonts w:ascii="Arial" w:hAnsi="Arial" w:cs="Arial"/>
                <w:sz w:val="24"/>
                <w:szCs w:val="24"/>
              </w:rPr>
              <w:t xml:space="preserve"> residências de nº 62 e 63</w:t>
            </w:r>
            <w:r w:rsidR="00231C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3F7A91" w14:textId="77777777" w:rsidR="000C009B" w:rsidRPr="00ED2299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05287F43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 w:rsidRPr="00ED2299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231C36">
              <w:rPr>
                <w:rFonts w:ascii="Arial" w:hAnsi="Arial" w:cs="Arial"/>
                <w:sz w:val="24"/>
                <w:szCs w:val="24"/>
              </w:rPr>
              <w:t>26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8AE2165" w14:textId="709C03A1" w:rsidR="00531415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D61042C" w14:textId="69372CC2" w:rsidR="004E393B" w:rsidRDefault="004E393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6F1DCF4" w14:textId="752B1258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027/2024 de autoria do Vereador Josemar </w:t>
            </w:r>
            <w:proofErr w:type="spellStart"/>
            <w:r w:rsidRPr="004E393B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4E393B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 w:rsidRPr="004E393B">
              <w:rPr>
                <w:rFonts w:ascii="Arial" w:hAnsi="Arial" w:cs="Arial"/>
                <w:sz w:val="24"/>
                <w:szCs w:val="24"/>
              </w:rPr>
              <w:t xml:space="preserve">  Sugere ao Poder Executivo, através da Secretaria competente que estude a viabilidade de uma lombada ou faixa elevada na Rua </w:t>
            </w:r>
            <w:proofErr w:type="spellStart"/>
            <w:proofErr w:type="gramStart"/>
            <w:r w:rsidRPr="004E393B">
              <w:rPr>
                <w:rFonts w:ascii="Arial" w:hAnsi="Arial" w:cs="Arial"/>
                <w:sz w:val="24"/>
                <w:szCs w:val="24"/>
              </w:rPr>
              <w:t>luiz</w:t>
            </w:r>
            <w:proofErr w:type="spellEnd"/>
            <w:proofErr w:type="gramEnd"/>
            <w:r w:rsidRPr="004E393B">
              <w:rPr>
                <w:rFonts w:ascii="Arial" w:hAnsi="Arial" w:cs="Arial"/>
                <w:sz w:val="24"/>
                <w:szCs w:val="24"/>
              </w:rPr>
              <w:t xml:space="preserve"> Costa em frente a residência de nº 76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B63ECD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42739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3FB18D26" w14:textId="39AB2158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027</w:t>
            </w:r>
            <w:r w:rsidRPr="004E393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980C3AC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1AA71C73" w14:textId="7A4FCA56" w:rsidR="0079369E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C67863C" w14:textId="7296D431" w:rsidR="00DB3E53" w:rsidRDefault="00DB3E53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B9B5AB0" w14:textId="65D7FBBE" w:rsidR="00DB3E53" w:rsidRPr="00DB3E53" w:rsidRDefault="00DB3E53" w:rsidP="00DB3E5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E53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028/2024 de autoria do Vereador Josemar </w:t>
            </w:r>
            <w:proofErr w:type="spellStart"/>
            <w:r w:rsidRPr="00DB3E53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DB3E53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 w:rsidRPr="00DB3E53">
              <w:rPr>
                <w:rFonts w:ascii="Arial" w:hAnsi="Arial" w:cs="Arial"/>
                <w:sz w:val="24"/>
                <w:szCs w:val="24"/>
              </w:rPr>
              <w:t xml:space="preserve">  Sugere ao Poder Executivo, através da Secretaria competente que estude a </w:t>
            </w:r>
            <w:r w:rsidRPr="00DB3E53">
              <w:rPr>
                <w:rFonts w:ascii="Arial" w:hAnsi="Arial" w:cs="Arial"/>
                <w:sz w:val="24"/>
                <w:szCs w:val="24"/>
              </w:rPr>
              <w:lastRenderedPageBreak/>
              <w:t>viabilidade da realização de 100 metros de asfalto na Rua Dr. Celso Domingues, nas proximidades</w:t>
            </w:r>
            <w:proofErr w:type="gramStart"/>
            <w:r w:rsidRPr="00DB3E5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DB3E53">
              <w:rPr>
                <w:rFonts w:ascii="Arial" w:hAnsi="Arial" w:cs="Arial"/>
                <w:sz w:val="24"/>
                <w:szCs w:val="24"/>
              </w:rPr>
              <w:t>da residência  nº 57.</w:t>
            </w:r>
          </w:p>
          <w:p w14:paraId="052D7EFE" w14:textId="77777777" w:rsidR="00DB3E53" w:rsidRPr="00DB3E53" w:rsidRDefault="00DB3E53" w:rsidP="00DB3E5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E53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3D6D76F1" w14:textId="2B95C460" w:rsidR="00DB3E53" w:rsidRPr="00DB3E53" w:rsidRDefault="00DB3E53" w:rsidP="00DB3E5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E5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028</w:t>
            </w:r>
            <w:r w:rsidRPr="00DB3E53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B78DCE2" w14:textId="77777777" w:rsidR="00DB3E53" w:rsidRPr="00DB3E53" w:rsidRDefault="00DB3E53" w:rsidP="00DB3E5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E53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647199A2" w14:textId="287EEBF1" w:rsidR="00572EFB" w:rsidRDefault="00DB3E53" w:rsidP="00DB3E5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E5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0CBFE50" w14:textId="557119C5" w:rsidR="003B3030" w:rsidRDefault="001F532E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F75456F" w14:textId="4E772987" w:rsidR="00376419" w:rsidRDefault="00376419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B30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3030" w:rsidRPr="003B3030">
              <w:rPr>
                <w:rFonts w:ascii="Arial" w:hAnsi="Arial" w:cs="Arial"/>
                <w:b/>
                <w:sz w:val="24"/>
                <w:szCs w:val="24"/>
              </w:rPr>
              <w:t>Em discussão a Indicação nº 029</w:t>
            </w:r>
            <w:r w:rsidRPr="003B3030">
              <w:rPr>
                <w:rFonts w:ascii="Arial" w:hAnsi="Arial" w:cs="Arial"/>
                <w:b/>
                <w:sz w:val="24"/>
                <w:szCs w:val="24"/>
              </w:rPr>
              <w:t xml:space="preserve">/2024 de autoria do Vereador Josemar </w:t>
            </w:r>
            <w:proofErr w:type="spellStart"/>
            <w:r w:rsidRPr="003B3030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3B3030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Pr="00376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3030" w:rsidRPr="003B3030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Avenida Sete de Setembro nas proximidades da r</w:t>
            </w:r>
            <w:r w:rsidR="003B3030">
              <w:rPr>
                <w:rFonts w:ascii="Arial" w:hAnsi="Arial" w:cs="Arial"/>
                <w:sz w:val="24"/>
                <w:szCs w:val="24"/>
              </w:rPr>
              <w:t>esidência de nº 1227.</w:t>
            </w:r>
          </w:p>
          <w:p w14:paraId="4C810B1D" w14:textId="77777777" w:rsidR="003B3030" w:rsidRPr="00376419" w:rsidRDefault="003B3030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F570B1" w14:textId="77777777" w:rsidR="00376419" w:rsidRPr="00376419" w:rsidRDefault="00376419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419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02F10714" w14:textId="214C6F39" w:rsidR="00376419" w:rsidRPr="00376419" w:rsidRDefault="00376419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41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3B3030">
              <w:rPr>
                <w:rFonts w:ascii="Arial" w:hAnsi="Arial" w:cs="Arial"/>
                <w:sz w:val="24"/>
                <w:szCs w:val="24"/>
              </w:rPr>
              <w:t>co em votação à Indicação nº 029</w:t>
            </w:r>
            <w:r w:rsidRPr="0037641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3A93665" w14:textId="77777777" w:rsidR="00376419" w:rsidRPr="00376419" w:rsidRDefault="00376419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41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65AE14F9" w14:textId="751FCC17" w:rsidR="00DB3E53" w:rsidRPr="00ED2299" w:rsidRDefault="00376419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41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41340008" w:rsidR="00862331" w:rsidRPr="00ED2299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Pr="00ED2299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82E23"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347AE85A" w:rsidR="004E40C2" w:rsidRPr="00ED2299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0659B895" w:rsidR="004E40C2" w:rsidRPr="00ED2299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ED2299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ED2299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: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José Marcos Sutil, Maeli Brunetto, Josemar Stefani, Rafael Menegaz, Edson Luiz Dalla Costa, Altamir Galvão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ED2299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ED2299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ED2299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ED2299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ED2299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77777777" w:rsidR="00365398" w:rsidRPr="00ED2299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E7192" w14:textId="4D3CAF93" w:rsidR="00E401B1" w:rsidRDefault="00E401B1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Projeto de Lei do Executivo nº 051/2024;</w:t>
            </w:r>
          </w:p>
          <w:p w14:paraId="0697DBF6" w14:textId="28FD094E" w:rsidR="00E401B1" w:rsidRDefault="00E401B1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052/2024;</w:t>
            </w:r>
            <w:bookmarkStart w:id="1" w:name="_GoBack"/>
            <w:bookmarkEnd w:id="1"/>
          </w:p>
          <w:p w14:paraId="768E5D65" w14:textId="1A391E6A" w:rsidR="00FD3214" w:rsidRPr="00ED2299" w:rsidRDefault="00C3433D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030</w:t>
            </w:r>
            <w:r w:rsidR="00FD3214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4EA1D5A4" w14:textId="2FAC5DF1" w:rsidR="00FD3214" w:rsidRPr="00ED2299" w:rsidRDefault="00C3433D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031</w:t>
            </w:r>
            <w:r w:rsidR="00FD3214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1AB63CB6" w14:textId="343FE71E" w:rsidR="00FD3214" w:rsidRDefault="00C3433D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032</w:t>
            </w:r>
            <w:r w:rsidR="00FD3214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A29B0FA" w14:textId="77777777" w:rsidR="00ED2299" w:rsidRDefault="001F532E" w:rsidP="00572E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033</w:t>
            </w:r>
            <w:r w:rsidRPr="001F532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41E7AF46" w:rsidR="00C53AB8" w:rsidRPr="00ED2299" w:rsidRDefault="00C53AB8" w:rsidP="00572E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ED2299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B5C4E84" w14:textId="62988741" w:rsidR="00ED2299" w:rsidRDefault="00D43C14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ED2299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ED2299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C3433D">
              <w:rPr>
                <w:rFonts w:ascii="Arial" w:hAnsi="Arial" w:cs="Arial"/>
                <w:sz w:val="24"/>
                <w:szCs w:val="24"/>
              </w:rPr>
              <w:t>07/10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ED2299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ED2299">
              <w:rPr>
                <w:rFonts w:ascii="Arial" w:hAnsi="Arial" w:cs="Arial"/>
                <w:sz w:val="24"/>
                <w:szCs w:val="24"/>
              </w:rPr>
              <w:t>à</w:t>
            </w:r>
            <w:r w:rsidR="00C3433D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3433D">
              <w:rPr>
                <w:rFonts w:ascii="Arial" w:hAnsi="Arial" w:cs="Arial"/>
                <w:sz w:val="24"/>
                <w:szCs w:val="24"/>
              </w:rPr>
              <w:t>19:0</w:t>
            </w:r>
            <w:r w:rsidR="009635C1" w:rsidRPr="00ED2299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ED2299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3929C5A7" w:rsidR="00ED2299" w:rsidRPr="00ED2299" w:rsidRDefault="00ED2299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F5D88"/>
    <w:rsid w:val="0011181A"/>
    <w:rsid w:val="001140C6"/>
    <w:rsid w:val="001155E1"/>
    <w:rsid w:val="00115791"/>
    <w:rsid w:val="00122B59"/>
    <w:rsid w:val="00122F34"/>
    <w:rsid w:val="0012401B"/>
    <w:rsid w:val="001300D5"/>
    <w:rsid w:val="00130CA5"/>
    <w:rsid w:val="00132E8B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96FDD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6157C"/>
    <w:rsid w:val="00361E41"/>
    <w:rsid w:val="00365264"/>
    <w:rsid w:val="00365398"/>
    <w:rsid w:val="003669F1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0348"/>
    <w:rsid w:val="003B20C8"/>
    <w:rsid w:val="003B3030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A087F"/>
    <w:rsid w:val="007A1C9B"/>
    <w:rsid w:val="007A3B75"/>
    <w:rsid w:val="007A43DB"/>
    <w:rsid w:val="007A48A8"/>
    <w:rsid w:val="007B2E50"/>
    <w:rsid w:val="007B335E"/>
    <w:rsid w:val="007B63D6"/>
    <w:rsid w:val="007C2C5B"/>
    <w:rsid w:val="007C2DF1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13BA7"/>
    <w:rsid w:val="00814141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95EF1"/>
    <w:rsid w:val="009A03B2"/>
    <w:rsid w:val="009A0F84"/>
    <w:rsid w:val="009A3C0A"/>
    <w:rsid w:val="009A41FF"/>
    <w:rsid w:val="009A44A6"/>
    <w:rsid w:val="009A792A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04BEB"/>
    <w:rsid w:val="00C13E30"/>
    <w:rsid w:val="00C163BD"/>
    <w:rsid w:val="00C25A76"/>
    <w:rsid w:val="00C303E0"/>
    <w:rsid w:val="00C3068E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BD1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C0240"/>
    <w:rsid w:val="00DC54DD"/>
    <w:rsid w:val="00DC5C88"/>
    <w:rsid w:val="00DC5E62"/>
    <w:rsid w:val="00DC66AE"/>
    <w:rsid w:val="00DC74BD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01B1"/>
    <w:rsid w:val="00E43F6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6718-33F8-406D-9343-8DA32230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8754</TotalTime>
  <Pages>5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766</cp:revision>
  <cp:lastPrinted>2024-09-16T17:53:00Z</cp:lastPrinted>
  <dcterms:created xsi:type="dcterms:W3CDTF">2024-02-09T22:41:00Z</dcterms:created>
  <dcterms:modified xsi:type="dcterms:W3CDTF">2024-09-23T21:27:00Z</dcterms:modified>
</cp:coreProperties>
</file>