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C3" w:rsidRPr="009227AE" w:rsidRDefault="004B2FC3" w:rsidP="004B2F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4B2FC3" w:rsidRPr="002A3638" w:rsidRDefault="004B2FC3" w:rsidP="004B2FC3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45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Solene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21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novembro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2022.</w:t>
      </w:r>
    </w:p>
    <w:p w:rsidR="003E1487" w:rsidRPr="003E1487" w:rsidRDefault="004B2FC3" w:rsidP="003E148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21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novembro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dois mil e vinte e dois, dezenove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 e trinta minutos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Auditório</w:t>
      </w:r>
      <w:proofErr w:type="gram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Centro Cultural de Tapejara, a Sessão Solene em homenagem aos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Ex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Presidentes em vida do Legislativo Tapejarense.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E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stive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ram reunidos em Sessão Solene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os Vereadores que compõem o Poder Legislativo, sob a Presidência do Vereador Carlos Eduardo de Oliveira (PSB), </w:t>
      </w:r>
      <w:proofErr w:type="spellStart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Josemar </w:t>
      </w:r>
      <w:proofErr w:type="spellStart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Stefani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</w:t>
      </w:r>
      <w:r w:rsidR="00F8562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Dalla Costa (PP), </w:t>
      </w:r>
      <w:proofErr w:type="spellStart"/>
      <w:r w:rsidR="00F85623">
        <w:rPr>
          <w:rFonts w:ascii="Times New Roman" w:hAnsi="Times New Roman"/>
          <w:color w:val="262626" w:themeColor="text1" w:themeTint="D9"/>
          <w:sz w:val="24"/>
          <w:szCs w:val="24"/>
        </w:rPr>
        <w:t>Verani</w:t>
      </w:r>
      <w:proofErr w:type="spellEnd"/>
      <w:r w:rsidR="00F8562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85623">
        <w:rPr>
          <w:rFonts w:ascii="Times New Roman" w:hAnsi="Times New Roman"/>
          <w:color w:val="262626" w:themeColor="text1" w:themeTint="D9"/>
          <w:sz w:val="24"/>
          <w:szCs w:val="24"/>
        </w:rPr>
        <w:t>Bacchi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vereadores: Altamir Galvão </w:t>
      </w:r>
      <w:proofErr w:type="spellStart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Cerezoli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Ra</w:t>
      </w:r>
      <w:r w:rsidR="00F85623">
        <w:rPr>
          <w:rFonts w:ascii="Times New Roman" w:hAnsi="Times New Roman"/>
          <w:color w:val="262626" w:themeColor="text1" w:themeTint="D9"/>
          <w:sz w:val="24"/>
          <w:szCs w:val="24"/>
        </w:rPr>
        <w:t xml:space="preserve">fael </w:t>
      </w:r>
      <w:proofErr w:type="spellStart"/>
      <w:r w:rsidR="00F85623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F8562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Cassiano Pereira Caixeta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(Cidadania).</w:t>
      </w:r>
      <w:r w:rsidRPr="00E83846"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Presidente da Câmara Carlos </w:t>
      </w:r>
      <w:r w:rsidR="003E1487">
        <w:rPr>
          <w:rFonts w:ascii="Times New Roman" w:hAnsi="Times New Roman"/>
          <w:color w:val="262626" w:themeColor="text1" w:themeTint="D9"/>
          <w:sz w:val="24"/>
          <w:szCs w:val="24"/>
        </w:rPr>
        <w:t>Eduardo de Oliveira, coordenou</w:t>
      </w:r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os trabalhos</w:t>
      </w:r>
      <w:r w:rsid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juntamente com</w:t>
      </w:r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o mediador Gilberto </w:t>
      </w:r>
      <w:proofErr w:type="spellStart"/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>Oliboni</w:t>
      </w:r>
      <w:proofErr w:type="spellEnd"/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pela sua participação em cargos de destaque no legislativo e também no executivo tapejarense. O Prefeito Municipal </w:t>
      </w:r>
      <w:proofErr w:type="spellStart"/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>Evanir</w:t>
      </w:r>
      <w:proofErr w:type="spellEnd"/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Wolf e o </w:t>
      </w:r>
      <w:proofErr w:type="gramStart"/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>Vice Prefeito</w:t>
      </w:r>
      <w:proofErr w:type="gramEnd"/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>Rodinei</w:t>
      </w:r>
      <w:proofErr w:type="spellEnd"/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>Bruel</w:t>
      </w:r>
      <w:proofErr w:type="spellEnd"/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3E1487">
        <w:rPr>
          <w:rFonts w:ascii="Times New Roman" w:hAnsi="Times New Roman"/>
          <w:sz w:val="24"/>
          <w:szCs w:val="24"/>
        </w:rPr>
        <w:t xml:space="preserve"> </w:t>
      </w:r>
      <w:r w:rsidR="003E1487" w:rsidRPr="003E1487">
        <w:rPr>
          <w:rFonts w:ascii="Times New Roman" w:hAnsi="Times New Roman"/>
          <w:color w:val="262626" w:themeColor="text1" w:themeTint="D9"/>
          <w:sz w:val="24"/>
          <w:szCs w:val="24"/>
        </w:rPr>
        <w:t>Os Homenageados que puderam se fazer presentes foram:</w:t>
      </w:r>
    </w:p>
    <w:p w:rsidR="003E1487" w:rsidRPr="003E1487" w:rsidRDefault="003E1487" w:rsidP="003E1487">
      <w:pPr>
        <w:pStyle w:val="SemEspaamento"/>
        <w:spacing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Murilo Bee - 1999 e 2001 /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Darcilo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2003 / Airton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Aimi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2004 / Odacir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Dalmina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- 2006 e 2008 / André Rodrigues da Silva – 2007 / Márcio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Bertoglio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2009 /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Cledi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Fátima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Hanel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- 2010 à 2011 / Umberto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Bolsonello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2012 /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Ramir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José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Sebben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- 2013 à 2014 / Márcio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Canali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2015 / Paulo </w:t>
      </w:r>
      <w:proofErr w:type="gram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César 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proofErr w:type="gram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2016 / Celso Fernandez de Oliveira – 2017 / Maeli Caroline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Cerezolli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2018 / Altamir Galvão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2019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Volmir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Oreste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Danelli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2020. </w:t>
      </w:r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Auxiliaram formulando perguntas aos convidados os atuais Vereadores em exercício: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</w:t>
      </w:r>
      <w:proofErr w:type="gram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Vice Presidente</w:t>
      </w:r>
      <w:proofErr w:type="gram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Everton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Primeiro Secretário, Edson Luiz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Dallacosta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– Segundo Secretário,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Verani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Bacchi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Josemar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Stefani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Cassiano Caixeta, Rafael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Altamir Galvão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Maeli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Bruneto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Cerezo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li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José Carlos Sutil.</w:t>
      </w:r>
      <w:r w:rsidR="003F00D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A sessão solene </w:t>
      </w:r>
      <w:r w:rsidR="003F00DC">
        <w:rPr>
          <w:rFonts w:ascii="Times New Roman" w:hAnsi="Times New Roman"/>
          <w:color w:val="262626" w:themeColor="text1" w:themeTint="D9"/>
          <w:sz w:val="24"/>
          <w:szCs w:val="24"/>
        </w:rPr>
        <w:t>contou com a presença de Secretários e C</w:t>
      </w:r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oordenadores municipais, servidores, familiares, amigos e os meios de comunicação e imprensa que f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izeram a cobertura do evento.  </w:t>
      </w:r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O Mediador buscou promover através dos relatos dos convidados, um resgate histórico e até um comparativo de como foi a evolução das Sessões no decorrer destes 67 anos de Emancipação Política Administrativa. Ao final os homenageados receberam um mimo como reconhecimento e </w:t>
      </w:r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 xml:space="preserve">agradecimento por tudo que fizeram quando estiveram </w:t>
      </w:r>
      <w:proofErr w:type="spellStart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proofErr w:type="spellEnd"/>
      <w:r w:rsidRPr="003E1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frente do Legislativo Tapejarense.</w:t>
      </w:r>
      <w:r w:rsidR="003F00DC" w:rsidRPr="003F00DC">
        <w:t xml:space="preserve"> </w:t>
      </w:r>
      <w:r w:rsidR="003F00DC" w:rsidRPr="003F00DC">
        <w:rPr>
          <w:rFonts w:ascii="Times New Roman" w:hAnsi="Times New Roman"/>
          <w:color w:val="262626" w:themeColor="text1" w:themeTint="D9"/>
          <w:sz w:val="24"/>
          <w:szCs w:val="24"/>
        </w:rPr>
        <w:t>Para fins de registro ao término do evento foi servido um coquetel com salgados, refrigerante e água mineral para o público presente. Nada mais a constar, encerro a presente Ata.</w:t>
      </w:r>
    </w:p>
    <w:p w:rsidR="004B2FC3" w:rsidRDefault="004B2FC3" w:rsidP="004B2FC3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4B2FC3" w:rsidRPr="008B564D" w:rsidRDefault="004B2FC3" w:rsidP="004B2FC3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Carlos Eduardo de Oliveira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Everton </w:t>
      </w:r>
      <w:proofErr w:type="spellStart"/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:rsidR="004B2FC3" w:rsidRPr="008B564D" w:rsidRDefault="004B2FC3" w:rsidP="004B2FC3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Presidente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</w:t>
      </w:r>
      <w:bookmarkStart w:id="0" w:name="_GoBack"/>
      <w:bookmarkEnd w:id="0"/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1º Secretário</w:t>
      </w:r>
    </w:p>
    <w:p w:rsidR="004B2FC3" w:rsidRPr="008B564D" w:rsidRDefault="004B2FC3" w:rsidP="004B2FC3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4B2FC3" w:rsidRPr="008B564D" w:rsidRDefault="004B2FC3" w:rsidP="004B2FC3">
      <w:pPr>
        <w:tabs>
          <w:tab w:val="left" w:pos="9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p w:rsidR="00CA1394" w:rsidRPr="00087D82" w:rsidRDefault="00CA1394" w:rsidP="00087D82"/>
    <w:sectPr w:rsidR="00CA1394" w:rsidRPr="00087D82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23E" w:rsidRDefault="00D3223E" w:rsidP="0082228B">
      <w:pPr>
        <w:spacing w:after="0" w:line="240" w:lineRule="auto"/>
      </w:pPr>
      <w:r>
        <w:separator/>
      </w:r>
    </w:p>
  </w:endnote>
  <w:endnote w:type="continuationSeparator" w:id="0">
    <w:p w:rsidR="00D3223E" w:rsidRDefault="00D322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23E" w:rsidRDefault="00D3223E" w:rsidP="0082228B">
      <w:pPr>
        <w:spacing w:after="0" w:line="240" w:lineRule="auto"/>
      </w:pPr>
      <w:r>
        <w:separator/>
      </w:r>
    </w:p>
  </w:footnote>
  <w:footnote w:type="continuationSeparator" w:id="0">
    <w:p w:rsidR="00D3223E" w:rsidRDefault="00D322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3223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3223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3223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E24AA"/>
    <w:multiLevelType w:val="hybridMultilevel"/>
    <w:tmpl w:val="58263F64"/>
    <w:lvl w:ilvl="0" w:tplc="E70C71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4570A"/>
    <w:rsid w:val="00087D82"/>
    <w:rsid w:val="000C2585"/>
    <w:rsid w:val="000C6956"/>
    <w:rsid w:val="000D2BD9"/>
    <w:rsid w:val="000F2152"/>
    <w:rsid w:val="000F7ECA"/>
    <w:rsid w:val="001D2395"/>
    <w:rsid w:val="001F55AF"/>
    <w:rsid w:val="00201B09"/>
    <w:rsid w:val="00216559"/>
    <w:rsid w:val="0028689B"/>
    <w:rsid w:val="002B0FAB"/>
    <w:rsid w:val="002C1AC4"/>
    <w:rsid w:val="002E530D"/>
    <w:rsid w:val="00324E67"/>
    <w:rsid w:val="00385B14"/>
    <w:rsid w:val="003E1487"/>
    <w:rsid w:val="003E1D05"/>
    <w:rsid w:val="003F00DC"/>
    <w:rsid w:val="0047677F"/>
    <w:rsid w:val="00486343"/>
    <w:rsid w:val="004A2B7B"/>
    <w:rsid w:val="004B2FC3"/>
    <w:rsid w:val="004C75F4"/>
    <w:rsid w:val="004C7BA5"/>
    <w:rsid w:val="005503B6"/>
    <w:rsid w:val="0061580E"/>
    <w:rsid w:val="00620EE6"/>
    <w:rsid w:val="00656F3B"/>
    <w:rsid w:val="00685199"/>
    <w:rsid w:val="006D5AF5"/>
    <w:rsid w:val="007E6F8A"/>
    <w:rsid w:val="00811E37"/>
    <w:rsid w:val="0082228B"/>
    <w:rsid w:val="00862901"/>
    <w:rsid w:val="0086774D"/>
    <w:rsid w:val="00870694"/>
    <w:rsid w:val="00876BF5"/>
    <w:rsid w:val="00890209"/>
    <w:rsid w:val="008A4ED6"/>
    <w:rsid w:val="008B075F"/>
    <w:rsid w:val="008B6FF7"/>
    <w:rsid w:val="008C03B0"/>
    <w:rsid w:val="008F47AD"/>
    <w:rsid w:val="00946090"/>
    <w:rsid w:val="00A00799"/>
    <w:rsid w:val="00A5556F"/>
    <w:rsid w:val="00A56E0B"/>
    <w:rsid w:val="00B37D30"/>
    <w:rsid w:val="00B92784"/>
    <w:rsid w:val="00BD7BF2"/>
    <w:rsid w:val="00C0711F"/>
    <w:rsid w:val="00C22270"/>
    <w:rsid w:val="00C66FE5"/>
    <w:rsid w:val="00CA1394"/>
    <w:rsid w:val="00CF6372"/>
    <w:rsid w:val="00D065B5"/>
    <w:rsid w:val="00D3223E"/>
    <w:rsid w:val="00D52A92"/>
    <w:rsid w:val="00D75EB2"/>
    <w:rsid w:val="00D9161F"/>
    <w:rsid w:val="00DD7D32"/>
    <w:rsid w:val="00DF7D50"/>
    <w:rsid w:val="00E14872"/>
    <w:rsid w:val="00E2244F"/>
    <w:rsid w:val="00E366DC"/>
    <w:rsid w:val="00E65231"/>
    <w:rsid w:val="00ED51CF"/>
    <w:rsid w:val="00F52EE3"/>
    <w:rsid w:val="00F70007"/>
    <w:rsid w:val="00F85623"/>
    <w:rsid w:val="00FA46EE"/>
    <w:rsid w:val="00FC204A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DB8572-17C0-436B-892B-36852E20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6523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1394"/>
    <w:pPr>
      <w:spacing w:line="256" w:lineRule="auto"/>
      <w:ind w:left="720" w:firstLine="0"/>
      <w:contextualSpacing/>
      <w:jc w:val="left"/>
    </w:pPr>
  </w:style>
  <w:style w:type="paragraph" w:styleId="SemEspaamento">
    <w:name w:val="No Spacing"/>
    <w:uiPriority w:val="1"/>
    <w:qFormat/>
    <w:rsid w:val="004B2FC3"/>
    <w:pPr>
      <w:spacing w:line="240" w:lineRule="auto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</cp:revision>
  <cp:lastPrinted>2021-12-13T22:23:00Z</cp:lastPrinted>
  <dcterms:created xsi:type="dcterms:W3CDTF">2022-11-24T12:07:00Z</dcterms:created>
  <dcterms:modified xsi:type="dcterms:W3CDTF">2022-11-24T12:14:00Z</dcterms:modified>
</cp:coreProperties>
</file>