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46DC" w14:textId="77777777" w:rsidR="006159B6" w:rsidRPr="006159B6" w:rsidRDefault="006159B6" w:rsidP="00615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B6">
        <w:rPr>
          <w:rFonts w:ascii="Times New Roman" w:hAnsi="Times New Roman" w:cs="Times New Roman"/>
          <w:b/>
          <w:sz w:val="28"/>
          <w:szCs w:val="28"/>
        </w:rPr>
        <w:t>INDICAÇÃO Nº 059/23, EM 08 DE SETEMBRO DE 2023.</w:t>
      </w:r>
    </w:p>
    <w:p w14:paraId="4F9E623A" w14:textId="77777777" w:rsidR="006159B6" w:rsidRPr="00CE3680" w:rsidRDefault="006159B6" w:rsidP="006159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B321A" w14:textId="77777777" w:rsidR="006159B6" w:rsidRDefault="006159B6" w:rsidP="006159B6">
      <w:pPr>
        <w:jc w:val="both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O Vereador José Marcos Sutil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A75828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 apoio da bancada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Pr="00A75828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</w:t>
      </w:r>
      <w:r>
        <w:rPr>
          <w:rFonts w:ascii="Times New Roman" w:hAnsi="Times New Roman" w:cs="Times New Roman"/>
          <w:sz w:val="24"/>
          <w:szCs w:val="24"/>
        </w:rPr>
        <w:t>e da Comunidade de Vila Campos.</w:t>
      </w:r>
    </w:p>
    <w:p w14:paraId="362DB98E" w14:textId="77777777" w:rsidR="006159B6" w:rsidRDefault="006159B6" w:rsidP="00615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45993" w14:textId="77777777" w:rsidR="006159B6" w:rsidRDefault="006159B6" w:rsidP="00615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a Administração Municipal através da</w:t>
      </w:r>
      <w:r>
        <w:rPr>
          <w:rFonts w:ascii="Times New Roman" w:hAnsi="Times New Roman" w:cs="Times New Roman"/>
          <w:b/>
          <w:sz w:val="24"/>
          <w:szCs w:val="24"/>
        </w:rPr>
        <w:t>s Secretarias competentes</w:t>
      </w:r>
      <w:r w:rsidRPr="00A75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5828">
        <w:rPr>
          <w:rFonts w:ascii="Times New Roman" w:hAnsi="Times New Roman" w:cs="Times New Roman"/>
          <w:b/>
          <w:sz w:val="24"/>
          <w:szCs w:val="24"/>
        </w:rPr>
        <w:t>estudem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viabilidade de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construir/instalar um Parquinho Infantil e uma Academia de Saúde na Comunidade de Vila Campos”.</w:t>
      </w:r>
    </w:p>
    <w:p w14:paraId="5A5D1FD6" w14:textId="77777777" w:rsidR="006159B6" w:rsidRPr="00A75828" w:rsidRDefault="006159B6" w:rsidP="006159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B40DD" w14:textId="77777777" w:rsidR="006159B6" w:rsidRDefault="006159B6" w:rsidP="00615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C143C3E" w14:textId="77777777" w:rsidR="006159B6" w:rsidRDefault="006159B6" w:rsidP="006159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80E2F" w14:textId="77777777" w:rsidR="006159B6" w:rsidRDefault="006159B6" w:rsidP="006159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proofErr w:type="gramEnd"/>
    </w:p>
    <w:p w14:paraId="6024FE0F" w14:textId="77777777" w:rsidR="006159B6" w:rsidRPr="00570063" w:rsidRDefault="006159B6" w:rsidP="006159B6">
      <w:pPr>
        <w:rPr>
          <w:rFonts w:ascii="Times New Roman" w:hAnsi="Times New Roman" w:cs="Times New Roman"/>
          <w:b/>
          <w:sz w:val="24"/>
          <w:szCs w:val="24"/>
        </w:rPr>
      </w:pPr>
    </w:p>
    <w:p w14:paraId="7E3FB001" w14:textId="77777777" w:rsidR="006159B6" w:rsidRPr="00A75828" w:rsidRDefault="006159B6" w:rsidP="00615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C501AAF" w14:textId="77777777" w:rsidR="006159B6" w:rsidRPr="00A75828" w:rsidRDefault="006159B6" w:rsidP="00615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Atenciosamente,</w:t>
      </w:r>
    </w:p>
    <w:p w14:paraId="581CA362" w14:textId="77777777" w:rsidR="006159B6" w:rsidRPr="00A75828" w:rsidRDefault="006159B6" w:rsidP="00615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>Alemão)</w:t>
      </w:r>
    </w:p>
    <w:p w14:paraId="5DB4D186" w14:textId="77777777" w:rsidR="006159B6" w:rsidRDefault="006159B6" w:rsidP="00615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Tapejara,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 w:rsidRPr="00A758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 de 2023.</w:t>
      </w:r>
    </w:p>
    <w:p w14:paraId="7CD6E33C" w14:textId="77777777" w:rsidR="006159B6" w:rsidRDefault="006159B6" w:rsidP="006159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861AB" w14:textId="77777777" w:rsidR="006159B6" w:rsidRPr="00A75828" w:rsidRDefault="006159B6" w:rsidP="006159B6">
      <w:pPr>
        <w:rPr>
          <w:rFonts w:ascii="Times New Roman" w:hAnsi="Times New Roman" w:cs="Times New Roman"/>
          <w:sz w:val="24"/>
          <w:szCs w:val="24"/>
        </w:rPr>
      </w:pPr>
    </w:p>
    <w:p w14:paraId="3A27B41D" w14:textId="6A0B86C6" w:rsidR="006159B6" w:rsidRPr="00A75828" w:rsidRDefault="006159B6" w:rsidP="0061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28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José Marcos Sutil                                               </w:t>
      </w:r>
      <w:r w:rsidR="00175AB8">
        <w:rPr>
          <w:rFonts w:ascii="Times New Roman" w:hAnsi="Times New Roman" w:cs="Times New Roman"/>
          <w:sz w:val="24"/>
          <w:szCs w:val="24"/>
        </w:rPr>
        <w:t xml:space="preserve">      Altamir Waltrich</w:t>
      </w:r>
    </w:p>
    <w:p w14:paraId="203591F5" w14:textId="5EA5535C" w:rsidR="006159B6" w:rsidRPr="00A75828" w:rsidRDefault="006159B6" w:rsidP="006159B6">
      <w:pPr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Vereador do MDB   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 w:rsidR="00175AB8">
        <w:rPr>
          <w:rFonts w:ascii="Times New Roman" w:hAnsi="Times New Roman" w:cs="Times New Roman"/>
          <w:sz w:val="24"/>
          <w:szCs w:val="24"/>
        </w:rPr>
        <w:t xml:space="preserve">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Vereador do MDB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216B3" w14:textId="77777777" w:rsidR="006159B6" w:rsidRDefault="006159B6" w:rsidP="006159B6">
      <w:pPr>
        <w:rPr>
          <w:rFonts w:ascii="Times New Roman" w:hAnsi="Times New Roman" w:cs="Times New Roman"/>
          <w:sz w:val="24"/>
          <w:szCs w:val="24"/>
        </w:rPr>
      </w:pPr>
    </w:p>
    <w:p w14:paraId="6F154066" w14:textId="77777777" w:rsidR="006159B6" w:rsidRPr="00A75828" w:rsidRDefault="006159B6" w:rsidP="006159B6">
      <w:pPr>
        <w:rPr>
          <w:rFonts w:ascii="Times New Roman" w:hAnsi="Times New Roman" w:cs="Times New Roman"/>
          <w:sz w:val="24"/>
          <w:szCs w:val="24"/>
        </w:rPr>
      </w:pPr>
    </w:p>
    <w:p w14:paraId="033DAF84" w14:textId="6EF63566" w:rsidR="006159B6" w:rsidRPr="00A75828" w:rsidRDefault="006159B6" w:rsidP="0061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Rafael Menegaz</w:t>
      </w:r>
      <w:r w:rsidRPr="00A758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 w:rsidR="00175AB8">
        <w:rPr>
          <w:rFonts w:ascii="Times New Roman" w:hAnsi="Times New Roman" w:cs="Times New Roman"/>
          <w:sz w:val="24"/>
          <w:szCs w:val="24"/>
        </w:rPr>
        <w:t xml:space="preserve">Inês </w:t>
      </w:r>
      <w:proofErr w:type="spellStart"/>
      <w:r w:rsidR="00175AB8">
        <w:rPr>
          <w:rFonts w:ascii="Times New Roman" w:hAnsi="Times New Roman" w:cs="Times New Roman"/>
          <w:sz w:val="24"/>
          <w:szCs w:val="24"/>
        </w:rPr>
        <w:t>Pic</w:t>
      </w:r>
      <w:bookmarkStart w:id="0" w:name="_GoBack"/>
      <w:bookmarkEnd w:id="0"/>
      <w:r w:rsidR="00175AB8">
        <w:rPr>
          <w:rFonts w:ascii="Times New Roman" w:hAnsi="Times New Roman" w:cs="Times New Roman"/>
          <w:sz w:val="24"/>
          <w:szCs w:val="24"/>
        </w:rPr>
        <w:t>olotto</w:t>
      </w:r>
      <w:proofErr w:type="spellEnd"/>
    </w:p>
    <w:p w14:paraId="5468F56E" w14:textId="1D548583" w:rsidR="004F7F7E" w:rsidRPr="006159B6" w:rsidRDefault="006159B6" w:rsidP="006159B6">
      <w:r w:rsidRPr="00A75828">
        <w:rPr>
          <w:rFonts w:ascii="Times New Roman" w:hAnsi="Times New Roman" w:cs="Times New Roman"/>
          <w:sz w:val="24"/>
          <w:szCs w:val="24"/>
        </w:rPr>
        <w:t xml:space="preserve">        Vereador do MDB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Vereado</w:t>
      </w:r>
      <w:r w:rsidRPr="00A7582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MDB</w:t>
      </w:r>
    </w:p>
    <w:sectPr w:rsidR="004F7F7E" w:rsidRPr="006159B6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83274" w14:textId="77777777" w:rsidR="00D34576" w:rsidRDefault="00D34576" w:rsidP="0082228B">
      <w:pPr>
        <w:spacing w:after="0" w:line="240" w:lineRule="auto"/>
      </w:pPr>
      <w:r>
        <w:separator/>
      </w:r>
    </w:p>
  </w:endnote>
  <w:endnote w:type="continuationSeparator" w:id="0">
    <w:p w14:paraId="1D8DB0EE" w14:textId="77777777" w:rsidR="00D34576" w:rsidRDefault="00D3457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DC0F" w14:textId="77777777" w:rsidR="00D34576" w:rsidRDefault="00D34576" w:rsidP="0082228B">
      <w:pPr>
        <w:spacing w:after="0" w:line="240" w:lineRule="auto"/>
      </w:pPr>
      <w:r>
        <w:separator/>
      </w:r>
    </w:p>
  </w:footnote>
  <w:footnote w:type="continuationSeparator" w:id="0">
    <w:p w14:paraId="5CC76893" w14:textId="77777777" w:rsidR="00D34576" w:rsidRDefault="00D3457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D3457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D3457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D3457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75AB8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911F8"/>
    <w:rsid w:val="004D3BE8"/>
    <w:rsid w:val="004F7F7E"/>
    <w:rsid w:val="005807B6"/>
    <w:rsid w:val="00582151"/>
    <w:rsid w:val="005903E4"/>
    <w:rsid w:val="0060025E"/>
    <w:rsid w:val="00613B27"/>
    <w:rsid w:val="006159B6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54ED1"/>
    <w:rsid w:val="00883D87"/>
    <w:rsid w:val="00885FEB"/>
    <w:rsid w:val="008F0D97"/>
    <w:rsid w:val="008F47AD"/>
    <w:rsid w:val="009128AF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D3457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839A-AE70-4971-A876-FB581A1F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2021-11-29T20:02:00Z</cp:lastPrinted>
  <dcterms:created xsi:type="dcterms:W3CDTF">2023-09-08T17:07:00Z</dcterms:created>
  <dcterms:modified xsi:type="dcterms:W3CDTF">2023-09-22T12:48:00Z</dcterms:modified>
</cp:coreProperties>
</file>