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319" w:type="dxa"/>
        <w:tblInd w:w="-572" w:type="dxa"/>
        <w:tblLook w:val="04A0" w:firstRow="1" w:lastRow="0" w:firstColumn="1" w:lastColumn="0" w:noHBand="0" w:noVBand="1"/>
      </w:tblPr>
      <w:tblGrid>
        <w:gridCol w:w="10319"/>
      </w:tblGrid>
      <w:tr w:rsidR="00231792" w:rsidRPr="007B01BB" w:rsidTr="008A5434"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92" w:rsidRPr="007B01BB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231792" w:rsidRPr="007B01BB" w:rsidRDefault="00231792" w:rsidP="008A5434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C8B8BDD" wp14:editId="608160B8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1792" w:rsidRPr="007B01BB" w:rsidRDefault="00231792" w:rsidP="008A5434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231792" w:rsidRPr="007B01BB" w:rsidRDefault="00231792" w:rsidP="008A5434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Pauta 029</w:t>
            </w: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/2021</w:t>
            </w:r>
          </w:p>
          <w:p w:rsidR="00231792" w:rsidRPr="007B01BB" w:rsidRDefault="00231792" w:rsidP="008A5434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31792" w:rsidRPr="007B01BB" w:rsidRDefault="00231792" w:rsidP="008A5434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31792" w:rsidRPr="007B01BB" w:rsidRDefault="00231792" w:rsidP="008A5434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Sessão Ordinária dia 13/09</w:t>
            </w: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/2021.</w:t>
            </w:r>
          </w:p>
        </w:tc>
      </w:tr>
      <w:tr w:rsidR="00231792" w:rsidRPr="007B01BB" w:rsidTr="008A5434">
        <w:trPr>
          <w:trHeight w:val="2202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92" w:rsidRPr="007B01BB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231792" w:rsidRPr="007B01BB" w:rsidRDefault="00231792" w:rsidP="008A5434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SAUDAÇÃO</w:t>
            </w:r>
          </w:p>
          <w:p w:rsidR="00231792" w:rsidRPr="007B01BB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31792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Invocando a proteção de Deus, declaro aberta a Sessão Or</w:t>
            </w:r>
            <w:r>
              <w:rPr>
                <w:rFonts w:ascii="Arial" w:eastAsia="Calibri" w:hAnsi="Arial" w:cs="Arial"/>
                <w:sz w:val="24"/>
                <w:szCs w:val="24"/>
              </w:rPr>
              <w:t>dinária</w:t>
            </w:r>
            <w:r w:rsidR="0000115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da noite de hoje, dia 13 de setembro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de 2021.</w:t>
            </w:r>
          </w:p>
          <w:p w:rsidR="00001159" w:rsidRDefault="00001159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E a sessão de hoje que tem como escopo a celebração da Semana Farroupilha acontece de forma Itinerante aqui neste Parque de tradições Ângelo Eugenio Dametto com a presença de importantes entidades tradicionalistas, bem como </w:t>
            </w:r>
            <w:r w:rsidR="00E30F93">
              <w:rPr>
                <w:rFonts w:ascii="Arial" w:eastAsia="Calibri" w:hAnsi="Arial" w:cs="Arial"/>
                <w:sz w:val="24"/>
                <w:szCs w:val="24"/>
              </w:rPr>
              <w:t>gaúchos e gaúchos que carregam no peito os valores da nossa tradição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bookmarkStart w:id="0" w:name="_GoBack"/>
            <w:bookmarkEnd w:id="0"/>
          </w:p>
          <w:p w:rsidR="00231792" w:rsidRPr="007B01BB" w:rsidRDefault="00001159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 para dar inicio aos trabalhos s</w:t>
            </w:r>
            <w:r w:rsidR="00231792" w:rsidRPr="007B01BB">
              <w:rPr>
                <w:rFonts w:ascii="Arial" w:eastAsia="Calibri" w:hAnsi="Arial" w:cs="Arial"/>
                <w:sz w:val="24"/>
                <w:szCs w:val="24"/>
              </w:rPr>
              <w:t>olicito aos senhores que tomem assento.</w:t>
            </w:r>
          </w:p>
          <w:p w:rsidR="00231792" w:rsidRPr="007B01BB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:rsidR="00231792" w:rsidRPr="007B01BB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Agradecemos as pessoas que se fazem presentes nesta noite...</w:t>
            </w:r>
          </w:p>
          <w:p w:rsidR="00231792" w:rsidRPr="007B01BB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31792" w:rsidRPr="007B01BB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A cópia da A</w:t>
            </w:r>
            <w:r>
              <w:rPr>
                <w:rFonts w:ascii="Arial" w:eastAsia="Calibri" w:hAnsi="Arial" w:cs="Arial"/>
                <w:sz w:val="24"/>
                <w:szCs w:val="24"/>
              </w:rPr>
              <w:t>ta da Sessão Ordinária do dia 02/09/2021,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está com os Senhores Vereadores e poderá ser retificada através de requerimento escrito encaminhado à Mesa Diretora. </w:t>
            </w:r>
          </w:p>
          <w:p w:rsidR="00231792" w:rsidRPr="007B01BB" w:rsidRDefault="00231792" w:rsidP="008A5434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Vereadores favoráveis permaneçam como estão, e contrários se manifestem.</w:t>
            </w:r>
          </w:p>
          <w:p w:rsidR="00231792" w:rsidRPr="007B01BB" w:rsidRDefault="00231792" w:rsidP="008A5434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31792" w:rsidRPr="007B01BB" w:rsidRDefault="00231792" w:rsidP="008A5434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Aprovada por...</w:t>
            </w:r>
          </w:p>
        </w:tc>
      </w:tr>
      <w:tr w:rsidR="00231792" w:rsidRPr="007C5006" w:rsidTr="008A5434">
        <w:trPr>
          <w:trHeight w:val="83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92" w:rsidRDefault="00231792" w:rsidP="008A5434">
            <w:pPr>
              <w:spacing w:after="0" w:line="360" w:lineRule="auto"/>
              <w:jc w:val="center"/>
              <w:rPr>
                <w:rFonts w:ascii="Arial" w:hAnsi="Arial" w:cs="Arial"/>
                <w:color w:val="050505"/>
                <w:sz w:val="24"/>
                <w:szCs w:val="24"/>
                <w:shd w:val="clear" w:color="auto" w:fill="FFFFFF"/>
              </w:rPr>
            </w:pPr>
          </w:p>
          <w:p w:rsidR="00231792" w:rsidRDefault="00231792" w:rsidP="008A5434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7B01BB">
              <w:rPr>
                <w:rFonts w:ascii="Arial" w:eastAsia="Calibri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1B45D4" w:rsidRDefault="00231792" w:rsidP="001B45D4">
            <w:pPr>
              <w:spacing w:after="0" w:line="360" w:lineRule="auto"/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C70E41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 xml:space="preserve">- </w:t>
            </w:r>
            <w:r w:rsidR="00685DDC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Dia 7 de setembro os vereadores Carlos Eduardo de Oliveira, Edson Luiz Dalla Costa, Josemar Stefani, Adriana Bueno Artuzi e Josué Girardi, se reuniram juntamente com o executivo no auditório do Centro Cultural para o ato de encerramento da semana da pátria. </w:t>
            </w:r>
            <w:r w:rsidR="001B45D4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>Na oportunidade a Vereadora Adriana Bueno Artuzi acompanhou o prefeito até as dependências do Corpo de Bombeiros para uma homenagem ao reconhecimento dos trabalhos prestados a comunidade;</w:t>
            </w:r>
          </w:p>
          <w:p w:rsidR="00231792" w:rsidRDefault="001B45D4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>- Dia 08</w:t>
            </w:r>
            <w:r w:rsidR="00DB5DAF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>/09</w:t>
            </w:r>
            <w:r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481FBA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o </w:t>
            </w:r>
            <w:r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>v</w:t>
            </w:r>
            <w:r w:rsidR="008F7F28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ereador Edson Luiz Dalla Costa (Kuki) participou da reunião do COREDE em Sananduva. </w:t>
            </w:r>
          </w:p>
          <w:p w:rsidR="001C69B1" w:rsidRDefault="001C69B1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>- Dia 13</w:t>
            </w:r>
            <w:r w:rsidR="00DB5DAF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>/09</w:t>
            </w:r>
            <w:r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os vereadores Déberton Fracaro</w:t>
            </w:r>
            <w:r w:rsidR="00251AB6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representando o legislativo</w:t>
            </w:r>
            <w:r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Edson Luiz Dalla Costa, Josemar Stefani e Jose Marcos Sutil estiveram na Abertura da Semana Farroupilha no Parque Ângelo Eugenio Dametto. </w:t>
            </w:r>
          </w:p>
          <w:p w:rsidR="008F7F28" w:rsidRPr="007C5006" w:rsidRDefault="008F7F28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31792" w:rsidRPr="007B01BB" w:rsidTr="008A5434"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92" w:rsidRPr="007B01BB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231792" w:rsidRPr="007B01BB" w:rsidRDefault="00231792" w:rsidP="008A5434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31792" w:rsidRPr="007B01BB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231792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bookmarkStart w:id="1" w:name="_Hlk492305415"/>
            <w:r w:rsidRPr="007B01BB">
              <w:rPr>
                <w:rFonts w:ascii="Arial" w:eastAsia="Calibri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ED0FE2" w:rsidRDefault="00ED0FE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31792" w:rsidRDefault="00ED0FE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Projeto de Lei do Executivo nº 061/2021</w:t>
            </w:r>
          </w:p>
          <w:p w:rsidR="00ED0FE2" w:rsidRDefault="00ED0FE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Projeto de lei do Executivo nº 062/2021;</w:t>
            </w:r>
          </w:p>
          <w:p w:rsidR="00231792" w:rsidRDefault="00231792" w:rsidP="00231792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Indicação nº 117</w:t>
            </w:r>
            <w:r w:rsidR="00136FE7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883321">
              <w:rPr>
                <w:rFonts w:ascii="Arial" w:eastAsia="Calibri" w:hAnsi="Arial" w:cs="Arial"/>
                <w:sz w:val="24"/>
                <w:szCs w:val="24"/>
              </w:rPr>
              <w:t>118</w:t>
            </w:r>
            <w:r w:rsidR="000272E4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136FE7">
              <w:rPr>
                <w:rFonts w:ascii="Arial" w:eastAsia="Calibri" w:hAnsi="Arial" w:cs="Arial"/>
                <w:sz w:val="24"/>
                <w:szCs w:val="24"/>
              </w:rPr>
              <w:t>119</w:t>
            </w:r>
            <w:r w:rsidR="000272E4">
              <w:rPr>
                <w:rFonts w:ascii="Arial" w:eastAsia="Calibri" w:hAnsi="Arial" w:cs="Arial"/>
                <w:sz w:val="24"/>
                <w:szCs w:val="24"/>
              </w:rPr>
              <w:t xml:space="preserve"> e 120</w:t>
            </w:r>
            <w:r>
              <w:rPr>
                <w:rFonts w:ascii="Arial" w:eastAsia="Calibri" w:hAnsi="Arial" w:cs="Arial"/>
                <w:sz w:val="24"/>
                <w:szCs w:val="24"/>
              </w:rPr>
              <w:t>/2021;</w:t>
            </w:r>
          </w:p>
          <w:p w:rsidR="006B70A3" w:rsidRPr="007B01BB" w:rsidRDefault="006B70A3" w:rsidP="00231792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31792" w:rsidRPr="00D571B4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31792" w:rsidRDefault="00231792" w:rsidP="008A5434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</w:pPr>
            <w:r w:rsidRPr="007B01BB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  <w:t>Solicito a Secretária que faça a leitura das matéria</w:t>
            </w:r>
            <w:bookmarkEnd w:id="1"/>
            <w:r w:rsidRPr="007B01BB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231792" w:rsidRPr="007B01BB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  <w:tr w:rsidR="00231792" w:rsidRPr="007B01BB" w:rsidTr="008A5434">
        <w:trPr>
          <w:trHeight w:val="70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92" w:rsidRPr="007B01BB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231792" w:rsidRDefault="00231792" w:rsidP="008A5434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231792" w:rsidRPr="00343799" w:rsidRDefault="00231792" w:rsidP="008A5434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231792" w:rsidRPr="00BB6F2A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231792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PROJETO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DE LEI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: </w:t>
            </w:r>
          </w:p>
          <w:p w:rsidR="00231792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231792" w:rsidRPr="00847AE2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- </w:t>
            </w: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>Em discussão o Pr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ojeto de Lei do Legislativo nº 002/2021.</w:t>
            </w:r>
            <w:r w:rsidR="00847AE2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847AE2">
              <w:rPr>
                <w:rFonts w:ascii="Arial" w:eastAsia="Calibri" w:hAnsi="Arial" w:cs="Arial"/>
                <w:sz w:val="24"/>
                <w:szCs w:val="24"/>
              </w:rPr>
              <w:t>Inclui o conteúdo sobre a Cultura T</w:t>
            </w:r>
            <w:r w:rsidR="00847AE2" w:rsidRPr="00847AE2">
              <w:rPr>
                <w:rFonts w:ascii="Arial" w:eastAsia="Calibri" w:hAnsi="Arial" w:cs="Arial"/>
                <w:sz w:val="24"/>
                <w:szCs w:val="24"/>
              </w:rPr>
              <w:t xml:space="preserve">radicionalista nas escolas públicas da rede municipal de ensino e dá outras providencias. </w:t>
            </w:r>
          </w:p>
          <w:p w:rsidR="00231792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- A palavra está com senhores vereadores.</w:t>
            </w:r>
          </w:p>
          <w:p w:rsidR="00231792" w:rsidRPr="007B01BB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coloco em votação o Pr</w:t>
            </w:r>
            <w:r>
              <w:rPr>
                <w:rFonts w:ascii="Arial" w:eastAsia="Calibri" w:hAnsi="Arial" w:cs="Arial"/>
                <w:sz w:val="24"/>
                <w:szCs w:val="24"/>
              </w:rPr>
              <w:t>ojeto de Lei do Legislativo nº 002/2021.</w:t>
            </w:r>
          </w:p>
          <w:p w:rsidR="00231792" w:rsidRPr="007B01BB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231792" w:rsidRPr="007B01BB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31792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231792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231792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INDICAÇÕES:</w:t>
            </w:r>
          </w:p>
          <w:p w:rsidR="00231792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410DA1" w:rsidRPr="00410DA1" w:rsidRDefault="00231792" w:rsidP="00410DA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- Em discussão a indicação nº 113/2021 de autoria do</w:t>
            </w:r>
            <w:r w:rsidRPr="007B01BB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Vereador </w:t>
            </w:r>
            <w:r w:rsidRPr="00953243">
              <w:rPr>
                <w:rFonts w:ascii="Arial" w:hAnsi="Arial" w:cs="Arial"/>
                <w:b/>
                <w:sz w:val="24"/>
                <w:szCs w:val="24"/>
              </w:rPr>
              <w:t>Altamir Galvão Waltrich (Professor Altamir) do MDB</w:t>
            </w:r>
            <w:r w:rsidRPr="00953243">
              <w:rPr>
                <w:rFonts w:ascii="Arial" w:hAnsi="Arial" w:cs="Arial"/>
                <w:sz w:val="24"/>
                <w:szCs w:val="24"/>
              </w:rPr>
              <w:t xml:space="preserve">, com apoio das bancadas do </w:t>
            </w:r>
            <w:r w:rsidRPr="00953243">
              <w:rPr>
                <w:rFonts w:ascii="Arial" w:hAnsi="Arial" w:cs="Arial"/>
                <w:b/>
                <w:sz w:val="24"/>
                <w:szCs w:val="24"/>
              </w:rPr>
              <w:t>MDB e Cidadania.</w:t>
            </w:r>
            <w:r w:rsidR="00410DA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10DA1" w:rsidRPr="00410DA1">
              <w:rPr>
                <w:rFonts w:ascii="Arial" w:hAnsi="Arial" w:cs="Arial"/>
                <w:sz w:val="24"/>
                <w:szCs w:val="24"/>
              </w:rPr>
              <w:t>“Sugere ao Poder Executivo Municipal, através do Departamento de Trânsito que estude a viabilidade de ampliar o estacionamento de motos e motonetas na Rua Arthur Ferreira Filho em frente à Escola Estadual de Ensino Médio Senhor dos Caminhos”.</w:t>
            </w:r>
          </w:p>
          <w:p w:rsidR="00410DA1" w:rsidRPr="00052346" w:rsidRDefault="00410DA1" w:rsidP="008A543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31792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5234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231792" w:rsidRPr="007B01BB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Como mais nenhum vereador deseja fazer uso d</w:t>
            </w:r>
            <w:r>
              <w:rPr>
                <w:rFonts w:ascii="Arial" w:eastAsia="Calibri" w:hAnsi="Arial" w:cs="Arial"/>
                <w:sz w:val="24"/>
                <w:szCs w:val="24"/>
              </w:rPr>
              <w:t>a palavra coloco em votação à indicação nº 113/2021.</w:t>
            </w:r>
          </w:p>
          <w:p w:rsidR="00231792" w:rsidRPr="007B01BB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231792" w:rsidRPr="007B01BB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31792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231792" w:rsidRDefault="00231792" w:rsidP="00D86336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53243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  <w:r w:rsidRPr="00626256"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  <w:r w:rsidRPr="0095324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Em discussão a indicação nº 114</w:t>
            </w:r>
            <w:r w:rsidRPr="00626256">
              <w:rPr>
                <w:rFonts w:ascii="Arial" w:eastAsia="Calibri" w:hAnsi="Arial" w:cs="Arial"/>
                <w:b/>
                <w:sz w:val="24"/>
                <w:szCs w:val="24"/>
              </w:rPr>
              <w:t>/2021</w:t>
            </w:r>
            <w:r w:rsidRPr="0095324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26256">
              <w:rPr>
                <w:rFonts w:ascii="Arial" w:eastAsia="Calibri" w:hAnsi="Arial" w:cs="Arial"/>
                <w:b/>
                <w:sz w:val="24"/>
                <w:szCs w:val="24"/>
              </w:rPr>
              <w:t xml:space="preserve">de autoria do vereador </w:t>
            </w:r>
            <w:r w:rsidR="00D86336" w:rsidRPr="00D86336">
              <w:rPr>
                <w:rFonts w:ascii="Arial" w:eastAsia="Calibri" w:hAnsi="Arial" w:cs="Arial"/>
                <w:b/>
                <w:sz w:val="24"/>
                <w:szCs w:val="24"/>
              </w:rPr>
              <w:t>Josemar Stefani do PDT</w:t>
            </w:r>
            <w:r w:rsidR="00D86336">
              <w:rPr>
                <w:rFonts w:ascii="Arial" w:eastAsia="Calibri" w:hAnsi="Arial" w:cs="Arial"/>
                <w:b/>
                <w:sz w:val="24"/>
                <w:szCs w:val="24"/>
              </w:rPr>
              <w:t>.</w:t>
            </w:r>
            <w:r w:rsidR="00D86336" w:rsidRPr="00D86336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                       </w:t>
            </w:r>
            <w:r w:rsidR="00D86336" w:rsidRPr="00D86336">
              <w:rPr>
                <w:rFonts w:ascii="Arial" w:eastAsia="Calibri" w:hAnsi="Arial" w:cs="Arial"/>
                <w:sz w:val="24"/>
                <w:szCs w:val="24"/>
              </w:rPr>
              <w:t>“Sugere que o Poder Executivo Municipal, através do setor competente, que estude a possibilidade de que seja colocada uma faixa de segurança no Bairro São Paulo, na Rua Padre Júlio João Marin esquina com a Rua Gaspar Dutra.”</w:t>
            </w:r>
          </w:p>
          <w:p w:rsidR="00AF35D6" w:rsidRPr="00D86336" w:rsidRDefault="00AF35D6" w:rsidP="00D86336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31792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31792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231792" w:rsidRPr="007B01BB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 Como mais nenhum vereador deseja fazer uso d</w:t>
            </w:r>
            <w:r>
              <w:rPr>
                <w:rFonts w:ascii="Arial" w:eastAsia="Calibri" w:hAnsi="Arial" w:cs="Arial"/>
                <w:sz w:val="24"/>
                <w:szCs w:val="24"/>
              </w:rPr>
              <w:t>a palavra coloco em votação à indicação nº 114/2021.</w:t>
            </w:r>
          </w:p>
          <w:p w:rsidR="00231792" w:rsidRPr="007B01BB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231792" w:rsidRPr="007B01BB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31792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231792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-----------------------------------------------------------------------------------------------------------------------------</w:t>
            </w:r>
          </w:p>
          <w:p w:rsidR="00231792" w:rsidRPr="00952824" w:rsidRDefault="00231792" w:rsidP="008A5434">
            <w:pPr>
              <w:spacing w:after="0" w:line="36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</w:pPr>
            <w:r w:rsidRPr="007B01BB"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231792" w:rsidRPr="00060450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231792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231792" w:rsidRPr="00D571B4" w:rsidRDefault="00231792" w:rsidP="008A5434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571B4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Explicações Pessoais:</w:t>
            </w:r>
          </w:p>
          <w:p w:rsidR="00231792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meiro a fazer uso da palavra é o 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>Vereador: Altamir Galvão Waltrich, Josué Girardi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Celso Piffer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Déberton Fracaro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José Marcos Sutil, 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>Josemar Stefani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Rafael Menegaz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Edson Luiz Dalla Costa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Maeli Brunetto Cerezolli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Adriana Bueno Artuzi e Carlos Eduardo de Oliveira.</w:t>
            </w:r>
          </w:p>
          <w:p w:rsidR="00231792" w:rsidRPr="002E35AA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231792" w:rsidRDefault="00231792" w:rsidP="008A5434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231792" w:rsidRDefault="00231792" w:rsidP="008A5434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231792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Indicações: </w:t>
            </w:r>
            <w:r w:rsidR="00850341">
              <w:rPr>
                <w:rFonts w:ascii="Arial" w:eastAsia="Calibri" w:hAnsi="Arial" w:cs="Arial"/>
                <w:sz w:val="24"/>
                <w:szCs w:val="24"/>
              </w:rPr>
              <w:t>nº 115, 116,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117</w:t>
            </w:r>
            <w:r w:rsidR="00136FE7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850341">
              <w:rPr>
                <w:rFonts w:ascii="Arial" w:eastAsia="Calibri" w:hAnsi="Arial" w:cs="Arial"/>
                <w:sz w:val="24"/>
                <w:szCs w:val="24"/>
              </w:rPr>
              <w:t>118</w:t>
            </w:r>
            <w:r w:rsidR="00C33FA2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136FE7">
              <w:rPr>
                <w:rFonts w:ascii="Arial" w:eastAsia="Calibri" w:hAnsi="Arial" w:cs="Arial"/>
                <w:sz w:val="24"/>
                <w:szCs w:val="24"/>
              </w:rPr>
              <w:t>119</w:t>
            </w:r>
            <w:r w:rsidR="00C33FA2">
              <w:rPr>
                <w:rFonts w:ascii="Arial" w:eastAsia="Calibri" w:hAnsi="Arial" w:cs="Arial"/>
                <w:sz w:val="24"/>
                <w:szCs w:val="24"/>
              </w:rPr>
              <w:t xml:space="preserve"> e 120</w:t>
            </w:r>
            <w:r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231792" w:rsidRPr="00D85E5E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231792" w:rsidRPr="0075267E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50AFD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Projeto de Lei</w:t>
            </w:r>
            <w:r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 Executivo</w:t>
            </w:r>
            <w:r w:rsidR="00ED0FE2">
              <w:rPr>
                <w:rFonts w:ascii="Arial" w:eastAsia="Calibri" w:hAnsi="Arial" w:cs="Arial"/>
                <w:sz w:val="24"/>
                <w:szCs w:val="24"/>
              </w:rPr>
              <w:t>: nº 058,</w:t>
            </w:r>
            <w:r w:rsidR="00116A6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059</w:t>
            </w:r>
            <w:r w:rsidR="00ED0FE2">
              <w:rPr>
                <w:rFonts w:ascii="Arial" w:eastAsia="Calibri" w:hAnsi="Arial" w:cs="Arial"/>
                <w:sz w:val="24"/>
                <w:szCs w:val="24"/>
              </w:rPr>
              <w:t>, 061 e 062</w:t>
            </w:r>
            <w:r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231792" w:rsidRPr="008C4888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231792" w:rsidRDefault="00231792" w:rsidP="008A5434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B01BB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231792" w:rsidRPr="007B01BB" w:rsidRDefault="00231792" w:rsidP="008A5434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231792" w:rsidRPr="007B01BB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B01BB">
              <w:rPr>
                <w:rFonts w:ascii="Arial" w:eastAsia="Calibri" w:hAnsi="Arial" w:cs="Arial"/>
                <w:sz w:val="24"/>
                <w:szCs w:val="24"/>
              </w:rPr>
              <w:t>Encerro a presente Sessão e convoco os Senhores Vereadores para próxima Sessão Ordinária d</w:t>
            </w:r>
            <w:r>
              <w:rPr>
                <w:rFonts w:ascii="Arial" w:eastAsia="Calibri" w:hAnsi="Arial" w:cs="Arial"/>
                <w:sz w:val="24"/>
                <w:szCs w:val="24"/>
              </w:rPr>
              <w:t>o ano que se realizará no dia 21/09</w:t>
            </w:r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/2021, às 20 horas. Tenham </w:t>
            </w:r>
            <w:proofErr w:type="gramStart"/>
            <w:r w:rsidRPr="007B01BB">
              <w:rPr>
                <w:rFonts w:ascii="Arial" w:eastAsia="Calibri" w:hAnsi="Arial" w:cs="Arial"/>
                <w:sz w:val="24"/>
                <w:szCs w:val="24"/>
              </w:rPr>
              <w:t>todos uma boa</w:t>
            </w:r>
            <w:proofErr w:type="gramEnd"/>
            <w:r w:rsidRPr="007B01BB">
              <w:rPr>
                <w:rFonts w:ascii="Arial" w:eastAsia="Calibri" w:hAnsi="Arial" w:cs="Arial"/>
                <w:sz w:val="24"/>
                <w:szCs w:val="24"/>
              </w:rPr>
              <w:t xml:space="preserve"> noite e uma ótima semana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231792" w:rsidRPr="007B01BB" w:rsidTr="008A5434">
        <w:trPr>
          <w:trHeight w:val="58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92" w:rsidRPr="007B01BB" w:rsidRDefault="00231792" w:rsidP="008A5434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620EE6" w:rsidRDefault="00620EE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92"/>
    <w:rsid w:val="00001159"/>
    <w:rsid w:val="000272E4"/>
    <w:rsid w:val="00116A6A"/>
    <w:rsid w:val="00136FE7"/>
    <w:rsid w:val="001B45D4"/>
    <w:rsid w:val="001C69B1"/>
    <w:rsid w:val="00231792"/>
    <w:rsid w:val="00251AB6"/>
    <w:rsid w:val="003C70DA"/>
    <w:rsid w:val="00410DA1"/>
    <w:rsid w:val="00481FBA"/>
    <w:rsid w:val="00620EE6"/>
    <w:rsid w:val="00685DDC"/>
    <w:rsid w:val="006B70A3"/>
    <w:rsid w:val="00847AE2"/>
    <w:rsid w:val="00850341"/>
    <w:rsid w:val="00883321"/>
    <w:rsid w:val="00894EC4"/>
    <w:rsid w:val="008F7F28"/>
    <w:rsid w:val="00AF35D6"/>
    <w:rsid w:val="00C33FA2"/>
    <w:rsid w:val="00D86336"/>
    <w:rsid w:val="00DB4736"/>
    <w:rsid w:val="00DB5DAF"/>
    <w:rsid w:val="00DE7306"/>
    <w:rsid w:val="00E30F93"/>
    <w:rsid w:val="00ED0FE2"/>
    <w:rsid w:val="00F7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79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31792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31792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1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792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10D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10D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79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31792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31792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1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792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10D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10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872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27</cp:revision>
  <dcterms:created xsi:type="dcterms:W3CDTF">2021-09-08T14:08:00Z</dcterms:created>
  <dcterms:modified xsi:type="dcterms:W3CDTF">2021-09-13T17:47:00Z</dcterms:modified>
</cp:coreProperties>
</file>