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0"/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61114E25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1157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1410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BEF8814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AD0BFE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960271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D0BF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61817047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AD0BFE">
              <w:rPr>
                <w:rFonts w:ascii="Arial" w:hAnsi="Arial" w:cs="Arial"/>
                <w:sz w:val="24"/>
                <w:szCs w:val="24"/>
              </w:rPr>
              <w:t>02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D0BFE">
              <w:rPr>
                <w:rFonts w:ascii="Arial" w:hAnsi="Arial" w:cs="Arial"/>
                <w:sz w:val="24"/>
                <w:szCs w:val="24"/>
              </w:rPr>
              <w:t>setembro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133C9B8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AD0BFE">
              <w:rPr>
                <w:rFonts w:ascii="Arial" w:hAnsi="Arial" w:cs="Arial"/>
                <w:sz w:val="24"/>
                <w:szCs w:val="24"/>
              </w:rPr>
              <w:t>26</w:t>
            </w:r>
            <w:r w:rsidR="00960271">
              <w:rPr>
                <w:rFonts w:ascii="Arial" w:hAnsi="Arial" w:cs="Arial"/>
                <w:sz w:val="24"/>
                <w:szCs w:val="24"/>
              </w:rPr>
              <w:t>/08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452AD074" w:rsidR="00444CB1" w:rsidRPr="001E03F1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49F01592" w14:textId="122A442F" w:rsidR="00FC526B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94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19A2">
              <w:rPr>
                <w:rFonts w:ascii="Arial" w:hAnsi="Arial" w:cs="Arial"/>
                <w:sz w:val="24"/>
                <w:szCs w:val="24"/>
              </w:rPr>
              <w:t>Indicação nº 023/2024</w:t>
            </w:r>
            <w:r w:rsidR="0043710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391304D" w14:textId="55DD3AA5" w:rsidR="00437108" w:rsidRDefault="00437108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218/2024;</w:t>
            </w:r>
          </w:p>
          <w:p w14:paraId="1183CCCE" w14:textId="62E92E33" w:rsidR="00437108" w:rsidRDefault="00437108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141/2024;</w:t>
            </w:r>
          </w:p>
          <w:p w14:paraId="098F291D" w14:textId="77777777" w:rsidR="0043149A" w:rsidRDefault="0043149A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FA4C96E" w14:textId="77777777" w:rsidR="0043149A" w:rsidRDefault="0043149A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5428E34C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dos informes e agradecimentos</w:t>
            </w:r>
            <w:r w:rsidR="00C37A7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1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3F991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4E35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7395473B" w14:textId="77777777" w:rsidR="00C34E35" w:rsidRP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D340D7A" w14:textId="2A9FB83E" w:rsidR="00C34E35" w:rsidRPr="00944AC1" w:rsidRDefault="00944AC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944AC1">
              <w:rPr>
                <w:rFonts w:ascii="Arial" w:hAnsi="Arial" w:cs="Arial"/>
                <w:bCs/>
                <w:sz w:val="24"/>
                <w:szCs w:val="24"/>
              </w:rPr>
              <w:t xml:space="preserve">Na tarde de terça-feira, dia 27/08. No salão do GITI, foi realizado o Agosto Lilás, evento promovido pela Secretaria de Assistência Social e o GITI. O evento contou com a presença do Presidente do Legislativo Adriana Bueno </w:t>
            </w:r>
            <w:proofErr w:type="spellStart"/>
            <w:r w:rsidRPr="00944AC1">
              <w:rPr>
                <w:rFonts w:ascii="Arial" w:hAnsi="Arial" w:cs="Arial"/>
                <w:bCs/>
                <w:sz w:val="24"/>
                <w:szCs w:val="24"/>
              </w:rPr>
              <w:t>Artuzi</w:t>
            </w:r>
            <w:proofErr w:type="spellEnd"/>
            <w:r w:rsidRPr="00944AC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4ADC497" w14:textId="77777777" w:rsidR="00AC31F0" w:rsidRPr="00944AC1" w:rsidRDefault="00AC31F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61BAA7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23035" w14:textId="77777777" w:rsidR="00954286" w:rsidRDefault="00954286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A51B1" w14:textId="77777777" w:rsidR="00954286" w:rsidRDefault="00954286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4E35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0EDFC116" w14:textId="77777777" w:rsidR="00281859" w:rsidRDefault="00281859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804FBA" w14:textId="53ECC4CB" w:rsidR="00281859" w:rsidRDefault="00281859" w:rsidP="00F97D6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7D65">
              <w:rPr>
                <w:rFonts w:ascii="Arial" w:hAnsi="Arial" w:cs="Arial"/>
                <w:b/>
                <w:sz w:val="24"/>
                <w:szCs w:val="24"/>
              </w:rPr>
              <w:t xml:space="preserve">- Ofício nº </w:t>
            </w:r>
            <w:r w:rsidR="00F97D65" w:rsidRPr="00F97D65">
              <w:rPr>
                <w:rFonts w:ascii="Arial" w:hAnsi="Arial" w:cs="Arial"/>
                <w:b/>
                <w:sz w:val="24"/>
                <w:szCs w:val="24"/>
              </w:rPr>
              <w:t>218</w:t>
            </w:r>
            <w:r w:rsidRPr="00F97D6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3710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F97D65">
              <w:rPr>
                <w:rFonts w:ascii="Arial" w:hAnsi="Arial" w:cs="Arial"/>
                <w:b/>
                <w:sz w:val="24"/>
                <w:szCs w:val="24"/>
              </w:rPr>
              <w:t>24.</w:t>
            </w:r>
            <w:r w:rsidRPr="00281859">
              <w:rPr>
                <w:rFonts w:ascii="Arial" w:hAnsi="Arial" w:cs="Arial"/>
                <w:bCs/>
                <w:sz w:val="24"/>
                <w:szCs w:val="24"/>
              </w:rPr>
              <w:t xml:space="preserve"> Solicitação do empréstimo da Câmara Municipal de Vereadores, no dia </w:t>
            </w:r>
            <w:r w:rsidR="00F97D65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Pr="00281859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F97D65">
              <w:rPr>
                <w:rFonts w:ascii="Arial" w:hAnsi="Arial" w:cs="Arial"/>
                <w:bCs/>
                <w:sz w:val="24"/>
                <w:szCs w:val="24"/>
              </w:rPr>
              <w:t>setembro</w:t>
            </w:r>
            <w:r w:rsidRPr="00281859">
              <w:rPr>
                <w:rFonts w:ascii="Arial" w:hAnsi="Arial" w:cs="Arial"/>
                <w:bCs/>
                <w:sz w:val="24"/>
                <w:szCs w:val="24"/>
              </w:rPr>
              <w:t xml:space="preserve">, às 10 horas para a realização de </w:t>
            </w:r>
            <w:r w:rsidR="00F97D65" w:rsidRPr="00F97D65">
              <w:rPr>
                <w:rFonts w:ascii="Arial" w:hAnsi="Arial" w:cs="Arial"/>
                <w:b/>
                <w:sz w:val="24"/>
                <w:szCs w:val="24"/>
              </w:rPr>
              <w:t>AUDIÊNCIA PÚBLICA</w:t>
            </w:r>
            <w:r w:rsidR="00F97D65">
              <w:rPr>
                <w:rFonts w:ascii="Arial" w:hAnsi="Arial" w:cs="Arial"/>
                <w:bCs/>
                <w:sz w:val="24"/>
                <w:szCs w:val="24"/>
              </w:rPr>
              <w:t xml:space="preserve"> visando à participação popular para a elaboração e discussão da </w:t>
            </w:r>
            <w:r w:rsidR="00F97D65" w:rsidRPr="00F97D65">
              <w:rPr>
                <w:rFonts w:ascii="Arial" w:hAnsi="Arial" w:cs="Arial"/>
                <w:b/>
                <w:sz w:val="24"/>
                <w:szCs w:val="24"/>
              </w:rPr>
              <w:t>LEI DE DIRETRIZES</w:t>
            </w:r>
            <w:r w:rsidR="00F97D6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97D65" w:rsidRPr="00F97D65">
              <w:rPr>
                <w:rFonts w:ascii="Arial" w:hAnsi="Arial" w:cs="Arial"/>
                <w:b/>
                <w:sz w:val="24"/>
                <w:szCs w:val="24"/>
              </w:rPr>
              <w:t>ORÇAMENTÁRIAS</w:t>
            </w:r>
            <w:r w:rsidR="00F97D65">
              <w:rPr>
                <w:rFonts w:ascii="Arial" w:hAnsi="Arial" w:cs="Arial"/>
                <w:bCs/>
                <w:sz w:val="24"/>
                <w:szCs w:val="24"/>
              </w:rPr>
              <w:t xml:space="preserve"> do exercício de 2025.</w:t>
            </w:r>
          </w:p>
          <w:p w14:paraId="031E5245" w14:textId="77777777" w:rsidR="00D12F09" w:rsidRPr="00281859" w:rsidRDefault="00D12F09" w:rsidP="00F97D6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7F81FE" w14:textId="6F08046B" w:rsidR="00281859" w:rsidRPr="00281859" w:rsidRDefault="00281859" w:rsidP="00281859">
            <w:pPr>
              <w:pStyle w:val="SemEspaamen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5135">
              <w:rPr>
                <w:rFonts w:ascii="Arial" w:hAnsi="Arial" w:cs="Arial"/>
                <w:b/>
                <w:sz w:val="24"/>
                <w:szCs w:val="24"/>
              </w:rPr>
              <w:t xml:space="preserve">- Edital nº </w:t>
            </w:r>
            <w:r w:rsidR="00E65135" w:rsidRPr="00E65135"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E65135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437108">
              <w:rPr>
                <w:rFonts w:ascii="Arial" w:hAnsi="Arial" w:cs="Arial"/>
                <w:b/>
                <w:sz w:val="24"/>
                <w:szCs w:val="24"/>
              </w:rPr>
              <w:t>024</w:t>
            </w:r>
            <w:r w:rsidRPr="00281859">
              <w:rPr>
                <w:rFonts w:ascii="Arial" w:hAnsi="Arial" w:cs="Arial"/>
                <w:bCs/>
                <w:sz w:val="24"/>
                <w:szCs w:val="24"/>
              </w:rPr>
              <w:t>.  Convocação para Audiência Pública:</w:t>
            </w:r>
          </w:p>
          <w:p w14:paraId="00A0E54C" w14:textId="77777777" w:rsidR="00594F50" w:rsidRPr="00C34E35" w:rsidRDefault="00594F5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9766A29" w14:textId="13CBCDA2" w:rsidR="00EB15E6" w:rsidRPr="006619A2" w:rsidRDefault="006619A2" w:rsidP="006864E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023/2024. Autoria Vereador Josemar Stefani (PDT).</w:t>
            </w:r>
            <w:r>
              <w:t xml:space="preserve"> </w:t>
            </w:r>
            <w:r w:rsidRPr="006619A2">
              <w:rPr>
                <w:rFonts w:ascii="Arial" w:hAnsi="Arial" w:cs="Arial"/>
                <w:bCs/>
                <w:sz w:val="24"/>
                <w:szCs w:val="24"/>
              </w:rPr>
              <w:t>Sugere ao Poder Executivo, através da Secretaria competente que estude a viabilidade de uma lombada ou faixa elevada na Av. 7 de Setembro nº2976, em frente ao mercado Santo Expedito.</w:t>
            </w:r>
          </w:p>
          <w:p w14:paraId="7EED176B" w14:textId="1981B18C" w:rsidR="003A7BD4" w:rsidRPr="00161684" w:rsidRDefault="003A7BD4" w:rsidP="00C7678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A76" w14:textId="58F51036" w:rsidR="00F9377B" w:rsidRPr="00437108" w:rsidRDefault="00C7678C" w:rsidP="004371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A263130" w14:textId="69F7D010" w:rsidR="00F02CE9" w:rsidRDefault="008B5F3F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4ECB947" w14:textId="2ADE4635" w:rsidR="00F82E23" w:rsidRPr="00D8474F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4F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652FF38D" w:rsidR="00A2497D" w:rsidRPr="00B96D20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2497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</w:t>
            </w:r>
            <w:r w:rsidR="00946D2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2497D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oria do </w:t>
            </w:r>
            <w:r w:rsidR="0043149A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(Betinho</w:t>
            </w:r>
            <w:r w:rsidRPr="00A2497D">
              <w:rPr>
                <w:rFonts w:ascii="Arial" w:hAnsi="Arial" w:cs="Arial"/>
                <w:b/>
                <w:sz w:val="24"/>
                <w:szCs w:val="24"/>
              </w:rPr>
              <w:t xml:space="preserve">) (PDT). </w:t>
            </w:r>
            <w:r w:rsidR="00B96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t xml:space="preserve">Sugere ao Poder Executivo através da Secretaria Competente que estude a viabilidade de construção de faixas elevadas ou redutores de velocidade no trajeto entre Avenida 7 de setembro (trevo saída para </w:t>
            </w:r>
            <w:proofErr w:type="spellStart"/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t>Ibiaçá</w:t>
            </w:r>
            <w:proofErr w:type="spellEnd"/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t xml:space="preserve">) até o Distrito Industrial Santo </w:t>
            </w:r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Bernardo </w:t>
            </w:r>
            <w:proofErr w:type="spellStart"/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t>Canali</w:t>
            </w:r>
            <w:proofErr w:type="spellEnd"/>
            <w:r w:rsidR="00B96D20" w:rsidRPr="00B96D2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210B51C" w14:textId="422723EB" w:rsidR="00A2497D" w:rsidRPr="00A2497D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01</w:t>
            </w:r>
            <w:r w:rsidR="00B96D20">
              <w:rPr>
                <w:rFonts w:ascii="Arial" w:hAnsi="Arial" w:cs="Arial"/>
                <w:sz w:val="24"/>
                <w:szCs w:val="24"/>
              </w:rPr>
              <w:t>7</w:t>
            </w:r>
            <w:r w:rsidRPr="00A2497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A2497D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5EF5B8DD" w14:textId="3CCF8D21" w:rsidR="002B56EE" w:rsidRP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88CAF55" w14:textId="77777777" w:rsidR="00F82E23" w:rsidRDefault="00F82E23" w:rsidP="0048169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798C72" w14:textId="2A3174E8" w:rsid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>Em discussão a Indicação nº 0</w:t>
            </w:r>
            <w:r w:rsidR="00D12F09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A07784">
              <w:rPr>
                <w:rFonts w:ascii="Arial" w:hAnsi="Arial" w:cs="Arial"/>
                <w:b/>
                <w:sz w:val="24"/>
                <w:szCs w:val="24"/>
              </w:rPr>
              <w:t>Josué Girardi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B96D20">
              <w:rPr>
                <w:rFonts w:ascii="Arial" w:hAnsi="Arial" w:cs="Arial"/>
                <w:b/>
                <w:sz w:val="24"/>
                <w:szCs w:val="24"/>
              </w:rPr>
              <w:t>Progressistas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Pr="008F7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2F09" w:rsidRPr="00D12F09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de promover uma pequena reforma no Palco do Centro Cultural José Maria Vigo da Silveira e também adquira microfones de teto, específicos para apresentações culturais</w:t>
            </w:r>
            <w:r w:rsidR="00D12F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3F7A91" w14:textId="77777777" w:rsidR="000C009B" w:rsidRPr="008F7666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27ED7CCD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D12F09">
              <w:rPr>
                <w:rFonts w:ascii="Arial" w:hAnsi="Arial" w:cs="Arial"/>
                <w:sz w:val="24"/>
                <w:szCs w:val="24"/>
              </w:rPr>
              <w:t>21</w:t>
            </w:r>
            <w:r w:rsidRPr="008F7666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559FF722" w14:textId="01660E0C" w:rsidR="002B56EE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42EAF92" w14:textId="31B44172" w:rsidR="00A2497D" w:rsidRDefault="000C009B" w:rsidP="0048169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F935D8B" w14:textId="41340008" w:rsidR="00862331" w:rsidRPr="00A6487F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F82E23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</w:p>
          <w:p w14:paraId="40F0E9D2" w14:textId="347AE85A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3774B3FE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495BC5">
              <w:rPr>
                <w:rFonts w:ascii="Arial" w:hAnsi="Arial" w:cs="Arial"/>
                <w:sz w:val="24"/>
                <w:szCs w:val="24"/>
              </w:rPr>
              <w:t>:</w:t>
            </w:r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Celso Fernandes de Oliveira,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, José Marcos Sutil, Maeli Brunetto, Josemar Stefani, Rafael Menegaz, Edson Luiz Dalla Costa</w:t>
            </w:r>
            <w:r w:rsidR="00495BC5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495BC5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37FA2298" w14:textId="77777777" w:rsidR="0043149A" w:rsidRDefault="0043149A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B2A3F4A" w14:textId="465EA559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PERMANECEM EM PAUTA</w:t>
            </w:r>
          </w:p>
          <w:p w14:paraId="190BF441" w14:textId="77777777" w:rsidR="00365398" w:rsidRPr="00365398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4244A6" w14:textId="6B6403C0" w:rsidR="00156DB5" w:rsidRDefault="00D8474F" w:rsidP="00D847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474F">
              <w:rPr>
                <w:rFonts w:ascii="Arial" w:hAnsi="Arial" w:cs="Arial"/>
                <w:sz w:val="24"/>
                <w:szCs w:val="24"/>
              </w:rPr>
              <w:t>- Indicação nº 0</w:t>
            </w:r>
            <w:r w:rsidR="00D12F09">
              <w:rPr>
                <w:rFonts w:ascii="Arial" w:hAnsi="Arial" w:cs="Arial"/>
                <w:sz w:val="24"/>
                <w:szCs w:val="24"/>
              </w:rPr>
              <w:t>18</w:t>
            </w:r>
            <w:r w:rsidRPr="00D8474F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A308CED" w14:textId="77777777" w:rsidR="003A7BD4" w:rsidRDefault="003A7BD4" w:rsidP="00D847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022/2024;</w:t>
            </w:r>
          </w:p>
          <w:p w14:paraId="5757957A" w14:textId="4D109050" w:rsidR="00B96D20" w:rsidRDefault="00B96D20" w:rsidP="00D847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023/2024;</w:t>
            </w:r>
          </w:p>
          <w:p w14:paraId="33ADBA32" w14:textId="6E2EA309" w:rsidR="002B56EE" w:rsidRPr="00D8474F" w:rsidRDefault="002B56EE" w:rsidP="00D847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590BDFAF" w14:textId="4FABF931" w:rsidR="00E60843" w:rsidRDefault="00D43C14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CE7C0E">
              <w:rPr>
                <w:rFonts w:ascii="Arial" w:hAnsi="Arial" w:cs="Arial"/>
                <w:sz w:val="24"/>
                <w:szCs w:val="24"/>
              </w:rPr>
              <w:t>0</w:t>
            </w:r>
            <w:r w:rsidR="00B96D20">
              <w:rPr>
                <w:rFonts w:ascii="Arial" w:hAnsi="Arial" w:cs="Arial"/>
                <w:sz w:val="24"/>
                <w:szCs w:val="24"/>
              </w:rPr>
              <w:t>9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CE7C0E">
              <w:rPr>
                <w:rFonts w:ascii="Arial" w:hAnsi="Arial" w:cs="Arial"/>
                <w:sz w:val="24"/>
                <w:szCs w:val="24"/>
              </w:rPr>
              <w:t>9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>
              <w:rPr>
                <w:rFonts w:ascii="Arial" w:hAnsi="Arial" w:cs="Arial"/>
                <w:sz w:val="24"/>
                <w:szCs w:val="24"/>
              </w:rPr>
              <w:t>à</w:t>
            </w:r>
            <w:r w:rsidR="00CE7C0E">
              <w:rPr>
                <w:rFonts w:ascii="Arial" w:hAnsi="Arial" w:cs="Arial"/>
                <w:sz w:val="24"/>
                <w:szCs w:val="24"/>
              </w:rPr>
              <w:t>s 18:3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="006831FE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0EE6D24D" w:rsidR="00F82E23" w:rsidRPr="00A6487F" w:rsidRDefault="00F82E23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09B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1579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D3703"/>
    <w:rsid w:val="001D79D2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6103"/>
    <w:rsid w:val="00270388"/>
    <w:rsid w:val="002751CA"/>
    <w:rsid w:val="0027622F"/>
    <w:rsid w:val="002815B9"/>
    <w:rsid w:val="0028185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5398"/>
    <w:rsid w:val="003669F1"/>
    <w:rsid w:val="00376BFF"/>
    <w:rsid w:val="00376D69"/>
    <w:rsid w:val="0037754C"/>
    <w:rsid w:val="00382D3A"/>
    <w:rsid w:val="0038410C"/>
    <w:rsid w:val="00385783"/>
    <w:rsid w:val="00385B58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20C8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2031C"/>
    <w:rsid w:val="00420341"/>
    <w:rsid w:val="00420511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3253"/>
    <w:rsid w:val="0058232A"/>
    <w:rsid w:val="0058786D"/>
    <w:rsid w:val="00587885"/>
    <w:rsid w:val="00594F50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62C7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3E7"/>
    <w:rsid w:val="009175D3"/>
    <w:rsid w:val="0093297F"/>
    <w:rsid w:val="00933DB3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4E21"/>
    <w:rsid w:val="009855D8"/>
    <w:rsid w:val="00995EF1"/>
    <w:rsid w:val="009A03B2"/>
    <w:rsid w:val="009A0F84"/>
    <w:rsid w:val="009A3C0A"/>
    <w:rsid w:val="009A41FF"/>
    <w:rsid w:val="009A44A6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5DCC"/>
    <w:rsid w:val="00A21414"/>
    <w:rsid w:val="00A21BD6"/>
    <w:rsid w:val="00A2497D"/>
    <w:rsid w:val="00A25D84"/>
    <w:rsid w:val="00A271A3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68CF"/>
    <w:rsid w:val="00B57F44"/>
    <w:rsid w:val="00B607CB"/>
    <w:rsid w:val="00B64CC9"/>
    <w:rsid w:val="00B655D7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3E30"/>
    <w:rsid w:val="00C163BD"/>
    <w:rsid w:val="00C25A76"/>
    <w:rsid w:val="00C303E0"/>
    <w:rsid w:val="00C3068E"/>
    <w:rsid w:val="00C34E35"/>
    <w:rsid w:val="00C35458"/>
    <w:rsid w:val="00C37A7A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D06E51"/>
    <w:rsid w:val="00D122B8"/>
    <w:rsid w:val="00D12F09"/>
    <w:rsid w:val="00D27901"/>
    <w:rsid w:val="00D30BCE"/>
    <w:rsid w:val="00D35527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4C4F"/>
    <w:rsid w:val="00DB0912"/>
    <w:rsid w:val="00DC0240"/>
    <w:rsid w:val="00DC54DD"/>
    <w:rsid w:val="00DC5C88"/>
    <w:rsid w:val="00DC5E62"/>
    <w:rsid w:val="00DC66AE"/>
    <w:rsid w:val="00DC74BD"/>
    <w:rsid w:val="00DD3E64"/>
    <w:rsid w:val="00DD7AB6"/>
    <w:rsid w:val="00DE3A73"/>
    <w:rsid w:val="00DE585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CE9"/>
    <w:rsid w:val="00F0379F"/>
    <w:rsid w:val="00F044BB"/>
    <w:rsid w:val="00F05C46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40A98"/>
    <w:rsid w:val="00F420D1"/>
    <w:rsid w:val="00F432C5"/>
    <w:rsid w:val="00F446F4"/>
    <w:rsid w:val="00F508CB"/>
    <w:rsid w:val="00F50F01"/>
    <w:rsid w:val="00F50F0E"/>
    <w:rsid w:val="00F526A5"/>
    <w:rsid w:val="00F53924"/>
    <w:rsid w:val="00F5608F"/>
    <w:rsid w:val="00F613DE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3210"/>
    <w:rsid w:val="00FB3397"/>
    <w:rsid w:val="00FB489B"/>
    <w:rsid w:val="00FC526B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1283-64ED-471F-8B2E-64F5AB1A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2024-08-30T16:45:00Z</cp:lastPrinted>
  <dcterms:created xsi:type="dcterms:W3CDTF">2024-09-04T20:20:00Z</dcterms:created>
  <dcterms:modified xsi:type="dcterms:W3CDTF">2024-09-04T20:20:00Z</dcterms:modified>
</cp:coreProperties>
</file>