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784" w:rsidRPr="00892784" w:rsidRDefault="00892784" w:rsidP="00892784">
      <w:pPr>
        <w:spacing w:line="254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F70C52" w:rsidRDefault="00F70C52" w:rsidP="00892784">
      <w:pPr>
        <w:spacing w:line="254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2784" w:rsidRPr="00892784" w:rsidRDefault="00892784" w:rsidP="00892784">
      <w:pPr>
        <w:spacing w:line="254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INDICAÇÃO Nº 043/21, EM 08 DE MARÇO</w:t>
      </w:r>
      <w:r w:rsidRPr="00892784">
        <w:rPr>
          <w:rFonts w:ascii="Times New Roman" w:eastAsia="Calibri" w:hAnsi="Times New Roman" w:cs="Times New Roman"/>
          <w:b/>
          <w:sz w:val="28"/>
          <w:szCs w:val="28"/>
        </w:rPr>
        <w:t xml:space="preserve"> DE 2021.</w:t>
      </w:r>
    </w:p>
    <w:p w:rsidR="00892784" w:rsidRPr="00892784" w:rsidRDefault="00892784" w:rsidP="00892784">
      <w:pPr>
        <w:spacing w:line="254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892784" w:rsidRPr="00892784" w:rsidRDefault="00892784" w:rsidP="00892784">
      <w:pPr>
        <w:spacing w:line="254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892784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O Vereador Josemar </w:t>
      </w:r>
      <w:r w:rsidRPr="00892784">
        <w:rPr>
          <w:rFonts w:ascii="Times New Roman" w:eastAsia="Calibri" w:hAnsi="Times New Roman" w:cs="Times New Roman"/>
          <w:sz w:val="24"/>
          <w:szCs w:val="24"/>
        </w:rPr>
        <w:t>Stefani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2784">
        <w:rPr>
          <w:rFonts w:ascii="Times New Roman" w:eastAsia="Calibri" w:hAnsi="Times New Roman" w:cs="Times New Roman"/>
          <w:sz w:val="24"/>
          <w:szCs w:val="24"/>
        </w:rPr>
        <w:t>do PDT,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892784" w:rsidRDefault="00892784" w:rsidP="00892784">
      <w:pPr>
        <w:spacing w:line="254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892784">
        <w:rPr>
          <w:rFonts w:ascii="Times New Roman" w:eastAsia="Calibri" w:hAnsi="Times New Roman" w:cs="Times New Roman"/>
          <w:sz w:val="24"/>
          <w:szCs w:val="24"/>
        </w:rPr>
        <w:t xml:space="preserve">                           “Sugere que o Poder Executivo Municipal, através do setor co</w:t>
      </w:r>
      <w:r>
        <w:rPr>
          <w:rFonts w:ascii="Times New Roman" w:eastAsia="Calibri" w:hAnsi="Times New Roman" w:cs="Times New Roman"/>
          <w:sz w:val="24"/>
          <w:szCs w:val="24"/>
        </w:rPr>
        <w:t xml:space="preserve">mpetente, efetue a reforma da pinguela na Comunidade do Rio do Peixe entre Tapejara e Sertão - Comunidade de Linha Nova, </w:t>
      </w:r>
      <w:r w:rsidRPr="00892784">
        <w:rPr>
          <w:rFonts w:ascii="Times New Roman" w:eastAsia="Calibri" w:hAnsi="Times New Roman" w:cs="Times New Roman"/>
          <w:sz w:val="24"/>
          <w:szCs w:val="24"/>
        </w:rPr>
        <w:t>pois se encontra em péssimas condições de uso”.</w:t>
      </w:r>
    </w:p>
    <w:p w:rsidR="00892784" w:rsidRDefault="00892784" w:rsidP="00892784">
      <w:pPr>
        <w:spacing w:line="254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892784" w:rsidRDefault="00892784" w:rsidP="00F70C52">
      <w:pPr>
        <w:spacing w:line="254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2784">
        <w:rPr>
          <w:rFonts w:ascii="Times New Roman" w:eastAsia="Calibri" w:hAnsi="Times New Roman" w:cs="Times New Roman"/>
          <w:b/>
          <w:sz w:val="24"/>
          <w:szCs w:val="24"/>
        </w:rPr>
        <w:t>JUSTIFICATIVA:</w:t>
      </w:r>
    </w:p>
    <w:p w:rsidR="00F70C52" w:rsidRPr="00892784" w:rsidRDefault="00F70C52" w:rsidP="00F70C52">
      <w:pPr>
        <w:spacing w:line="254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92784" w:rsidRPr="00892784" w:rsidRDefault="00892784" w:rsidP="00892784">
      <w:pPr>
        <w:spacing w:line="254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892784">
        <w:rPr>
          <w:rFonts w:ascii="Times New Roman" w:eastAsia="Calibri" w:hAnsi="Times New Roman" w:cs="Times New Roman"/>
          <w:sz w:val="24"/>
          <w:szCs w:val="24"/>
        </w:rPr>
        <w:t xml:space="preserve">Em </w:t>
      </w:r>
      <w:proofErr w:type="gramStart"/>
      <w:r w:rsidRPr="00892784">
        <w:rPr>
          <w:rFonts w:ascii="Times New Roman" w:eastAsia="Calibri" w:hAnsi="Times New Roman" w:cs="Times New Roman"/>
          <w:sz w:val="24"/>
          <w:szCs w:val="24"/>
        </w:rPr>
        <w:t>plenário....</w:t>
      </w:r>
      <w:proofErr w:type="gramEnd"/>
      <w:r w:rsidRPr="0089278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92784" w:rsidRPr="00892784" w:rsidRDefault="00892784" w:rsidP="00892784">
      <w:pPr>
        <w:spacing w:line="254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892784" w:rsidRPr="00892784" w:rsidRDefault="00892784" w:rsidP="00892784">
      <w:pPr>
        <w:spacing w:line="254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892784" w:rsidRPr="00892784" w:rsidRDefault="00892784" w:rsidP="00892784">
      <w:pPr>
        <w:spacing w:line="254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892784" w:rsidRPr="00892784" w:rsidRDefault="00892784" w:rsidP="00892784">
      <w:pPr>
        <w:spacing w:after="0" w:line="360" w:lineRule="auto"/>
        <w:ind w:left="1416" w:firstLine="708"/>
        <w:rPr>
          <w:rFonts w:ascii="Times New Roman" w:eastAsia="Calibri" w:hAnsi="Times New Roman" w:cs="Times New Roman"/>
          <w:sz w:val="24"/>
          <w:szCs w:val="24"/>
        </w:rPr>
      </w:pPr>
      <w:r w:rsidRPr="00892784">
        <w:rPr>
          <w:rFonts w:ascii="Times New Roman" w:eastAsia="Calibri" w:hAnsi="Times New Roman" w:cs="Times New Roman"/>
          <w:sz w:val="24"/>
          <w:szCs w:val="24"/>
        </w:rPr>
        <w:t>Certos do vosso apoio desde já agradeceram.</w:t>
      </w:r>
    </w:p>
    <w:p w:rsidR="00892784" w:rsidRPr="00892784" w:rsidRDefault="00892784" w:rsidP="0089278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92784">
        <w:rPr>
          <w:rFonts w:ascii="Times New Roman" w:eastAsia="Calibri" w:hAnsi="Times New Roman" w:cs="Times New Roman"/>
          <w:sz w:val="24"/>
          <w:szCs w:val="24"/>
        </w:rPr>
        <w:tab/>
      </w:r>
      <w:r w:rsidRPr="00892784">
        <w:rPr>
          <w:rFonts w:ascii="Times New Roman" w:eastAsia="Calibri" w:hAnsi="Times New Roman" w:cs="Times New Roman"/>
          <w:sz w:val="24"/>
          <w:szCs w:val="24"/>
        </w:rPr>
        <w:tab/>
        <w:t>Atenciosamente,</w:t>
      </w:r>
    </w:p>
    <w:p w:rsidR="00892784" w:rsidRPr="00892784" w:rsidRDefault="00892784" w:rsidP="0089278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927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2784">
        <w:rPr>
          <w:rFonts w:ascii="Times New Roman" w:eastAsia="Calibri" w:hAnsi="Times New Roman" w:cs="Times New Roman"/>
          <w:sz w:val="24"/>
          <w:szCs w:val="24"/>
        </w:rPr>
        <w:tab/>
      </w:r>
      <w:r w:rsidRPr="00892784">
        <w:rPr>
          <w:rFonts w:ascii="Times New Roman" w:eastAsia="Calibri" w:hAnsi="Times New Roman" w:cs="Times New Roman"/>
          <w:sz w:val="24"/>
          <w:szCs w:val="24"/>
        </w:rPr>
        <w:tab/>
        <w:t>Sala das Sessões Zalmair João Roier (Alemão).</w:t>
      </w:r>
    </w:p>
    <w:p w:rsidR="00892784" w:rsidRPr="00892784" w:rsidRDefault="00892784" w:rsidP="0089278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92784" w:rsidRPr="00892784" w:rsidRDefault="00892784" w:rsidP="0089278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92784" w:rsidRPr="00892784" w:rsidRDefault="00892784" w:rsidP="0089278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92784" w:rsidRPr="00892784" w:rsidRDefault="00892784" w:rsidP="00892784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92784" w:rsidRPr="00892784" w:rsidRDefault="00892784" w:rsidP="00892784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Tapejara, 08 de março</w:t>
      </w:r>
      <w:r w:rsidRPr="00892784">
        <w:rPr>
          <w:rFonts w:ascii="Times New Roman" w:eastAsia="Calibri" w:hAnsi="Times New Roman" w:cs="Times New Roman"/>
          <w:sz w:val="24"/>
          <w:szCs w:val="24"/>
        </w:rPr>
        <w:t xml:space="preserve"> de 2021.</w:t>
      </w:r>
    </w:p>
    <w:p w:rsidR="00892784" w:rsidRDefault="00892784" w:rsidP="0089278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2784" w:rsidRDefault="00892784" w:rsidP="0089278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2784" w:rsidRDefault="00892784" w:rsidP="0089278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2784" w:rsidRDefault="00892784" w:rsidP="0089278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2784" w:rsidRDefault="00892784" w:rsidP="0089278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2784" w:rsidRDefault="00892784" w:rsidP="0089278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Josemar Stefani</w:t>
      </w:r>
    </w:p>
    <w:p w:rsidR="00892784" w:rsidRPr="00892784" w:rsidRDefault="00892784" w:rsidP="0089278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2784">
        <w:rPr>
          <w:rFonts w:ascii="Times New Roman" w:eastAsia="Calibri" w:hAnsi="Times New Roman" w:cs="Times New Roman"/>
          <w:b/>
          <w:sz w:val="24"/>
          <w:szCs w:val="24"/>
        </w:rPr>
        <w:t>Vereador do PDT</w:t>
      </w:r>
    </w:p>
    <w:p w:rsidR="00892784" w:rsidRPr="00892784" w:rsidRDefault="00892784" w:rsidP="0089278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2784" w:rsidRPr="00892784" w:rsidRDefault="00892784" w:rsidP="0089278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92784" w:rsidRPr="00892784" w:rsidRDefault="00892784" w:rsidP="00892784">
      <w:pPr>
        <w:spacing w:line="254" w:lineRule="auto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620EE6" w:rsidRDefault="00620EE6"/>
    <w:p w:rsidR="00C578E1" w:rsidRDefault="00C578E1"/>
    <w:sectPr w:rsidR="00C57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84"/>
    <w:rsid w:val="00620EE6"/>
    <w:rsid w:val="00892784"/>
    <w:rsid w:val="00C578E1"/>
    <w:rsid w:val="00F7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C471B-B49D-4B40-884A-5FD12DB4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3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2021-03-08T13:40:00Z</cp:lastPrinted>
  <dcterms:created xsi:type="dcterms:W3CDTF">2021-03-08T13:29:00Z</dcterms:created>
  <dcterms:modified xsi:type="dcterms:W3CDTF">2021-03-08T14:41:00Z</dcterms:modified>
</cp:coreProperties>
</file>