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69" w:rsidRPr="00892784" w:rsidRDefault="00C05769" w:rsidP="00C05769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769" w:rsidRDefault="00C05769" w:rsidP="00C05769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769" w:rsidRPr="00892784" w:rsidRDefault="006A11AA" w:rsidP="00C05769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INDICAÇÃO Nº 044</w:t>
      </w:r>
      <w:bookmarkStart w:id="0" w:name="_GoBack"/>
      <w:bookmarkEnd w:id="0"/>
      <w:r w:rsidR="00C05769">
        <w:rPr>
          <w:rFonts w:ascii="Times New Roman" w:eastAsia="Calibri" w:hAnsi="Times New Roman" w:cs="Times New Roman"/>
          <w:b/>
          <w:sz w:val="28"/>
          <w:szCs w:val="28"/>
        </w:rPr>
        <w:t>/21, EM 08 DE MARÇO</w:t>
      </w:r>
      <w:r w:rsidR="00C05769" w:rsidRPr="00892784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C05769" w:rsidRPr="00892784" w:rsidRDefault="00C05769" w:rsidP="00C05769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O Vereador Josemar </w:t>
      </w:r>
      <w:proofErr w:type="spellStart"/>
      <w:r w:rsidRPr="00892784">
        <w:rPr>
          <w:rFonts w:ascii="Times New Roman" w:eastAsia="Calibri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2784">
        <w:rPr>
          <w:rFonts w:ascii="Times New Roman" w:eastAsia="Calibri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05769" w:rsidRDefault="00C05769" w:rsidP="00C05769">
      <w:pPr>
        <w:spacing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</w:t>
      </w:r>
      <w:r>
        <w:rPr>
          <w:rFonts w:ascii="Times New Roman" w:eastAsia="Calibri" w:hAnsi="Times New Roman" w:cs="Times New Roman"/>
          <w:sz w:val="24"/>
          <w:szCs w:val="24"/>
        </w:rPr>
        <w:t xml:space="preserve">mpetente,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colocação de um redutor de velocidade eletrônico, na Avenida 7 de setembro, na frente da Padaria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Princesa.”</w:t>
      </w:r>
      <w:proofErr w:type="gramEnd"/>
    </w:p>
    <w:p w:rsidR="00C05769" w:rsidRDefault="00C05769" w:rsidP="00C05769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C05769" w:rsidRPr="00892784" w:rsidRDefault="00C05769" w:rsidP="00C05769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line="254" w:lineRule="auto"/>
        <w:ind w:firstLine="708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O fluxo de pessoas que atravessam a rua é intenso, e os veículos trafegam em alta velocidade.</w:t>
      </w:r>
    </w:p>
    <w:p w:rsidR="00C05769" w:rsidRPr="00892784" w:rsidRDefault="00C05769" w:rsidP="00C05769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>Certos do vosso apoio desde já agradeceram.</w:t>
      </w: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ab/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892784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892784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08 de março</w:t>
      </w: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Josemar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</w:p>
    <w:p w:rsidR="00C05769" w:rsidRPr="00892784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784">
        <w:rPr>
          <w:rFonts w:ascii="Times New Roman" w:eastAsia="Calibri" w:hAnsi="Times New Roman" w:cs="Times New Roman"/>
          <w:b/>
          <w:sz w:val="24"/>
          <w:szCs w:val="24"/>
        </w:rPr>
        <w:t>Vereador do PDT</w:t>
      </w:r>
    </w:p>
    <w:p w:rsidR="00C05769" w:rsidRPr="00892784" w:rsidRDefault="00C05769" w:rsidP="00C057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769" w:rsidRPr="00892784" w:rsidRDefault="00C05769" w:rsidP="00C057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5769" w:rsidRPr="00892784" w:rsidRDefault="00C05769" w:rsidP="00C05769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05769" w:rsidRDefault="00C05769" w:rsidP="00C05769"/>
    <w:p w:rsidR="005E04E6" w:rsidRDefault="005E04E6"/>
    <w:sectPr w:rsidR="005E0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9"/>
    <w:rsid w:val="005E04E6"/>
    <w:rsid w:val="006A11AA"/>
    <w:rsid w:val="00C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9948-B368-4641-B257-C9892CA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769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2021-03-08T14:35:00Z</cp:lastPrinted>
  <dcterms:created xsi:type="dcterms:W3CDTF">2021-03-08T14:01:00Z</dcterms:created>
  <dcterms:modified xsi:type="dcterms:W3CDTF">2021-03-08T14:42:00Z</dcterms:modified>
</cp:coreProperties>
</file>