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830578" w:rsidRPr="009C665A" w:rsidTr="00BE475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78" w:rsidRPr="009C665A" w:rsidRDefault="00830578" w:rsidP="00BE47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B1F1CA" wp14:editId="0695A914">
                  <wp:extent cx="1485178" cy="1132652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736" cy="1152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0578" w:rsidRPr="009C665A" w:rsidRDefault="00830578" w:rsidP="00BE47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578" w:rsidRPr="009C665A" w:rsidRDefault="00830578" w:rsidP="00BE47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Pauta 004/2021</w:t>
            </w:r>
          </w:p>
          <w:p w:rsidR="00830578" w:rsidRPr="009C665A" w:rsidRDefault="00830578" w:rsidP="00BE47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Câmara Municipal de Vereadores de Tapejara</w:t>
            </w:r>
          </w:p>
          <w:p w:rsidR="00830578" w:rsidRPr="009C665A" w:rsidRDefault="00830578" w:rsidP="00BE47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Sala de 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essões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Zalmair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João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Roier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(Alemão)</w:t>
            </w:r>
          </w:p>
          <w:p w:rsidR="00830578" w:rsidRPr="009C665A" w:rsidRDefault="00830578" w:rsidP="00BE47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Sessão Ordinária dia 11/02/2021</w:t>
            </w: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30578" w:rsidRPr="009C665A" w:rsidRDefault="00830578" w:rsidP="00BE4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78" w:rsidRPr="009C665A" w:rsidTr="00BE475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78" w:rsidRPr="009C665A" w:rsidRDefault="00830578" w:rsidP="00BE475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30578" w:rsidRPr="009C665A" w:rsidRDefault="00830578" w:rsidP="00BE475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830578" w:rsidRPr="009C665A" w:rsidRDefault="00830578" w:rsidP="00BE475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578" w:rsidRPr="009C665A" w:rsidRDefault="00830578" w:rsidP="00BE475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Invocando a proteção de Deus, declaro aberta a Sessão Or</w:t>
            </w:r>
            <w:r w:rsidR="00752ADB">
              <w:rPr>
                <w:rFonts w:ascii="Times New Roman" w:hAnsi="Times New Roman"/>
                <w:sz w:val="24"/>
                <w:szCs w:val="24"/>
              </w:rPr>
              <w:t>dinária da noite de hoje, dia 11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de fevereiro de 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0578" w:rsidRPr="009C665A" w:rsidRDefault="00830578" w:rsidP="00BE475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0578" w:rsidRPr="009C665A" w:rsidRDefault="00830578" w:rsidP="00BE475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Solicito aos senhores que tomem assento.</w:t>
            </w:r>
          </w:p>
          <w:p w:rsidR="00830578" w:rsidRPr="009C665A" w:rsidRDefault="00830578" w:rsidP="00BE475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30578" w:rsidRPr="009C665A" w:rsidRDefault="00830578" w:rsidP="00BE475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Agradecemos as pessoas que se fazem presentes nesta noite ....</w:t>
            </w:r>
          </w:p>
          <w:p w:rsidR="00830578" w:rsidRPr="009C665A" w:rsidRDefault="00830578" w:rsidP="00BE475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0578" w:rsidRPr="009C665A" w:rsidRDefault="00830578" w:rsidP="00BE47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A cópia da A</w:t>
            </w:r>
            <w:r>
              <w:rPr>
                <w:rFonts w:ascii="Times New Roman" w:hAnsi="Times New Roman"/>
                <w:sz w:val="24"/>
                <w:szCs w:val="24"/>
              </w:rPr>
              <w:t>ta da Sessão Ordinária do dia 08/02/2021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830578" w:rsidRPr="009C665A" w:rsidRDefault="00830578" w:rsidP="00BE475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Vereadores favoráveis permaneçam como estão, e contrários se manifestem.</w:t>
            </w:r>
          </w:p>
          <w:p w:rsidR="00830578" w:rsidRPr="009C665A" w:rsidRDefault="00830578" w:rsidP="00BE475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78" w:rsidRPr="009C665A" w:rsidTr="00BE475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78" w:rsidRPr="009C665A" w:rsidRDefault="00830578" w:rsidP="00BE475E">
            <w:pPr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830578" w:rsidRPr="009C665A" w:rsidRDefault="00830578" w:rsidP="00BE475E">
            <w:pPr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9C665A"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830578" w:rsidRDefault="003450A6" w:rsidP="003450A6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 w:rsidRPr="003450A6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- A </w:t>
            </w:r>
            <w:proofErr w:type="gramStart"/>
            <w:r w:rsidRPr="003450A6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Diretora  Legislativa</w:t>
            </w:r>
            <w:proofErr w:type="gramEnd"/>
            <w:r w:rsidRPr="003450A6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Valeria Dala </w:t>
            </w:r>
            <w:proofErr w:type="spellStart"/>
            <w:r w:rsidRPr="003450A6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Vechia</w:t>
            </w:r>
            <w:proofErr w:type="spellEnd"/>
            <w:r w:rsidRPr="003450A6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a contar do mês de fevereiro de deste ano assumiu como Secretária da  Associação das Câmaras de Vereadores  do  Noroeste  do Rio Grande do Sul (AVENOR);</w:t>
            </w:r>
          </w:p>
          <w:p w:rsidR="003450A6" w:rsidRPr="003450A6" w:rsidRDefault="003450A6" w:rsidP="003450A6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 w:rsidRPr="003450A6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- O Oficial Legislativo Pedro Ernesto </w:t>
            </w:r>
            <w:proofErr w:type="spellStart"/>
            <w:r w:rsidRPr="003450A6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Radaelli</w:t>
            </w:r>
            <w:proofErr w:type="spellEnd"/>
            <w:r w:rsidRPr="003450A6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50A6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Orsatto</w:t>
            </w:r>
            <w:proofErr w:type="spellEnd"/>
            <w:r w:rsidRPr="003450A6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a contar do início do mês de fevereiro deste ano assumiu como Presidente do Conselho Gestor do Regime Próprio de Previdência Social dos Servidores Efetivos do Município de Tapejara (RPPS).</w:t>
            </w:r>
          </w:p>
          <w:p w:rsidR="00830578" w:rsidRDefault="00830578" w:rsidP="00BE475E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 w:rsidRPr="00D444E8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O Presidente da Câmara de Vereadores Carl</w:t>
            </w:r>
            <w:r w:rsidR="001B1E0D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os Eduardo de Oliveira, juntamente com o </w:t>
            </w:r>
            <w:proofErr w:type="gramStart"/>
            <w:r w:rsidR="001B1E0D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Vice – Presidente</w:t>
            </w:r>
            <w:proofErr w:type="gramEnd"/>
            <w:r w:rsidR="001B1E0D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B1E0D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Déberton</w:t>
            </w:r>
            <w:proofErr w:type="spellEnd"/>
            <w:r w:rsidR="001B1E0D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B1E0D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Fracaro</w:t>
            </w:r>
            <w:proofErr w:type="spellEnd"/>
            <w:r w:rsidR="001B1E0D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no dia 08/02/2021 participaram de uma reunião com representantes do Poder Executivo visando a organização do Tapejara Futsal 2021. </w:t>
            </w:r>
          </w:p>
          <w:p w:rsidR="00830578" w:rsidRPr="00EE046A" w:rsidRDefault="001B1E0D" w:rsidP="00BE475E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 w:rsidRPr="001B1E0D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lastRenderedPageBreak/>
              <w:t>- O Presidente da Câmara de Vereadores Carlos Eduardo de</w:t>
            </w:r>
            <w:r w:rsidR="00D83367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Olive</w:t>
            </w:r>
            <w:r w:rsidR="003450A6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ira juntamente com o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Assessor d</w:t>
            </w:r>
            <w:r w:rsidR="00D83367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a Presidência Luiz Carlos </w:t>
            </w:r>
            <w:proofErr w:type="spellStart"/>
            <w:r w:rsidR="00D83367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Bilhan</w:t>
            </w:r>
            <w:proofErr w:type="spellEnd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e o Secretário de Obr</w:t>
            </w:r>
            <w:r w:rsidR="00D83367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as Claudiomiro </w:t>
            </w:r>
            <w:proofErr w:type="spellStart"/>
            <w:r w:rsidR="00D83367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Sossela</w:t>
            </w:r>
            <w:proofErr w:type="spellEnd"/>
            <w:r w:rsidR="00D83367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1B1E0D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no dia 08/02/2021 </w:t>
            </w:r>
            <w:r w:rsidR="00D83367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realizaram uma visita nas estradas da linha </w:t>
            </w:r>
            <w:proofErr w:type="spellStart"/>
            <w:r w:rsidR="00D83367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Marchiori</w:t>
            </w:r>
            <w:proofErr w:type="spellEnd"/>
            <w:r w:rsidR="00D83367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30578" w:rsidRPr="009C665A" w:rsidTr="00BE475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78" w:rsidRPr="009C665A" w:rsidRDefault="00830578" w:rsidP="00BE475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30578" w:rsidRPr="009C665A" w:rsidRDefault="00830578" w:rsidP="00BE475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EXPEDIENTE DO DIA</w:t>
            </w:r>
          </w:p>
          <w:p w:rsidR="00830578" w:rsidRPr="009C665A" w:rsidRDefault="00830578" w:rsidP="00BE475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30578" w:rsidRPr="009C665A" w:rsidRDefault="00830578" w:rsidP="00BE475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492305415"/>
            <w:r w:rsidRPr="009C665A">
              <w:rPr>
                <w:rFonts w:ascii="Times New Roman" w:hAnsi="Times New Roman"/>
                <w:sz w:val="24"/>
                <w:szCs w:val="24"/>
              </w:rPr>
              <w:t>Na Sessão ordinária de hoje deram entrada as seguintes matérias:</w:t>
            </w:r>
          </w:p>
          <w:p w:rsidR="00830578" w:rsidRPr="009C665A" w:rsidRDefault="00830578" w:rsidP="00BE475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Pr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ojeto de </w:t>
            </w:r>
            <w:r w:rsidR="00FE02C5">
              <w:rPr>
                <w:rFonts w:ascii="Times New Roman" w:hAnsi="Times New Roman"/>
                <w:sz w:val="24"/>
                <w:szCs w:val="24"/>
              </w:rPr>
              <w:t>Lei do Executivo nº 013</w:t>
            </w:r>
            <w:r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830578" w:rsidRDefault="00830578" w:rsidP="00BE475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</w:t>
            </w:r>
            <w:r w:rsidR="00FE02C5">
              <w:rPr>
                <w:rFonts w:ascii="Times New Roman" w:hAnsi="Times New Roman"/>
                <w:sz w:val="24"/>
                <w:szCs w:val="24"/>
              </w:rPr>
              <w:t>ojeto de Lei do Executivo nº 014</w:t>
            </w:r>
            <w:r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830578" w:rsidRPr="009C665A" w:rsidRDefault="00661873" w:rsidP="00BE475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008</w:t>
            </w:r>
            <w:r w:rsidR="00830578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830578" w:rsidRDefault="00661873" w:rsidP="00BE475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009</w:t>
            </w:r>
            <w:r w:rsidR="00830578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830578" w:rsidRDefault="00A37BCF" w:rsidP="00BE475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</w:t>
            </w:r>
            <w:r w:rsidR="00661873">
              <w:rPr>
                <w:rFonts w:ascii="Times New Roman" w:hAnsi="Times New Roman"/>
                <w:sz w:val="24"/>
                <w:szCs w:val="24"/>
              </w:rPr>
              <w:t>10</w:t>
            </w:r>
            <w:r w:rsidR="00830578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661873" w:rsidRPr="00661873" w:rsidRDefault="00A37BCF" w:rsidP="00661873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011</w:t>
            </w:r>
            <w:r w:rsidR="00661873" w:rsidRPr="00661873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661873" w:rsidRPr="00661873" w:rsidRDefault="00A37BCF" w:rsidP="00661873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012</w:t>
            </w:r>
            <w:r w:rsidR="00661873" w:rsidRPr="00661873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661873" w:rsidRDefault="00A37BCF" w:rsidP="00661873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013</w:t>
            </w:r>
            <w:r w:rsidR="00661873" w:rsidRPr="00661873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A37BCF" w:rsidRPr="00A37BCF" w:rsidRDefault="00A37BCF" w:rsidP="00A37BCF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014</w:t>
            </w:r>
            <w:r w:rsidRPr="00A37BCF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A37BCF" w:rsidRPr="00A37BCF" w:rsidRDefault="00A37BCF" w:rsidP="00A37BCF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015</w:t>
            </w:r>
            <w:r w:rsidRPr="00A37BCF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661873" w:rsidRDefault="00A37BCF" w:rsidP="00BE475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016/2021;</w:t>
            </w:r>
          </w:p>
          <w:p w:rsidR="00830578" w:rsidRPr="009C665A" w:rsidRDefault="00830578" w:rsidP="00BE475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61873">
              <w:rPr>
                <w:rFonts w:ascii="Times New Roman" w:hAnsi="Times New Roman"/>
                <w:sz w:val="24"/>
                <w:szCs w:val="24"/>
              </w:rPr>
              <w:t>Pedido de Informações nº 003</w:t>
            </w:r>
            <w:r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830578" w:rsidRPr="009C665A" w:rsidRDefault="00830578" w:rsidP="00BE475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0578" w:rsidRDefault="00830578" w:rsidP="00BE475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Solicito a Secretária</w:t>
            </w:r>
            <w:r w:rsidRPr="009C66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que faça a leitura da</w:t>
            </w:r>
            <w:r w:rsidR="005A19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</w:t>
            </w:r>
            <w:r w:rsidRPr="009C66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matéria</w:t>
            </w:r>
            <w:bookmarkEnd w:id="0"/>
            <w:r w:rsidR="005A19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</w:t>
            </w:r>
          </w:p>
          <w:p w:rsidR="00830578" w:rsidRPr="009C665A" w:rsidRDefault="00830578" w:rsidP="00BE475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830578" w:rsidRPr="009C665A" w:rsidTr="00BE475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78" w:rsidRPr="009C665A" w:rsidRDefault="00830578" w:rsidP="00BE475E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30578" w:rsidRPr="009C665A" w:rsidRDefault="00830578" w:rsidP="00BE475E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ORDEM DO DIA</w:t>
            </w:r>
          </w:p>
          <w:p w:rsidR="00830578" w:rsidRPr="009C665A" w:rsidRDefault="00830578" w:rsidP="00BE475E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30578" w:rsidRPr="00FE57BE" w:rsidRDefault="00830578" w:rsidP="00BE47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 xml:space="preserve">- Em discussão </w:t>
            </w:r>
            <w:r w:rsidR="00857289">
              <w:rPr>
                <w:rFonts w:ascii="Times New Roman" w:hAnsi="Times New Roman"/>
                <w:b/>
                <w:sz w:val="24"/>
                <w:szCs w:val="24"/>
              </w:rPr>
              <w:t>o Projeto de lei do Executivo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7289">
              <w:rPr>
                <w:rFonts w:ascii="Times New Roman" w:hAnsi="Times New Roman"/>
                <w:b/>
                <w:sz w:val="24"/>
                <w:szCs w:val="24"/>
              </w:rPr>
              <w:t>nº</w:t>
            </w:r>
            <w:r w:rsidR="00F76C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7289">
              <w:rPr>
                <w:rFonts w:ascii="Times New Roman" w:hAnsi="Times New Roman"/>
                <w:b/>
                <w:sz w:val="24"/>
                <w:szCs w:val="24"/>
              </w:rPr>
              <w:t>008</w:t>
            </w:r>
            <w:r w:rsidRPr="00FE57BE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  <w:r w:rsidR="00F76C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76C71" w:rsidRPr="00F76C71">
              <w:rPr>
                <w:rFonts w:ascii="Times New Roman" w:hAnsi="Times New Roman"/>
                <w:sz w:val="24"/>
                <w:szCs w:val="24"/>
              </w:rPr>
              <w:t xml:space="preserve">Prorroga o prazo constante no Artigo 122 da Lei n.º 4518, </w:t>
            </w:r>
            <w:r w:rsidR="00F76C71">
              <w:rPr>
                <w:rFonts w:ascii="Times New Roman" w:hAnsi="Times New Roman"/>
                <w:sz w:val="24"/>
                <w:szCs w:val="24"/>
              </w:rPr>
              <w:t>de 29 de dezembro de 2020, que i</w:t>
            </w:r>
            <w:r w:rsidR="00F76C71" w:rsidRPr="00F76C71">
              <w:rPr>
                <w:rFonts w:ascii="Times New Roman" w:hAnsi="Times New Roman"/>
                <w:sz w:val="24"/>
                <w:szCs w:val="24"/>
              </w:rPr>
              <w:t>nstitui o Plano Diretor do Município de Tapejara e dá outras providências.</w:t>
            </w:r>
          </w:p>
          <w:p w:rsidR="00830578" w:rsidRDefault="00830578" w:rsidP="00BE4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66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A palavra está com os senhores vereadores.</w:t>
            </w:r>
          </w:p>
          <w:p w:rsidR="00830578" w:rsidRPr="00AD79DC" w:rsidRDefault="00830578" w:rsidP="00BE4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Como mais nenhum vereador deseja fazer uso da palavra </w:t>
            </w:r>
            <w:r w:rsidR="00EE04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coloco em votação Projeto de Lei do Executivo nº 008</w:t>
            </w: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/2021.</w:t>
            </w:r>
          </w:p>
          <w:p w:rsidR="00830578" w:rsidRPr="00AD79DC" w:rsidRDefault="00830578" w:rsidP="00BE4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-Vereadores favoráveis permaneçam como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estão contrários se manifestem.</w:t>
            </w:r>
          </w:p>
          <w:p w:rsidR="00830578" w:rsidRPr="009C665A" w:rsidRDefault="00830578" w:rsidP="00BE4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-Aprovado </w:t>
            </w:r>
            <w:proofErr w:type="gramStart"/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por...</w:t>
            </w:r>
            <w:proofErr w:type="gramEnd"/>
          </w:p>
          <w:p w:rsidR="00830578" w:rsidRPr="009C665A" w:rsidRDefault="00830578" w:rsidP="00BE475E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830578" w:rsidRPr="00EE046A" w:rsidRDefault="00830578" w:rsidP="00BE47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 xml:space="preserve">- Em discussão </w:t>
            </w:r>
            <w:r w:rsidR="00F76C71">
              <w:rPr>
                <w:rFonts w:ascii="Times New Roman" w:hAnsi="Times New Roman"/>
                <w:b/>
                <w:sz w:val="24"/>
                <w:szCs w:val="24"/>
              </w:rPr>
              <w:t>o Projeto de Lei do Executivo nº 009/2021</w:t>
            </w:r>
            <w:r w:rsidR="00F76C71">
              <w:t xml:space="preserve"> </w:t>
            </w:r>
            <w:r w:rsidR="00F76C71" w:rsidRPr="00F76C71">
              <w:rPr>
                <w:rFonts w:ascii="Times New Roman" w:hAnsi="Times New Roman"/>
                <w:sz w:val="24"/>
                <w:szCs w:val="24"/>
              </w:rPr>
              <w:t xml:space="preserve">Prorroga o prazo constante no Artigo 187 da Lei n.º 4520, </w:t>
            </w:r>
            <w:r w:rsidR="00F76C71">
              <w:rPr>
                <w:rFonts w:ascii="Times New Roman" w:hAnsi="Times New Roman"/>
                <w:sz w:val="24"/>
                <w:szCs w:val="24"/>
              </w:rPr>
              <w:t>de 29 de dezembro de 2020, que d</w:t>
            </w:r>
            <w:r w:rsidR="00F76C71" w:rsidRPr="00F76C71">
              <w:rPr>
                <w:rFonts w:ascii="Times New Roman" w:hAnsi="Times New Roman"/>
                <w:sz w:val="24"/>
                <w:szCs w:val="24"/>
              </w:rPr>
              <w:t>ispõe sobre o Código de Obras do Município de Tapejara e dá outras providências.</w:t>
            </w:r>
          </w:p>
          <w:p w:rsidR="00830578" w:rsidRDefault="00830578" w:rsidP="00BE4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66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A palavra está com os senhores vereadores.</w:t>
            </w:r>
          </w:p>
          <w:p w:rsidR="00830578" w:rsidRPr="009C665A" w:rsidRDefault="00830578" w:rsidP="00BE4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9770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Como mais nenhum vereador deseja fazer uso da palavra colo</w:t>
            </w:r>
            <w:r w:rsidR="00EE04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 em votação Projeto de Lei do Executivo nº 009</w:t>
            </w:r>
            <w:r w:rsidRPr="009770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/2021</w:t>
            </w:r>
          </w:p>
          <w:p w:rsidR="00830578" w:rsidRDefault="00830578" w:rsidP="00BE475E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830578" w:rsidRPr="009C665A" w:rsidRDefault="00830578" w:rsidP="00BE475E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Aprovado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por...</w:t>
            </w:r>
            <w:proofErr w:type="gramEnd"/>
          </w:p>
          <w:p w:rsidR="00830578" w:rsidRPr="009C665A" w:rsidRDefault="00830578" w:rsidP="00BE475E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:rsidR="004E50BE" w:rsidRDefault="004E50BE" w:rsidP="004E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b/>
                <w:sz w:val="24"/>
                <w:szCs w:val="24"/>
              </w:rPr>
              <w:t>- Em discussão o Pr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ojeto de Lei do Executivo nº 010</w:t>
            </w:r>
            <w:r w:rsidRPr="004E50BE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E50BE">
              <w:rPr>
                <w:rFonts w:ascii="Times New Roman" w:hAnsi="Times New Roman"/>
                <w:sz w:val="24"/>
                <w:szCs w:val="24"/>
              </w:rPr>
              <w:t xml:space="preserve"> Prorroga o prazo constante no Artigo 68 da Lei n.º 4519, de 29 de dezembro de 2020, que Institui o Plano de Mobilidade Urbana do Município de Tap</w:t>
            </w:r>
            <w:r>
              <w:rPr>
                <w:rFonts w:ascii="Times New Roman" w:hAnsi="Times New Roman"/>
                <w:sz w:val="24"/>
                <w:szCs w:val="24"/>
              </w:rPr>
              <w:t>ejara e dá outras providências.</w:t>
            </w:r>
          </w:p>
          <w:p w:rsidR="004E50BE" w:rsidRPr="004E50BE" w:rsidRDefault="004E50BE" w:rsidP="004E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4E50BE" w:rsidRPr="004E50BE" w:rsidRDefault="00EE046A" w:rsidP="004E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E50BE" w:rsidRPr="004E50BE">
              <w:rPr>
                <w:rFonts w:ascii="Times New Roman" w:hAnsi="Times New Roman"/>
                <w:sz w:val="24"/>
                <w:szCs w:val="24"/>
              </w:rPr>
              <w:t>Como mais nenhum vereador deseja fazer uso da palavra c</w:t>
            </w:r>
            <w:r>
              <w:rPr>
                <w:rFonts w:ascii="Times New Roman" w:hAnsi="Times New Roman"/>
                <w:sz w:val="24"/>
                <w:szCs w:val="24"/>
              </w:rPr>
              <w:t>oloco em votação Projeto de Lei do Executivo nº 010</w:t>
            </w:r>
            <w:r w:rsidR="004E50BE" w:rsidRPr="004E50BE">
              <w:rPr>
                <w:rFonts w:ascii="Times New Roman" w:hAnsi="Times New Roman"/>
                <w:sz w:val="24"/>
                <w:szCs w:val="24"/>
              </w:rPr>
              <w:t>/2021</w:t>
            </w:r>
          </w:p>
          <w:p w:rsidR="004E50BE" w:rsidRPr="004E50BE" w:rsidRDefault="004E50BE" w:rsidP="004E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4E50BE" w:rsidRPr="004E50BE" w:rsidRDefault="004E50BE" w:rsidP="004E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 xml:space="preserve">- Aprovado </w:t>
            </w:r>
            <w:proofErr w:type="gramStart"/>
            <w:r w:rsidRPr="004E50BE">
              <w:rPr>
                <w:rFonts w:ascii="Times New Roman" w:hAnsi="Times New Roman"/>
                <w:sz w:val="24"/>
                <w:szCs w:val="24"/>
              </w:rPr>
              <w:t>por...</w:t>
            </w:r>
            <w:proofErr w:type="gramEnd"/>
          </w:p>
          <w:p w:rsidR="004E50BE" w:rsidRDefault="004E50BE" w:rsidP="004E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  <w:p w:rsidR="004E50BE" w:rsidRDefault="004E50BE" w:rsidP="004E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b/>
                <w:sz w:val="24"/>
                <w:szCs w:val="24"/>
              </w:rPr>
              <w:t>- Em discussão o Projeto de Lei do Executivo nº 011/2021.</w:t>
            </w:r>
            <w:r w:rsidRPr="004E50BE">
              <w:rPr>
                <w:rFonts w:ascii="Times New Roman" w:hAnsi="Times New Roman"/>
                <w:sz w:val="24"/>
                <w:szCs w:val="24"/>
              </w:rPr>
              <w:t xml:space="preserve"> Autoriza o Poder Executivo Municipal a contratar profissionais por tempo determinado, em caráter de excepcional interesse público, para atender necessidade temporária de pessoal em área deficitária.</w:t>
            </w:r>
          </w:p>
          <w:p w:rsidR="004E50BE" w:rsidRPr="004E50BE" w:rsidRDefault="004E50BE" w:rsidP="004E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4E50BE" w:rsidRPr="004E50BE" w:rsidRDefault="004E50BE" w:rsidP="004E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Como mais nenhum vereador deseja fazer uso da palavra colo</w:t>
            </w:r>
            <w:r w:rsidR="00EE046A">
              <w:rPr>
                <w:rFonts w:ascii="Times New Roman" w:hAnsi="Times New Roman"/>
                <w:sz w:val="24"/>
                <w:szCs w:val="24"/>
              </w:rPr>
              <w:t>co em votação Projeto de Lei do Executivo nº 011</w:t>
            </w:r>
            <w:r w:rsidRPr="004E50BE">
              <w:rPr>
                <w:rFonts w:ascii="Times New Roman" w:hAnsi="Times New Roman"/>
                <w:sz w:val="24"/>
                <w:szCs w:val="24"/>
              </w:rPr>
              <w:t>/2021</w:t>
            </w:r>
          </w:p>
          <w:p w:rsidR="004E50BE" w:rsidRPr="004E50BE" w:rsidRDefault="004E50BE" w:rsidP="004E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4E50BE" w:rsidRDefault="004E50BE" w:rsidP="004E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 xml:space="preserve">- Aprovado </w:t>
            </w:r>
            <w:proofErr w:type="gramStart"/>
            <w:r w:rsidRPr="004E50BE">
              <w:rPr>
                <w:rFonts w:ascii="Times New Roman" w:hAnsi="Times New Roman"/>
                <w:sz w:val="24"/>
                <w:szCs w:val="24"/>
              </w:rPr>
              <w:t>por...</w:t>
            </w:r>
            <w:proofErr w:type="gramEnd"/>
          </w:p>
          <w:p w:rsidR="004E50BE" w:rsidRDefault="004E50BE" w:rsidP="004E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EE046A" w:rsidRDefault="004E50BE" w:rsidP="004E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b/>
                <w:sz w:val="24"/>
                <w:szCs w:val="24"/>
              </w:rPr>
              <w:t>- Em discussão o Projeto de Lei do Executivo nº 012/2021</w:t>
            </w:r>
            <w:r w:rsidRPr="004E50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E046A" w:rsidRPr="00EE046A">
              <w:rPr>
                <w:rFonts w:ascii="Times New Roman" w:hAnsi="Times New Roman"/>
                <w:sz w:val="24"/>
                <w:szCs w:val="24"/>
              </w:rPr>
              <w:t>Autoriza o Poder Executivo Municipal a firmar convênio com o Município de Coxilha, para receber servidor c</w:t>
            </w:r>
            <w:r w:rsidR="00EE046A">
              <w:rPr>
                <w:rFonts w:ascii="Times New Roman" w:hAnsi="Times New Roman"/>
                <w:sz w:val="24"/>
                <w:szCs w:val="24"/>
              </w:rPr>
              <w:t>edido e dá outras providências.</w:t>
            </w:r>
          </w:p>
          <w:p w:rsidR="004E50BE" w:rsidRPr="004E50BE" w:rsidRDefault="004E50BE" w:rsidP="004E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4E50BE" w:rsidRPr="004E50BE" w:rsidRDefault="004E50BE" w:rsidP="004E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Como mais nenhum vereador deseja fazer uso da palavra coloc</w:t>
            </w:r>
            <w:r w:rsidR="00EE046A">
              <w:rPr>
                <w:rFonts w:ascii="Times New Roman" w:hAnsi="Times New Roman"/>
                <w:sz w:val="24"/>
                <w:szCs w:val="24"/>
              </w:rPr>
              <w:t>o em votação a Projeto de Lei do Executivo n° 012/</w:t>
            </w:r>
            <w:r w:rsidRPr="004E50BE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4E50BE" w:rsidRPr="004E50BE" w:rsidRDefault="004E50BE" w:rsidP="004E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4E50BE" w:rsidRPr="004E50BE" w:rsidRDefault="004E50BE" w:rsidP="004E5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 xml:space="preserve">- Aprovado </w:t>
            </w:r>
            <w:proofErr w:type="gramStart"/>
            <w:r w:rsidRPr="004E50BE">
              <w:rPr>
                <w:rFonts w:ascii="Times New Roman" w:hAnsi="Times New Roman"/>
                <w:sz w:val="24"/>
                <w:szCs w:val="24"/>
              </w:rPr>
              <w:t>por...</w:t>
            </w:r>
            <w:proofErr w:type="gramEnd"/>
          </w:p>
          <w:p w:rsidR="004E50BE" w:rsidRPr="00EE046A" w:rsidRDefault="004E50BE" w:rsidP="00EE046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50BE">
              <w:rPr>
                <w:rFonts w:ascii="Times New Roman" w:hAnsi="Times New Roman"/>
                <w:i/>
                <w:sz w:val="24"/>
                <w:szCs w:val="24"/>
              </w:rPr>
              <w:t>-----------------------------------------------------------------------------------------------------------------------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--</w:t>
            </w:r>
          </w:p>
          <w:p w:rsidR="00496B9D" w:rsidRPr="00496B9D" w:rsidRDefault="00496B9D" w:rsidP="00496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9D">
              <w:rPr>
                <w:rFonts w:ascii="Times New Roman" w:hAnsi="Times New Roman"/>
                <w:b/>
                <w:sz w:val="24"/>
                <w:szCs w:val="24"/>
              </w:rPr>
              <w:t xml:space="preserve">- Em discussão a Indicação nº 007/2021 de Autoria do Vereador </w:t>
            </w:r>
            <w:proofErr w:type="spellStart"/>
            <w:r w:rsidRPr="00496B9D">
              <w:rPr>
                <w:rFonts w:ascii="Times New Roman" w:hAnsi="Times New Roman"/>
                <w:b/>
                <w:sz w:val="24"/>
                <w:szCs w:val="24"/>
              </w:rPr>
              <w:t>Déberton</w:t>
            </w:r>
            <w:proofErr w:type="spellEnd"/>
            <w:r w:rsidRPr="00496B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6B9D">
              <w:rPr>
                <w:rFonts w:ascii="Times New Roman" w:hAnsi="Times New Roman"/>
                <w:b/>
                <w:sz w:val="24"/>
                <w:szCs w:val="24"/>
              </w:rPr>
              <w:t>Fracaro</w:t>
            </w:r>
            <w:proofErr w:type="spellEnd"/>
            <w:r w:rsidRPr="00496B9D">
              <w:rPr>
                <w:rFonts w:ascii="Times New Roman" w:hAnsi="Times New Roman"/>
                <w:b/>
                <w:sz w:val="24"/>
                <w:szCs w:val="24"/>
              </w:rPr>
              <w:t xml:space="preserve"> (PDT)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496B9D">
              <w:rPr>
                <w:rFonts w:ascii="Times New Roman" w:hAnsi="Times New Roman"/>
                <w:sz w:val="24"/>
                <w:szCs w:val="24"/>
              </w:rPr>
              <w:t xml:space="preserve">Solicitar ao Poder Executivo Municipal que a Secretaria de Educação Desporto e Cultura faça uma vistoria e análise, e posterior concerto dos pontos a reformar no Ginásio Albino </w:t>
            </w:r>
            <w:proofErr w:type="spellStart"/>
            <w:r w:rsidRPr="00496B9D">
              <w:rPr>
                <w:rFonts w:ascii="Times New Roman" w:hAnsi="Times New Roman"/>
                <w:sz w:val="24"/>
                <w:szCs w:val="24"/>
              </w:rPr>
              <w:t>Sossella</w:t>
            </w:r>
            <w:proofErr w:type="spellEnd"/>
            <w:r w:rsidRPr="00496B9D"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:rsidR="00496B9D" w:rsidRPr="00496B9D" w:rsidRDefault="00496B9D" w:rsidP="00496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9D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496B9D" w:rsidRPr="00496B9D" w:rsidRDefault="00496B9D" w:rsidP="00496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9D">
              <w:rPr>
                <w:rFonts w:ascii="Times New Roman" w:hAnsi="Times New Roman"/>
                <w:sz w:val="24"/>
                <w:szCs w:val="24"/>
              </w:rPr>
              <w:t>- Como mais nenhum vereador deseja fazer uso d</w:t>
            </w:r>
            <w:r w:rsidR="006D756A">
              <w:rPr>
                <w:rFonts w:ascii="Times New Roman" w:hAnsi="Times New Roman"/>
                <w:sz w:val="24"/>
                <w:szCs w:val="24"/>
              </w:rPr>
              <w:t xml:space="preserve">a palavra coloco em votação </w:t>
            </w:r>
            <w:proofErr w:type="gramStart"/>
            <w:r w:rsidR="006D756A">
              <w:rPr>
                <w:rFonts w:ascii="Times New Roman" w:hAnsi="Times New Roman"/>
                <w:sz w:val="24"/>
                <w:szCs w:val="24"/>
              </w:rPr>
              <w:t>a  Indicação</w:t>
            </w:r>
            <w:bookmarkStart w:id="1" w:name="_GoBack"/>
            <w:bookmarkEnd w:id="1"/>
            <w:proofErr w:type="gramEnd"/>
            <w:r w:rsidR="006D756A">
              <w:rPr>
                <w:rFonts w:ascii="Times New Roman" w:hAnsi="Times New Roman"/>
                <w:sz w:val="24"/>
                <w:szCs w:val="24"/>
              </w:rPr>
              <w:t xml:space="preserve"> n° 007</w:t>
            </w:r>
            <w:r w:rsidRPr="00496B9D">
              <w:rPr>
                <w:rFonts w:ascii="Times New Roman" w:hAnsi="Times New Roman"/>
                <w:sz w:val="24"/>
                <w:szCs w:val="24"/>
              </w:rPr>
              <w:t>/2021</w:t>
            </w:r>
          </w:p>
          <w:p w:rsidR="00496B9D" w:rsidRPr="00496B9D" w:rsidRDefault="00496B9D" w:rsidP="00496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9D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496B9D" w:rsidRPr="00496B9D" w:rsidRDefault="00496B9D" w:rsidP="00496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Aprovado </w:t>
            </w:r>
            <w:proofErr w:type="gramStart"/>
            <w:r w:rsidRPr="00496B9D">
              <w:rPr>
                <w:rFonts w:ascii="Times New Roman" w:hAnsi="Times New Roman"/>
                <w:sz w:val="24"/>
                <w:szCs w:val="24"/>
              </w:rPr>
              <w:t>por...</w:t>
            </w:r>
            <w:proofErr w:type="gramEnd"/>
          </w:p>
          <w:p w:rsidR="00496B9D" w:rsidRPr="00496B9D" w:rsidRDefault="00496B9D" w:rsidP="00496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9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96B9D" w:rsidRPr="009C665A" w:rsidRDefault="00830578" w:rsidP="00496B9D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5A19BE" w:rsidRPr="005A19BE" w:rsidRDefault="00830578" w:rsidP="005A1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5A19BE" w:rsidRDefault="005A19BE" w:rsidP="005A19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19BE" w:rsidRDefault="005A19BE" w:rsidP="005A19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19BE" w:rsidRDefault="005A19BE" w:rsidP="005A19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578" w:rsidRPr="009C665A" w:rsidRDefault="00830578" w:rsidP="00BE47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Explicações Pessoais:</w:t>
            </w:r>
          </w:p>
          <w:p w:rsidR="00830578" w:rsidRPr="009C665A" w:rsidRDefault="00830578" w:rsidP="00BE475E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830578" w:rsidRPr="009C665A" w:rsidRDefault="00830578" w:rsidP="00DE48D9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</w:t>
            </w:r>
            <w:r w:rsidR="00DE4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Pela ordem, o primeiro a fazer uso da palavra é o Vereador: </w:t>
            </w:r>
            <w:r w:rsidR="00945B92">
              <w:rPr>
                <w:rFonts w:ascii="Times New Roman" w:hAnsi="Times New Roman"/>
                <w:sz w:val="24"/>
                <w:szCs w:val="24"/>
              </w:rPr>
              <w:t xml:space="preserve"> Celso </w:t>
            </w:r>
            <w:proofErr w:type="spellStart"/>
            <w:r w:rsidR="00945B92">
              <w:rPr>
                <w:rFonts w:ascii="Times New Roman" w:hAnsi="Times New Roman"/>
                <w:sz w:val="24"/>
                <w:szCs w:val="24"/>
              </w:rPr>
              <w:t>Piffer</w:t>
            </w:r>
            <w:proofErr w:type="spellEnd"/>
            <w:r w:rsidR="00945B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5274">
              <w:rPr>
                <w:rFonts w:ascii="Times New Roman" w:hAnsi="Times New Roman"/>
                <w:sz w:val="24"/>
                <w:szCs w:val="24"/>
              </w:rPr>
              <w:t>Déberton</w:t>
            </w:r>
            <w:proofErr w:type="spellEnd"/>
            <w:r w:rsidRPr="00695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5274">
              <w:rPr>
                <w:rFonts w:ascii="Times New Roman" w:hAnsi="Times New Roman"/>
                <w:sz w:val="24"/>
                <w:szCs w:val="24"/>
              </w:rPr>
              <w:t>Fra</w:t>
            </w:r>
            <w:r w:rsidR="002F3D29">
              <w:rPr>
                <w:rFonts w:ascii="Times New Roman" w:hAnsi="Times New Roman"/>
                <w:sz w:val="24"/>
                <w:szCs w:val="24"/>
              </w:rPr>
              <w:t>caro</w:t>
            </w:r>
            <w:proofErr w:type="spellEnd"/>
            <w:r w:rsidR="002F3D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E046A">
              <w:rPr>
                <w:rFonts w:ascii="Times New Roman" w:hAnsi="Times New Roman"/>
                <w:sz w:val="24"/>
                <w:szCs w:val="24"/>
              </w:rPr>
              <w:t xml:space="preserve">José Marcos Sutil, </w:t>
            </w:r>
            <w:r w:rsidR="00DE48D9">
              <w:rPr>
                <w:rFonts w:ascii="Times New Roman" w:hAnsi="Times New Roman"/>
                <w:sz w:val="24"/>
                <w:szCs w:val="24"/>
              </w:rPr>
              <w:t xml:space="preserve">Josemar </w:t>
            </w:r>
            <w:proofErr w:type="spellStart"/>
            <w:r w:rsidR="00DE48D9">
              <w:rPr>
                <w:rFonts w:ascii="Times New Roman" w:hAnsi="Times New Roman"/>
                <w:sz w:val="24"/>
                <w:szCs w:val="24"/>
              </w:rPr>
              <w:t>Stefani</w:t>
            </w:r>
            <w:proofErr w:type="spellEnd"/>
            <w:r w:rsidR="00DE48D9">
              <w:rPr>
                <w:rFonts w:ascii="Times New Roman" w:hAnsi="Times New Roman"/>
                <w:sz w:val="24"/>
                <w:szCs w:val="24"/>
              </w:rPr>
              <w:t xml:space="preserve">, Rafael </w:t>
            </w:r>
            <w:proofErr w:type="spellStart"/>
            <w:r w:rsidR="00DE48D9">
              <w:rPr>
                <w:rFonts w:ascii="Times New Roman" w:hAnsi="Times New Roman"/>
                <w:sz w:val="24"/>
                <w:szCs w:val="24"/>
              </w:rPr>
              <w:t>Menegaz</w:t>
            </w:r>
            <w:proofErr w:type="spellEnd"/>
            <w:r w:rsidRPr="00695274">
              <w:rPr>
                <w:rFonts w:ascii="Times New Roman" w:hAnsi="Times New Roman"/>
                <w:sz w:val="24"/>
                <w:szCs w:val="24"/>
              </w:rPr>
              <w:t>,</w:t>
            </w:r>
            <w:r w:rsidR="00DE48D9">
              <w:rPr>
                <w:rFonts w:ascii="Times New Roman" w:hAnsi="Times New Roman"/>
                <w:sz w:val="24"/>
                <w:szCs w:val="24"/>
              </w:rPr>
              <w:t xml:space="preserve"> Edson Luiz Dalla Costa,</w:t>
            </w:r>
            <w:r w:rsidRPr="00695274">
              <w:rPr>
                <w:rFonts w:ascii="Times New Roman" w:hAnsi="Times New Roman"/>
                <w:sz w:val="24"/>
                <w:szCs w:val="24"/>
              </w:rPr>
              <w:t xml:space="preserve"> Maeli </w:t>
            </w:r>
            <w:proofErr w:type="spellStart"/>
            <w:r w:rsidRPr="00695274">
              <w:rPr>
                <w:rFonts w:ascii="Times New Roman" w:hAnsi="Times New Roman"/>
                <w:sz w:val="24"/>
                <w:szCs w:val="24"/>
              </w:rPr>
              <w:t>Br</w:t>
            </w:r>
            <w:r w:rsidR="00DE48D9">
              <w:rPr>
                <w:rFonts w:ascii="Times New Roman" w:hAnsi="Times New Roman"/>
                <w:sz w:val="24"/>
                <w:szCs w:val="24"/>
              </w:rPr>
              <w:t>unetto</w:t>
            </w:r>
            <w:proofErr w:type="spellEnd"/>
            <w:r w:rsidR="00DE4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E48D9">
              <w:rPr>
                <w:rFonts w:ascii="Times New Roman" w:hAnsi="Times New Roman"/>
                <w:sz w:val="24"/>
                <w:szCs w:val="24"/>
              </w:rPr>
              <w:t>Cerezolli</w:t>
            </w:r>
            <w:proofErr w:type="spellEnd"/>
            <w:r w:rsidR="00DE48D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Adriana Bueno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Artuzi</w:t>
            </w:r>
            <w:proofErr w:type="spellEnd"/>
            <w:r w:rsidR="00945B92">
              <w:rPr>
                <w:rFonts w:ascii="Times New Roman" w:hAnsi="Times New Roman"/>
                <w:sz w:val="24"/>
                <w:szCs w:val="24"/>
              </w:rPr>
              <w:t xml:space="preserve">, Altamir Galvão </w:t>
            </w:r>
            <w:proofErr w:type="spellStart"/>
            <w:r w:rsidR="00945B92">
              <w:rPr>
                <w:rFonts w:ascii="Times New Roman" w:hAnsi="Times New Roman"/>
                <w:sz w:val="24"/>
                <w:szCs w:val="24"/>
              </w:rPr>
              <w:t>Waltrich</w:t>
            </w:r>
            <w:proofErr w:type="spellEnd"/>
            <w:r w:rsidR="00DE48D9">
              <w:rPr>
                <w:rFonts w:ascii="Times New Roman" w:hAnsi="Times New Roman"/>
                <w:sz w:val="24"/>
                <w:szCs w:val="24"/>
              </w:rPr>
              <w:t xml:space="preserve">, Josué </w:t>
            </w:r>
            <w:proofErr w:type="spellStart"/>
            <w:r w:rsidR="00DE48D9">
              <w:rPr>
                <w:rFonts w:ascii="Times New Roman" w:hAnsi="Times New Roman"/>
                <w:sz w:val="24"/>
                <w:szCs w:val="24"/>
              </w:rPr>
              <w:t>Girardi</w:t>
            </w:r>
            <w:proofErr w:type="spellEnd"/>
            <w:r w:rsidRPr="00695274">
              <w:rPr>
                <w:rFonts w:ascii="Times New Roman" w:hAnsi="Times New Roman"/>
                <w:sz w:val="24"/>
                <w:szCs w:val="24"/>
              </w:rPr>
              <w:t xml:space="preserve"> e Carlos Eduardo de Oliveira</w:t>
            </w:r>
            <w:r w:rsidR="00945B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0578" w:rsidRPr="009C665A" w:rsidRDefault="00830578" w:rsidP="00BE47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0578" w:rsidRPr="009C665A" w:rsidRDefault="00830578" w:rsidP="00BE475E">
            <w:pPr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830578" w:rsidRPr="009C665A" w:rsidRDefault="00830578" w:rsidP="00BE475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PERMANECEM EM PAUTA</w:t>
            </w:r>
          </w:p>
          <w:p w:rsidR="00830578" w:rsidRPr="009C665A" w:rsidRDefault="00830578" w:rsidP="00BE475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30578" w:rsidRDefault="00830578" w:rsidP="00BE47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Projetos de Lei do Executivo </w:t>
            </w:r>
            <w:r w:rsidR="00EE046A">
              <w:rPr>
                <w:rFonts w:ascii="Times New Roman" w:hAnsi="Times New Roman"/>
                <w:sz w:val="24"/>
                <w:szCs w:val="24"/>
              </w:rPr>
              <w:t>nº 013, 014</w:t>
            </w:r>
            <w:r w:rsidR="00945B92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830578" w:rsidRPr="009C665A" w:rsidRDefault="00830578" w:rsidP="00BE475E">
            <w:pPr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Indicações</w:t>
            </w:r>
            <w:r w:rsidR="00945B92">
              <w:rPr>
                <w:rFonts w:ascii="Times New Roman" w:hAnsi="Times New Roman"/>
                <w:sz w:val="24"/>
                <w:szCs w:val="24"/>
              </w:rPr>
              <w:t xml:space="preserve"> nº </w:t>
            </w:r>
            <w:r w:rsidR="00496B9D">
              <w:rPr>
                <w:rFonts w:ascii="Times New Roman" w:hAnsi="Times New Roman"/>
                <w:sz w:val="24"/>
                <w:szCs w:val="24"/>
              </w:rPr>
              <w:t>005, 006</w:t>
            </w:r>
            <w:r w:rsidR="00FE02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45B92">
              <w:rPr>
                <w:rFonts w:ascii="Times New Roman" w:hAnsi="Times New Roman"/>
                <w:sz w:val="24"/>
                <w:szCs w:val="24"/>
              </w:rPr>
              <w:t>008, 009, 010, 011, 012, 013, 014, 015, 016/2021.</w:t>
            </w:r>
          </w:p>
          <w:p w:rsidR="00830578" w:rsidRPr="009C665A" w:rsidRDefault="00830578" w:rsidP="00BE47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78" w:rsidRPr="009C665A" w:rsidTr="00BE475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78" w:rsidRPr="009C665A" w:rsidRDefault="00830578" w:rsidP="00BE475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830578" w:rsidRPr="009C665A" w:rsidRDefault="00830578" w:rsidP="00BE475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30578" w:rsidRPr="009C665A" w:rsidRDefault="00830578" w:rsidP="00BE47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 xml:space="preserve">Encerro a presente Sessão e convoco os Senhores Vereadores para </w:t>
            </w:r>
            <w:r>
              <w:rPr>
                <w:rFonts w:ascii="Times New Roman" w:hAnsi="Times New Roman"/>
                <w:sz w:val="24"/>
                <w:szCs w:val="24"/>
              </w:rPr>
              <w:t>próxima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Sessão Ordinária do ano </w:t>
            </w:r>
            <w:r w:rsidR="009D4392">
              <w:rPr>
                <w:rFonts w:ascii="Times New Roman" w:hAnsi="Times New Roman"/>
                <w:sz w:val="24"/>
                <w:szCs w:val="24"/>
              </w:rPr>
              <w:t>que se realizará no dia 22</w:t>
            </w:r>
            <w:r>
              <w:rPr>
                <w:rFonts w:ascii="Times New Roman" w:hAnsi="Times New Roman"/>
                <w:sz w:val="24"/>
                <w:szCs w:val="24"/>
              </w:rPr>
              <w:t>/02/2021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, às 20 horas. Tenham </w:t>
            </w:r>
            <w:proofErr w:type="gramStart"/>
            <w:r w:rsidRPr="009C665A">
              <w:rPr>
                <w:rFonts w:ascii="Times New Roman" w:hAnsi="Times New Roman"/>
                <w:sz w:val="24"/>
                <w:szCs w:val="24"/>
              </w:rPr>
              <w:t>todos uma boa noite</w:t>
            </w:r>
            <w:proofErr w:type="gramEnd"/>
            <w:r w:rsidRPr="009C665A">
              <w:rPr>
                <w:rFonts w:ascii="Times New Roman" w:hAnsi="Times New Roman"/>
                <w:sz w:val="24"/>
                <w:szCs w:val="24"/>
              </w:rPr>
              <w:t xml:space="preserve"> e uma ótima semana.</w:t>
            </w:r>
          </w:p>
          <w:p w:rsidR="00830578" w:rsidRPr="009C665A" w:rsidRDefault="00830578" w:rsidP="00BE47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30578" w:rsidRPr="009C665A" w:rsidRDefault="00830578" w:rsidP="00830578">
      <w:pPr>
        <w:rPr>
          <w:rFonts w:ascii="Times New Roman" w:hAnsi="Times New Roman"/>
          <w:sz w:val="24"/>
          <w:szCs w:val="24"/>
        </w:rPr>
      </w:pPr>
    </w:p>
    <w:p w:rsidR="00830578" w:rsidRPr="009C665A" w:rsidRDefault="00830578" w:rsidP="00830578">
      <w:pPr>
        <w:rPr>
          <w:rFonts w:ascii="Times New Roman" w:hAnsi="Times New Roman"/>
          <w:sz w:val="24"/>
          <w:szCs w:val="24"/>
        </w:rPr>
      </w:pPr>
    </w:p>
    <w:p w:rsidR="00830578" w:rsidRDefault="00830578" w:rsidP="00830578"/>
    <w:p w:rsidR="009F16FC" w:rsidRDefault="009F16FC"/>
    <w:sectPr w:rsidR="009F16FC" w:rsidSect="004323E2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78"/>
    <w:rsid w:val="001B1E0D"/>
    <w:rsid w:val="002F3D29"/>
    <w:rsid w:val="003450A6"/>
    <w:rsid w:val="00496B9D"/>
    <w:rsid w:val="004E50BE"/>
    <w:rsid w:val="005A19BE"/>
    <w:rsid w:val="005D6F8D"/>
    <w:rsid w:val="00661873"/>
    <w:rsid w:val="006D756A"/>
    <w:rsid w:val="00752ADB"/>
    <w:rsid w:val="00830578"/>
    <w:rsid w:val="00857289"/>
    <w:rsid w:val="00945B92"/>
    <w:rsid w:val="009D4392"/>
    <w:rsid w:val="009F16FC"/>
    <w:rsid w:val="00A37BCF"/>
    <w:rsid w:val="00A43B98"/>
    <w:rsid w:val="00D83367"/>
    <w:rsid w:val="00DE48D9"/>
    <w:rsid w:val="00EE046A"/>
    <w:rsid w:val="00F76C71"/>
    <w:rsid w:val="00FE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72098-34F3-444D-954A-D212B079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30578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83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5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1069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16</cp:revision>
  <cp:lastPrinted>2021-02-11T19:51:00Z</cp:lastPrinted>
  <dcterms:created xsi:type="dcterms:W3CDTF">2021-02-09T12:46:00Z</dcterms:created>
  <dcterms:modified xsi:type="dcterms:W3CDTF">2021-02-11T19:53:00Z</dcterms:modified>
</cp:coreProperties>
</file>