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AD9" w:rsidRDefault="00E24AD9"/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7F2F0C" w:rsidRPr="009C665A" w:rsidTr="001A5B4A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D9" w:rsidRDefault="00E24AD9" w:rsidP="001A5B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4AD9" w:rsidRDefault="00E24AD9" w:rsidP="001A5B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552163E">
                  <wp:extent cx="1487805" cy="1134110"/>
                  <wp:effectExtent l="0" t="0" r="0" b="889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805" cy="1134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24AD9" w:rsidRDefault="00E24AD9" w:rsidP="001A5B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2F0C" w:rsidRPr="009C665A" w:rsidRDefault="007F2F0C" w:rsidP="001A5B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Pauta 008/2021</w:t>
            </w:r>
          </w:p>
          <w:p w:rsidR="007F2F0C" w:rsidRPr="009C665A" w:rsidRDefault="007F2F0C" w:rsidP="001A5B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65A">
              <w:rPr>
                <w:rFonts w:ascii="Times New Roman" w:hAnsi="Times New Roman"/>
                <w:b/>
                <w:sz w:val="24"/>
                <w:szCs w:val="24"/>
              </w:rPr>
              <w:t>Câmara Municipal de Vereadores de Tapejara</w:t>
            </w:r>
          </w:p>
          <w:p w:rsidR="007F2F0C" w:rsidRPr="009C665A" w:rsidRDefault="007F2F0C" w:rsidP="001A5B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65A">
              <w:rPr>
                <w:rFonts w:ascii="Times New Roman" w:hAnsi="Times New Roman"/>
                <w:b/>
                <w:sz w:val="24"/>
                <w:szCs w:val="24"/>
              </w:rPr>
              <w:t>Sala de 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essões Zalmair João Roier (Alemão)</w:t>
            </w:r>
          </w:p>
          <w:p w:rsidR="007F2F0C" w:rsidRPr="009C665A" w:rsidRDefault="007F2F0C" w:rsidP="001A5B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Sessão Ordinária dia 15/03/2021</w:t>
            </w:r>
            <w:r w:rsidRPr="009C665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7F2F0C" w:rsidRPr="009C665A" w:rsidRDefault="007F2F0C" w:rsidP="001A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F0C" w:rsidRPr="009C665A" w:rsidTr="001A5B4A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0C" w:rsidRPr="009C665A" w:rsidRDefault="007F2F0C" w:rsidP="001A5B4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7F2F0C" w:rsidRPr="009C665A" w:rsidRDefault="007F2F0C" w:rsidP="001A5B4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C66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7F2F0C" w:rsidRPr="009C665A" w:rsidRDefault="007F2F0C" w:rsidP="001A5B4A">
            <w:pPr>
              <w:pStyle w:val="SemEspaamento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2F0C" w:rsidRPr="009C665A" w:rsidRDefault="007F2F0C" w:rsidP="001A5B4A">
            <w:pPr>
              <w:pStyle w:val="SemEspaamento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65A">
              <w:rPr>
                <w:rFonts w:ascii="Times New Roman" w:hAnsi="Times New Roman"/>
                <w:sz w:val="24"/>
                <w:szCs w:val="24"/>
              </w:rPr>
              <w:t>Invocando a proteção de Deus, declaro aberta a Sessão Or</w:t>
            </w:r>
            <w:r>
              <w:rPr>
                <w:rFonts w:ascii="Times New Roman" w:hAnsi="Times New Roman"/>
                <w:sz w:val="24"/>
                <w:szCs w:val="24"/>
              </w:rPr>
              <w:t>dinária da noite de hoje, dia 15 de março</w:t>
            </w:r>
            <w:r w:rsidRPr="009C665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9C665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F2F0C" w:rsidRPr="009C665A" w:rsidRDefault="007F2F0C" w:rsidP="001A5B4A">
            <w:pPr>
              <w:pStyle w:val="SemEspaamento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2F0C" w:rsidRPr="009C665A" w:rsidRDefault="007F2F0C" w:rsidP="001A5B4A">
            <w:pPr>
              <w:pStyle w:val="SemEspaamento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65A">
              <w:rPr>
                <w:rFonts w:ascii="Times New Roman" w:hAnsi="Times New Roman"/>
                <w:sz w:val="24"/>
                <w:szCs w:val="24"/>
              </w:rPr>
              <w:t>- Solicito aos senhores que tomem assento.</w:t>
            </w:r>
          </w:p>
          <w:p w:rsidR="007F2F0C" w:rsidRPr="009C665A" w:rsidRDefault="007F2F0C" w:rsidP="001A5B4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F2F0C" w:rsidRPr="009C665A" w:rsidRDefault="007F2F0C" w:rsidP="001A5B4A">
            <w:pPr>
              <w:pStyle w:val="SemEspaamento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C665A">
              <w:rPr>
                <w:rFonts w:ascii="Times New Roman" w:hAnsi="Times New Roman"/>
                <w:sz w:val="24"/>
                <w:szCs w:val="24"/>
              </w:rPr>
              <w:t xml:space="preserve"> Agradecemos as pessoas que se fazem presentes nesta noite ....</w:t>
            </w:r>
          </w:p>
          <w:p w:rsidR="007F2F0C" w:rsidRPr="009C665A" w:rsidRDefault="007F2F0C" w:rsidP="001A5B4A">
            <w:pPr>
              <w:pStyle w:val="SemEspaamento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2F0C" w:rsidRPr="009C665A" w:rsidRDefault="007F2F0C" w:rsidP="001A5B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65A">
              <w:rPr>
                <w:rFonts w:ascii="Times New Roman" w:hAnsi="Times New Roman"/>
                <w:sz w:val="24"/>
                <w:szCs w:val="24"/>
              </w:rPr>
              <w:t>- A cópia da A</w:t>
            </w:r>
            <w:r>
              <w:rPr>
                <w:rFonts w:ascii="Times New Roman" w:hAnsi="Times New Roman"/>
                <w:sz w:val="24"/>
                <w:szCs w:val="24"/>
              </w:rPr>
              <w:t>ta da Sessão Ordinária do dia 08/03/2021</w:t>
            </w:r>
            <w:r w:rsidRPr="009C665A">
              <w:rPr>
                <w:rFonts w:ascii="Times New Roman" w:hAnsi="Times New Roman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:rsidR="007F2F0C" w:rsidRDefault="007F2F0C" w:rsidP="00E0699B">
            <w:pPr>
              <w:pStyle w:val="SemEspaamento"/>
              <w:pBdr>
                <w:bottom w:val="single" w:sz="6" w:space="1" w:color="auto"/>
              </w:pBd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65A">
              <w:rPr>
                <w:rFonts w:ascii="Times New Roman" w:hAnsi="Times New Roman"/>
                <w:sz w:val="24"/>
                <w:szCs w:val="24"/>
              </w:rPr>
              <w:t>- Vereadores favoráveis permaneçam como estão, e contrários se manifestem.</w:t>
            </w:r>
          </w:p>
          <w:p w:rsidR="00313A91" w:rsidRDefault="00313A91" w:rsidP="00E0699B">
            <w:pPr>
              <w:pStyle w:val="SemEspaamento"/>
              <w:pBdr>
                <w:bottom w:val="single" w:sz="6" w:space="1" w:color="auto"/>
              </w:pBd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3A91" w:rsidRPr="009C665A" w:rsidRDefault="00313A91" w:rsidP="00E0699B">
            <w:pPr>
              <w:pStyle w:val="SemEspaamento"/>
              <w:pBdr>
                <w:bottom w:val="single" w:sz="6" w:space="1" w:color="auto"/>
              </w:pBd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Aprovada por unanimidade...</w:t>
            </w:r>
          </w:p>
        </w:tc>
      </w:tr>
      <w:tr w:rsidR="007F2F0C" w:rsidRPr="009C665A" w:rsidTr="001A5B4A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0C" w:rsidRPr="009C665A" w:rsidRDefault="007F2F0C" w:rsidP="001A5B4A">
            <w:pPr>
              <w:jc w:val="center"/>
              <w:rPr>
                <w:rFonts w:ascii="Times New Roman" w:hAnsi="Times New Roman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</w:p>
          <w:p w:rsidR="00064BB9" w:rsidRDefault="007F2F0C" w:rsidP="00064BB9">
            <w:pPr>
              <w:jc w:val="center"/>
              <w:rPr>
                <w:rFonts w:ascii="Times New Roman" w:hAnsi="Times New Roman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9C665A">
              <w:rPr>
                <w:rFonts w:ascii="Times New Roman" w:hAnsi="Times New Roman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:rsidR="00064BB9" w:rsidRDefault="00064BB9" w:rsidP="00064BB9">
            <w:pPr>
              <w:jc w:val="both"/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1D2129"/>
                <w:sz w:val="24"/>
                <w:szCs w:val="24"/>
                <w:shd w:val="clear" w:color="auto" w:fill="FFFFFF"/>
              </w:rPr>
              <w:t>-</w:t>
            </w:r>
            <w:r>
              <w:t xml:space="preserve"> O </w:t>
            </w:r>
            <w:r w:rsidRPr="00064BB9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Vereador </w:t>
            </w: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Edson Luiz Dalla Costa (</w:t>
            </w:r>
            <w:r w:rsidRPr="00064BB9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Kuki</w:t>
            </w: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) no dia 11/03/2021, participou </w:t>
            </w:r>
            <w:r w:rsidRPr="00064BB9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da en</w:t>
            </w: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trega de um ventilador para o Ho</w:t>
            </w:r>
            <w:r w:rsidRPr="00064BB9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sp</w:t>
            </w: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ital Santo Antônio, doado pelo D</w:t>
            </w:r>
            <w:r w:rsidRPr="00064BB9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eputado</w:t>
            </w: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Estadual</w:t>
            </w:r>
            <w:proofErr w:type="gramStart"/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Pr="00064BB9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gramEnd"/>
            <w:r w:rsidRPr="00064BB9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Dirceu Franciscon</w:t>
            </w: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(PTB), representado pelo Sr.</w:t>
            </w:r>
            <w:r w:rsidR="00742C6F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Anthony </w:t>
            </w:r>
            <w:r w:rsidRPr="00064BB9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Andreo</w:t>
            </w:r>
            <w:r w:rsidR="00742C6F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l</w:t>
            </w:r>
            <w:r w:rsidRPr="00064BB9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la.</w:t>
            </w:r>
          </w:p>
          <w:p w:rsidR="007F2F0C" w:rsidRPr="00EE046A" w:rsidRDefault="007F2F0C" w:rsidP="0083307F">
            <w:pPr>
              <w:jc w:val="both"/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</w:pPr>
          </w:p>
        </w:tc>
      </w:tr>
      <w:tr w:rsidR="007F2F0C" w:rsidRPr="009C665A" w:rsidTr="001A5B4A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0C" w:rsidRDefault="007F2F0C" w:rsidP="001A5B4A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7F2F0C" w:rsidRDefault="007F2F0C" w:rsidP="001A5B4A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36672E" w:rsidRDefault="0036672E" w:rsidP="001A5B4A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7F2F0C" w:rsidRPr="009C665A" w:rsidRDefault="007F2F0C" w:rsidP="001A5B4A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7F2F0C" w:rsidRPr="009C665A" w:rsidRDefault="007F2F0C" w:rsidP="001A5B4A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C66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EXPEDIENTE DO DIA</w:t>
            </w:r>
          </w:p>
          <w:p w:rsidR="007F2F0C" w:rsidRPr="009C665A" w:rsidRDefault="007F2F0C" w:rsidP="001A5B4A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7F2F0C" w:rsidRDefault="007F2F0C" w:rsidP="001A5B4A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492305415"/>
            <w:r w:rsidRPr="009C665A">
              <w:rPr>
                <w:rFonts w:ascii="Times New Roman" w:hAnsi="Times New Roman"/>
                <w:sz w:val="24"/>
                <w:szCs w:val="24"/>
              </w:rPr>
              <w:t>Na Sessão ordinária de hoje deram entrada as seguintes matérias:</w:t>
            </w:r>
          </w:p>
          <w:p w:rsidR="00E21259" w:rsidRDefault="00E21259" w:rsidP="001A5B4A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C3E3A">
              <w:rPr>
                <w:rFonts w:ascii="Times New Roman" w:hAnsi="Times New Roman"/>
                <w:sz w:val="24"/>
                <w:szCs w:val="24"/>
              </w:rPr>
              <w:t>Ofício Circular nº 001/2021 da AVENOR;</w:t>
            </w:r>
          </w:p>
          <w:p w:rsidR="0083307F" w:rsidRDefault="0083307F" w:rsidP="001A5B4A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Mensagem da Suplente de Vereador Sra. Tatiana Fontana;</w:t>
            </w:r>
          </w:p>
          <w:p w:rsidR="0083307F" w:rsidRDefault="0083307F" w:rsidP="001A5B4A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3307F">
              <w:rPr>
                <w:rFonts w:ascii="Times New Roman" w:hAnsi="Times New Roman"/>
                <w:sz w:val="24"/>
                <w:szCs w:val="24"/>
              </w:rPr>
              <w:t>Ofício nº 041 da C</w:t>
            </w:r>
            <w:r w:rsidR="006A0837">
              <w:rPr>
                <w:rFonts w:ascii="Times New Roman" w:hAnsi="Times New Roman"/>
                <w:sz w:val="24"/>
                <w:szCs w:val="24"/>
              </w:rPr>
              <w:t>âmara de Vereadores de Tapejara;</w:t>
            </w:r>
          </w:p>
          <w:p w:rsidR="007F2F0C" w:rsidRDefault="007F2F0C" w:rsidP="007F2F0C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93099">
              <w:rPr>
                <w:rFonts w:ascii="Times New Roman" w:hAnsi="Times New Roman"/>
                <w:sz w:val="24"/>
                <w:szCs w:val="24"/>
              </w:rPr>
              <w:t>Ofício nº 161 do Poder Executivo Municipal;</w:t>
            </w:r>
          </w:p>
          <w:p w:rsidR="007F2F0C" w:rsidRDefault="007F2F0C" w:rsidP="001A5B4A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</w:t>
            </w:r>
            <w:r w:rsidR="00B417B9">
              <w:rPr>
                <w:rFonts w:ascii="Times New Roman" w:hAnsi="Times New Roman"/>
                <w:sz w:val="24"/>
                <w:szCs w:val="24"/>
              </w:rPr>
              <w:t>ojeto de Lei do Executivo nº 017</w:t>
            </w:r>
            <w:r>
              <w:rPr>
                <w:rFonts w:ascii="Times New Roman" w:hAnsi="Times New Roman"/>
                <w:sz w:val="24"/>
                <w:szCs w:val="24"/>
              </w:rPr>
              <w:t>/2021;</w:t>
            </w:r>
          </w:p>
          <w:p w:rsidR="004249BA" w:rsidRPr="009C665A" w:rsidRDefault="004249BA" w:rsidP="001A5B4A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Indicação nº 045/2021;</w:t>
            </w:r>
          </w:p>
          <w:p w:rsidR="007F2F0C" w:rsidRDefault="007F2F0C" w:rsidP="001A5B4A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2F0C" w:rsidRPr="009C665A" w:rsidRDefault="007F2F0C" w:rsidP="001A5B4A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7F2F0C" w:rsidRPr="009C665A" w:rsidRDefault="007F2F0C" w:rsidP="00D769B3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Solicito a Secretária</w:t>
            </w:r>
            <w:r w:rsidRPr="009C665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que faça a leitura da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s</w:t>
            </w:r>
            <w:r w:rsidRPr="009C665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matéria</w:t>
            </w:r>
            <w:bookmarkEnd w:id="0"/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s</w:t>
            </w:r>
          </w:p>
        </w:tc>
      </w:tr>
      <w:tr w:rsidR="007F2F0C" w:rsidRPr="009C665A" w:rsidTr="001A5B4A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0C" w:rsidRPr="009C665A" w:rsidRDefault="007F2F0C" w:rsidP="001A5B4A">
            <w:pPr>
              <w:pStyle w:val="SemEspaamen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7F2F0C" w:rsidRDefault="007F2F0C" w:rsidP="001A5B4A">
            <w:pPr>
              <w:pStyle w:val="SemEspaamen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C66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ORDEM DO DIA</w:t>
            </w:r>
          </w:p>
          <w:p w:rsidR="00124F64" w:rsidRDefault="00124F64" w:rsidP="00124F64">
            <w:pPr>
              <w:pStyle w:val="SemEspaamen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4F64" w:rsidRDefault="00332216" w:rsidP="00124F64">
            <w:pPr>
              <w:pStyle w:val="SemEspaamen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332216" w:rsidRDefault="00332216" w:rsidP="00124F64">
            <w:pPr>
              <w:pStyle w:val="SemEspaamen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Art. 168 A requerimento subscrito pela maioria absoluta dos Vereadores, qualquer proposição poderá ser incluída, de imediato, na Ordem do Dia, com ou sem parecer.</w:t>
            </w:r>
          </w:p>
          <w:p w:rsidR="007201BF" w:rsidRDefault="007201BF" w:rsidP="00124F64">
            <w:pPr>
              <w:pStyle w:val="SemEspaamen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01BF" w:rsidRDefault="007201BF" w:rsidP="007201BF">
            <w:pPr>
              <w:pStyle w:val="SemEspaamen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Portanto, coloco em votação Requerimento nº 04/2021</w:t>
            </w:r>
            <w:r w:rsidRPr="007201BF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:rsidR="007201BF" w:rsidRPr="007201BF" w:rsidRDefault="007201BF" w:rsidP="007201BF">
            <w:pPr>
              <w:pStyle w:val="SemEspaamen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01BF" w:rsidRDefault="007201BF" w:rsidP="007201BF">
            <w:pPr>
              <w:pStyle w:val="SemEspaamento"/>
              <w:rPr>
                <w:rFonts w:ascii="Times New Roman" w:hAnsi="Times New Roman"/>
                <w:b/>
                <w:sz w:val="24"/>
                <w:szCs w:val="24"/>
              </w:rPr>
            </w:pPr>
            <w:r w:rsidRPr="007201BF">
              <w:rPr>
                <w:rFonts w:ascii="Times New Roman" w:hAnsi="Times New Roman"/>
                <w:b/>
                <w:sz w:val="24"/>
                <w:szCs w:val="24"/>
              </w:rPr>
              <w:t>Vereadores favoráveis permaneçam como estão, contrários se manifestem.</w:t>
            </w:r>
          </w:p>
          <w:p w:rsidR="00332216" w:rsidRDefault="00332216" w:rsidP="00124F64">
            <w:pPr>
              <w:pStyle w:val="SemEspaamen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2216" w:rsidRDefault="00332216" w:rsidP="00332216">
            <w:pPr>
              <w:pStyle w:val="SemEspaamento"/>
              <w:rPr>
                <w:rFonts w:ascii="Times New Roman" w:hAnsi="Times New Roman"/>
                <w:sz w:val="24"/>
                <w:szCs w:val="24"/>
              </w:rPr>
            </w:pPr>
            <w:r w:rsidRPr="00332216">
              <w:rPr>
                <w:rFonts w:ascii="Times New Roman" w:hAnsi="Times New Roman"/>
                <w:b/>
                <w:sz w:val="24"/>
                <w:szCs w:val="24"/>
              </w:rPr>
              <w:t>- Em discussão o Pr</w:t>
            </w:r>
            <w:r w:rsidR="00993C91">
              <w:rPr>
                <w:rFonts w:ascii="Times New Roman" w:hAnsi="Times New Roman"/>
                <w:b/>
                <w:sz w:val="24"/>
                <w:szCs w:val="24"/>
              </w:rPr>
              <w:t>ojeto de Lei do Executivo nº 017</w:t>
            </w:r>
            <w:r w:rsidRPr="00332216">
              <w:rPr>
                <w:rFonts w:ascii="Times New Roman" w:hAnsi="Times New Roman"/>
                <w:b/>
                <w:sz w:val="24"/>
                <w:szCs w:val="24"/>
              </w:rPr>
              <w:t>/2021</w:t>
            </w:r>
            <w:r w:rsidRPr="0033221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Dispõe sobre o Sistema de Controle Interno do Município de Tapejara e dá outras providências.</w:t>
            </w:r>
          </w:p>
          <w:p w:rsidR="00332216" w:rsidRPr="00332216" w:rsidRDefault="00332216" w:rsidP="00332216">
            <w:pPr>
              <w:pStyle w:val="SemEspaamento"/>
              <w:rPr>
                <w:rFonts w:ascii="Times New Roman" w:hAnsi="Times New Roman"/>
                <w:sz w:val="24"/>
                <w:szCs w:val="24"/>
              </w:rPr>
            </w:pPr>
          </w:p>
          <w:p w:rsidR="00332216" w:rsidRDefault="00332216" w:rsidP="00332216">
            <w:pPr>
              <w:pStyle w:val="SemEspaamento"/>
              <w:rPr>
                <w:rFonts w:ascii="Times New Roman" w:hAnsi="Times New Roman"/>
                <w:sz w:val="24"/>
                <w:szCs w:val="24"/>
              </w:rPr>
            </w:pPr>
            <w:r w:rsidRPr="00332216">
              <w:rPr>
                <w:rFonts w:ascii="Times New Roman" w:hAnsi="Times New Roman"/>
                <w:sz w:val="24"/>
                <w:szCs w:val="24"/>
              </w:rPr>
              <w:t>- A palavra está com os senhores vereadores.</w:t>
            </w:r>
          </w:p>
          <w:p w:rsidR="00332216" w:rsidRPr="00332216" w:rsidRDefault="00332216" w:rsidP="00332216">
            <w:pPr>
              <w:pStyle w:val="SemEspaamento"/>
              <w:rPr>
                <w:rFonts w:ascii="Times New Roman" w:hAnsi="Times New Roman"/>
                <w:sz w:val="24"/>
                <w:szCs w:val="24"/>
              </w:rPr>
            </w:pPr>
          </w:p>
          <w:p w:rsidR="00332216" w:rsidRDefault="00332216" w:rsidP="00332216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216">
              <w:rPr>
                <w:rFonts w:ascii="Times New Roman" w:hAnsi="Times New Roman"/>
                <w:sz w:val="24"/>
                <w:szCs w:val="24"/>
              </w:rPr>
              <w:t>- Como mais nenhum vereador deseja fazer uso da palav</w:t>
            </w:r>
            <w:r>
              <w:rPr>
                <w:rFonts w:ascii="Times New Roman" w:hAnsi="Times New Roman"/>
                <w:sz w:val="24"/>
                <w:szCs w:val="24"/>
              </w:rPr>
              <w:t>ra coloco em votação o Projeto de Lei do Executivo nº 017</w:t>
            </w:r>
            <w:r w:rsidRPr="00332216">
              <w:rPr>
                <w:rFonts w:ascii="Times New Roman" w:hAnsi="Times New Roman"/>
                <w:sz w:val="24"/>
                <w:szCs w:val="24"/>
              </w:rPr>
              <w:t>/2021;</w:t>
            </w:r>
          </w:p>
          <w:p w:rsidR="00332216" w:rsidRPr="00332216" w:rsidRDefault="00332216" w:rsidP="00332216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2216" w:rsidRDefault="00332216" w:rsidP="00332216">
            <w:pPr>
              <w:pStyle w:val="SemEspaamento"/>
              <w:rPr>
                <w:rFonts w:ascii="Times New Roman" w:hAnsi="Times New Roman"/>
                <w:sz w:val="24"/>
                <w:szCs w:val="24"/>
              </w:rPr>
            </w:pPr>
            <w:r w:rsidRPr="00332216">
              <w:rPr>
                <w:rFonts w:ascii="Times New Roman" w:hAnsi="Times New Roman"/>
                <w:sz w:val="24"/>
                <w:szCs w:val="24"/>
              </w:rPr>
              <w:t>-Vereadores favoráveis permaneçam como estão contrários se manifestem.</w:t>
            </w:r>
          </w:p>
          <w:p w:rsidR="00332216" w:rsidRPr="00332216" w:rsidRDefault="00332216" w:rsidP="00332216">
            <w:pPr>
              <w:pStyle w:val="SemEspaamento"/>
              <w:rPr>
                <w:rFonts w:ascii="Times New Roman" w:hAnsi="Times New Roman"/>
                <w:sz w:val="24"/>
                <w:szCs w:val="24"/>
              </w:rPr>
            </w:pPr>
          </w:p>
          <w:p w:rsidR="00332216" w:rsidRPr="00332216" w:rsidRDefault="00332216" w:rsidP="00332216">
            <w:pPr>
              <w:pStyle w:val="SemEspaamento"/>
              <w:rPr>
                <w:rFonts w:ascii="Times New Roman" w:hAnsi="Times New Roman"/>
                <w:sz w:val="24"/>
                <w:szCs w:val="24"/>
              </w:rPr>
            </w:pPr>
            <w:r w:rsidRPr="00332216">
              <w:rPr>
                <w:rFonts w:ascii="Times New Roman" w:hAnsi="Times New Roman"/>
                <w:sz w:val="24"/>
                <w:szCs w:val="24"/>
              </w:rPr>
              <w:t>-Aprovado por...</w:t>
            </w:r>
          </w:p>
          <w:p w:rsidR="00332216" w:rsidRPr="00332216" w:rsidRDefault="00332216" w:rsidP="00124F64">
            <w:pPr>
              <w:pStyle w:val="SemEspaamento"/>
              <w:rPr>
                <w:rFonts w:ascii="Times New Roman" w:hAnsi="Times New Roman"/>
                <w:sz w:val="24"/>
                <w:szCs w:val="24"/>
              </w:rPr>
            </w:pPr>
          </w:p>
          <w:p w:rsidR="00332216" w:rsidRDefault="00332216" w:rsidP="00124F64">
            <w:pPr>
              <w:pStyle w:val="SemEspaamen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2F0C" w:rsidRPr="001A1A7A" w:rsidRDefault="007F2F0C" w:rsidP="001A5B4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7F2F0C" w:rsidRPr="001A1A7A" w:rsidRDefault="007F2F0C" w:rsidP="001A5B4A">
            <w:pPr>
              <w:pStyle w:val="SemEspaamento"/>
              <w:rPr>
                <w:rFonts w:ascii="Times New Roman" w:hAnsi="Times New Roman"/>
                <w:sz w:val="24"/>
                <w:szCs w:val="24"/>
              </w:rPr>
            </w:pPr>
          </w:p>
          <w:p w:rsidR="007F2F0C" w:rsidRPr="009C58A8" w:rsidRDefault="007F2F0C" w:rsidP="001A5B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65A">
              <w:rPr>
                <w:rFonts w:ascii="Times New Roman" w:hAnsi="Times New Roman"/>
                <w:b/>
                <w:sz w:val="24"/>
                <w:szCs w:val="24"/>
              </w:rPr>
              <w:t xml:space="preserve">- Em discussão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 Pr</w:t>
            </w:r>
            <w:r w:rsidR="009C58A8">
              <w:rPr>
                <w:rFonts w:ascii="Times New Roman" w:hAnsi="Times New Roman"/>
                <w:b/>
                <w:sz w:val="24"/>
                <w:szCs w:val="24"/>
              </w:rPr>
              <w:t>ojeto de Lei do Executivo nº 016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/2021. </w:t>
            </w:r>
            <w:r w:rsidR="009C58A8" w:rsidRPr="009C58A8">
              <w:rPr>
                <w:rFonts w:ascii="Times New Roman" w:hAnsi="Times New Roman"/>
                <w:sz w:val="24"/>
                <w:szCs w:val="24"/>
              </w:rPr>
              <w:t>Autoriza o Poder Executivo Municipal a contratar profissionais por tempo determinado, em caráter de excepcional interesse público, para atender necessidade temporária de pessoal em área deficitária.</w:t>
            </w:r>
          </w:p>
          <w:p w:rsidR="007F2F0C" w:rsidRDefault="007F2F0C" w:rsidP="001A5B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C66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A palavra está com os senhores vereadores.</w:t>
            </w:r>
          </w:p>
          <w:p w:rsidR="007F2F0C" w:rsidRPr="00AD79DC" w:rsidRDefault="007F2F0C" w:rsidP="001A5B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D79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Como mais nenhum vereador deseja fazer uso da palavra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colo</w:t>
            </w:r>
            <w:r w:rsidR="003322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 em votação o Projeto</w:t>
            </w:r>
            <w:r w:rsidR="009C5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2185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de Lei do Executivo</w:t>
            </w:r>
            <w:bookmarkStart w:id="1" w:name="_GoBack"/>
            <w:bookmarkEnd w:id="1"/>
            <w:r w:rsidR="003322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C5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nº 016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/2021;</w:t>
            </w:r>
          </w:p>
          <w:p w:rsidR="007F2F0C" w:rsidRPr="00AD79DC" w:rsidRDefault="007F2F0C" w:rsidP="001A5B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D79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-Vereadores favoráveis permaneçam como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estão contrários se manifestem.</w:t>
            </w:r>
          </w:p>
          <w:p w:rsidR="007F2F0C" w:rsidRPr="009C665A" w:rsidRDefault="007F2F0C" w:rsidP="001A5B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D79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-Aprovado por...</w:t>
            </w:r>
          </w:p>
          <w:p w:rsidR="006A0837" w:rsidRPr="00E0699B" w:rsidRDefault="007F2F0C" w:rsidP="00E0699B">
            <w:pPr>
              <w:pStyle w:val="SemEspaament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65A"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</w:t>
            </w:r>
            <w:r>
              <w:rPr>
                <w:rFonts w:ascii="Times New Roman" w:hAnsi="Times New Roman"/>
                <w:sz w:val="24"/>
                <w:szCs w:val="24"/>
              </w:rPr>
              <w:t>------</w:t>
            </w:r>
          </w:p>
          <w:p w:rsidR="007F2F0C" w:rsidRPr="00763C21" w:rsidRDefault="006A0837" w:rsidP="001A5B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7F2F0C" w:rsidRPr="009C665A">
              <w:rPr>
                <w:rFonts w:ascii="Times New Roman" w:hAnsi="Times New Roman"/>
                <w:b/>
                <w:sz w:val="24"/>
                <w:szCs w:val="24"/>
              </w:rPr>
              <w:t xml:space="preserve"> Em discussão </w:t>
            </w:r>
            <w:r w:rsidR="00763C21">
              <w:rPr>
                <w:rFonts w:ascii="Times New Roman" w:hAnsi="Times New Roman"/>
                <w:b/>
                <w:sz w:val="24"/>
                <w:szCs w:val="24"/>
              </w:rPr>
              <w:t>a Indicação nº 017</w:t>
            </w:r>
            <w:r w:rsidR="007F2F0C">
              <w:rPr>
                <w:rFonts w:ascii="Times New Roman" w:hAnsi="Times New Roman"/>
                <w:b/>
                <w:sz w:val="24"/>
                <w:szCs w:val="24"/>
              </w:rPr>
              <w:t xml:space="preserve">/2021 de autoria do Vereador </w:t>
            </w:r>
            <w:r w:rsidR="00763C21">
              <w:rPr>
                <w:rFonts w:ascii="Times New Roman" w:hAnsi="Times New Roman"/>
                <w:b/>
                <w:sz w:val="24"/>
                <w:szCs w:val="24"/>
              </w:rPr>
              <w:t xml:space="preserve">Altamir Galvão Waltrich do MDB, com apoio das bancadas do MDB e Cidadania. </w:t>
            </w:r>
            <w:r w:rsidR="00763C21" w:rsidRPr="00763C21">
              <w:rPr>
                <w:rFonts w:ascii="Times New Roman" w:hAnsi="Times New Roman"/>
                <w:sz w:val="24"/>
                <w:szCs w:val="24"/>
              </w:rPr>
              <w:t>Sugere que o Poder Executivo Municipal, através da Secretaria Municipal de Educação, Desporto e Cultura, estude a possibilidade de criar uma Escolinha de Bochas, para atender em turno inverso ao escolar os estudantes d</w:t>
            </w:r>
            <w:r w:rsidR="00763C21">
              <w:rPr>
                <w:rFonts w:ascii="Times New Roman" w:hAnsi="Times New Roman"/>
                <w:sz w:val="24"/>
                <w:szCs w:val="24"/>
              </w:rPr>
              <w:t>as Redes de Ensino do Município</w:t>
            </w:r>
            <w:r w:rsidR="00763C21" w:rsidRPr="00763C2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F2F0C" w:rsidRDefault="007F2F0C" w:rsidP="001A5B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C66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A palavra está com os senhores vereadores.</w:t>
            </w:r>
          </w:p>
          <w:p w:rsidR="007F2F0C" w:rsidRPr="009C665A" w:rsidRDefault="007F2F0C" w:rsidP="001A5B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9770B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Como mais nenhum vereador deseja fazer uso da palavra colo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co em votação a Indicação nº </w:t>
            </w:r>
            <w:r w:rsidR="00763C2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017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/2021.</w:t>
            </w:r>
          </w:p>
          <w:p w:rsidR="007F2F0C" w:rsidRDefault="007F2F0C" w:rsidP="001A5B4A">
            <w:pPr>
              <w:pStyle w:val="SemEspaament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65A">
              <w:rPr>
                <w:rFonts w:ascii="Times New Roman" w:hAnsi="Times New Roman"/>
                <w:sz w:val="24"/>
                <w:szCs w:val="24"/>
              </w:rPr>
              <w:t>-Vereadores favoráveis permaneçam como estão contrários se manifestem.</w:t>
            </w:r>
          </w:p>
          <w:p w:rsidR="00E24AD9" w:rsidRPr="00E24AD9" w:rsidRDefault="00E24AD9" w:rsidP="00E24AD9">
            <w:pPr>
              <w:pStyle w:val="SemEspaamento"/>
              <w:pBdr>
                <w:bottom w:val="single" w:sz="6" w:space="1" w:color="auto"/>
              </w:pBd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Aprovado por...</w:t>
            </w:r>
          </w:p>
          <w:p w:rsidR="00E24AD9" w:rsidRDefault="00E24AD9" w:rsidP="007F2F0C">
            <w:pPr>
              <w:pStyle w:val="SemEspaamen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2F0C" w:rsidRPr="00E24AD9" w:rsidRDefault="00E24AD9" w:rsidP="007F2F0C">
            <w:pPr>
              <w:pStyle w:val="SemEspaamen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F00175">
              <w:rPr>
                <w:rFonts w:ascii="Times New Roman" w:hAnsi="Times New Roman"/>
                <w:b/>
                <w:sz w:val="24"/>
                <w:szCs w:val="24"/>
              </w:rPr>
              <w:t>Em discussão a Indicação nº 022</w:t>
            </w:r>
            <w:r w:rsidR="007F2F0C">
              <w:rPr>
                <w:rFonts w:ascii="Times New Roman" w:hAnsi="Times New Roman"/>
                <w:b/>
                <w:sz w:val="24"/>
                <w:szCs w:val="24"/>
              </w:rPr>
              <w:t xml:space="preserve">/2021 de autoria do Vereador </w:t>
            </w:r>
            <w:r w:rsidR="00F00175">
              <w:rPr>
                <w:rFonts w:ascii="Times New Roman" w:hAnsi="Times New Roman"/>
                <w:b/>
                <w:sz w:val="24"/>
                <w:szCs w:val="24"/>
              </w:rPr>
              <w:t xml:space="preserve">Altamir </w:t>
            </w:r>
            <w:r w:rsidR="00F00175" w:rsidRPr="00F00175">
              <w:rPr>
                <w:rFonts w:ascii="Times New Roman" w:hAnsi="Times New Roman"/>
                <w:b/>
                <w:sz w:val="24"/>
                <w:szCs w:val="24"/>
              </w:rPr>
              <w:t>Galvão Waltrich do MDB, com apoio das bancadas do MDB e Cidadania</w:t>
            </w:r>
            <w:r w:rsidR="00F0017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4B5E1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B5E1D">
              <w:rPr>
                <w:rFonts w:ascii="Times New Roman" w:hAnsi="Times New Roman"/>
                <w:sz w:val="24"/>
                <w:szCs w:val="24"/>
              </w:rPr>
              <w:t xml:space="preserve">Sugere que o Poder Executivo </w:t>
            </w:r>
            <w:r w:rsidR="004B5E1D" w:rsidRPr="004B5E1D">
              <w:rPr>
                <w:rFonts w:ascii="Times New Roman" w:hAnsi="Times New Roman"/>
                <w:sz w:val="24"/>
                <w:szCs w:val="24"/>
              </w:rPr>
              <w:t>Municipal, a</w:t>
            </w:r>
            <w:r w:rsidR="004B5E1D">
              <w:rPr>
                <w:rFonts w:ascii="Times New Roman" w:hAnsi="Times New Roman"/>
                <w:sz w:val="24"/>
                <w:szCs w:val="24"/>
              </w:rPr>
              <w:t xml:space="preserve">través dos setores competentes, </w:t>
            </w:r>
            <w:r w:rsidR="004B5E1D" w:rsidRPr="004B5E1D">
              <w:rPr>
                <w:rFonts w:ascii="Times New Roman" w:hAnsi="Times New Roman"/>
                <w:sz w:val="24"/>
                <w:szCs w:val="24"/>
              </w:rPr>
              <w:t>realizem melhoramentos urgentes na canalização do esgoto das residências localizadas próximas à saída para a Comunidade de Paiol Novo, à direita, logo após o Distrito Industrial Augusto Menegaz</w:t>
            </w:r>
            <w:r w:rsidR="004B5E1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00175" w:rsidRDefault="00F00175" w:rsidP="007F2F0C">
            <w:pPr>
              <w:pStyle w:val="SemEspaamen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0175" w:rsidRDefault="00F00175" w:rsidP="007F2F0C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t xml:space="preserve"> </w:t>
            </w:r>
            <w:r w:rsidRPr="00F00175">
              <w:rPr>
                <w:rFonts w:ascii="Times New Roman" w:hAnsi="Times New Roman"/>
                <w:sz w:val="24"/>
                <w:szCs w:val="24"/>
              </w:rPr>
              <w:t>A palavra está com os senhores vereadores.</w:t>
            </w:r>
          </w:p>
          <w:p w:rsidR="007F2F0C" w:rsidRPr="0028602B" w:rsidRDefault="007F2F0C" w:rsidP="001A5B4A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2F0C" w:rsidRPr="0028602B" w:rsidRDefault="007F2F0C" w:rsidP="001A5B4A">
            <w:pPr>
              <w:pStyle w:val="SemEspaament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02B">
              <w:rPr>
                <w:rFonts w:ascii="Times New Roman" w:hAnsi="Times New Roman"/>
                <w:sz w:val="24"/>
                <w:szCs w:val="24"/>
              </w:rPr>
              <w:t>-Como mais nenhum vereador deseja fazer uso da palavra colo</w:t>
            </w:r>
            <w:r w:rsidR="00F00175">
              <w:rPr>
                <w:rFonts w:ascii="Times New Roman" w:hAnsi="Times New Roman"/>
                <w:sz w:val="24"/>
                <w:szCs w:val="24"/>
              </w:rPr>
              <w:t>co em</w:t>
            </w:r>
            <w:r w:rsidR="002A57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0175">
              <w:rPr>
                <w:rFonts w:ascii="Times New Roman" w:hAnsi="Times New Roman"/>
                <w:sz w:val="24"/>
                <w:szCs w:val="24"/>
              </w:rPr>
              <w:t>votação a</w:t>
            </w:r>
            <w:r w:rsidR="002A573D">
              <w:rPr>
                <w:rFonts w:ascii="Times New Roman" w:hAnsi="Times New Roman"/>
                <w:sz w:val="24"/>
                <w:szCs w:val="24"/>
              </w:rPr>
              <w:t xml:space="preserve"> Indicação nº</w:t>
            </w:r>
            <w:proofErr w:type="gramStart"/>
            <w:r w:rsidR="002A57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50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="002A573D">
              <w:rPr>
                <w:rFonts w:ascii="Times New Roman" w:hAnsi="Times New Roman"/>
                <w:sz w:val="24"/>
                <w:szCs w:val="24"/>
              </w:rPr>
              <w:t>0</w:t>
            </w:r>
            <w:r w:rsidR="00F00175">
              <w:rPr>
                <w:rFonts w:ascii="Times New Roman" w:hAnsi="Times New Roman"/>
                <w:sz w:val="24"/>
                <w:szCs w:val="24"/>
              </w:rPr>
              <w:t>22</w:t>
            </w:r>
            <w:r w:rsidRPr="0028602B">
              <w:rPr>
                <w:rFonts w:ascii="Times New Roman" w:hAnsi="Times New Roman"/>
                <w:sz w:val="24"/>
                <w:szCs w:val="24"/>
              </w:rPr>
              <w:t>/2021.</w:t>
            </w:r>
          </w:p>
          <w:p w:rsidR="007F2F0C" w:rsidRPr="0028602B" w:rsidRDefault="007F2F0C" w:rsidP="001A5B4A">
            <w:pPr>
              <w:pStyle w:val="SemEspaament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02B">
              <w:rPr>
                <w:rFonts w:ascii="Times New Roman" w:hAnsi="Times New Roman"/>
                <w:sz w:val="24"/>
                <w:szCs w:val="24"/>
              </w:rPr>
              <w:t>-Vereadores favoráveis permaneçam como estão contrários se manifestem.</w:t>
            </w:r>
          </w:p>
          <w:p w:rsidR="007F2F0C" w:rsidRPr="009C665A" w:rsidRDefault="007F2F0C" w:rsidP="001A5B4A">
            <w:pPr>
              <w:pStyle w:val="SemEspaament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02B">
              <w:rPr>
                <w:rFonts w:ascii="Times New Roman" w:hAnsi="Times New Roman"/>
                <w:sz w:val="24"/>
                <w:szCs w:val="24"/>
              </w:rPr>
              <w:t>- Aprovado por...</w:t>
            </w:r>
          </w:p>
          <w:p w:rsidR="007F2F0C" w:rsidRDefault="007F2F0C" w:rsidP="001A5B4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------------------------------------------------------------------------------------------------------------------------</w:t>
            </w:r>
          </w:p>
          <w:p w:rsidR="002A573D" w:rsidRDefault="007F2F0C" w:rsidP="001A5B4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2A573D">
              <w:rPr>
                <w:rFonts w:ascii="Times New Roman" w:hAnsi="Times New Roman"/>
                <w:b/>
                <w:sz w:val="24"/>
                <w:szCs w:val="24"/>
              </w:rPr>
              <w:t xml:space="preserve"> Em discussão a Indicação nº 024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/2021 de autoria do Vereador </w:t>
            </w:r>
            <w:r w:rsidR="002A573D">
              <w:rPr>
                <w:rFonts w:ascii="Times New Roman" w:hAnsi="Times New Roman"/>
                <w:b/>
                <w:sz w:val="24"/>
                <w:szCs w:val="24"/>
              </w:rPr>
              <w:t xml:space="preserve">Celso Piffer do Cidadania, com apoio da Bancada do MDB.  </w:t>
            </w:r>
            <w:r w:rsidR="002A573D" w:rsidRPr="002A573D">
              <w:rPr>
                <w:rFonts w:ascii="Times New Roman" w:hAnsi="Times New Roman"/>
                <w:sz w:val="24"/>
                <w:szCs w:val="24"/>
              </w:rPr>
              <w:t>Sugere ao poder Executivo Municipal a retomada de treinamento da “Lei Vai Lucas” instituída em Tapejara no ano de 2018.</w:t>
            </w:r>
          </w:p>
          <w:p w:rsidR="007F2F0C" w:rsidRPr="004E50BE" w:rsidRDefault="007F2F0C" w:rsidP="001A5B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0BE">
              <w:rPr>
                <w:rFonts w:ascii="Times New Roman" w:hAnsi="Times New Roman"/>
                <w:sz w:val="24"/>
                <w:szCs w:val="24"/>
              </w:rPr>
              <w:t>A palavra está com os senhores vereadores.</w:t>
            </w:r>
          </w:p>
          <w:p w:rsidR="007F2F0C" w:rsidRPr="004E50BE" w:rsidRDefault="007F2F0C" w:rsidP="001A5B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E50BE">
              <w:rPr>
                <w:rFonts w:ascii="Times New Roman" w:hAnsi="Times New Roman"/>
                <w:sz w:val="24"/>
                <w:szCs w:val="24"/>
              </w:rPr>
              <w:t>Como mais nenhum vereador deseja fazer uso da palavra c</w:t>
            </w:r>
            <w:r>
              <w:rPr>
                <w:rFonts w:ascii="Times New Roman" w:hAnsi="Times New Roman"/>
                <w:sz w:val="24"/>
                <w:szCs w:val="24"/>
              </w:rPr>
              <w:t>olo</w:t>
            </w:r>
            <w:r w:rsidR="002A573D">
              <w:rPr>
                <w:rFonts w:ascii="Times New Roman" w:hAnsi="Times New Roman"/>
                <w:sz w:val="24"/>
                <w:szCs w:val="24"/>
              </w:rPr>
              <w:t>co em votação a Indicação nº 024</w:t>
            </w:r>
            <w:r>
              <w:rPr>
                <w:rFonts w:ascii="Times New Roman" w:hAnsi="Times New Roman"/>
                <w:sz w:val="24"/>
                <w:szCs w:val="24"/>
              </w:rPr>
              <w:t>/2021.</w:t>
            </w:r>
          </w:p>
          <w:p w:rsidR="007F2F0C" w:rsidRPr="004E50BE" w:rsidRDefault="007F2F0C" w:rsidP="001A5B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0BE">
              <w:rPr>
                <w:rFonts w:ascii="Times New Roman" w:hAnsi="Times New Roman"/>
                <w:sz w:val="24"/>
                <w:szCs w:val="24"/>
              </w:rPr>
              <w:t>-Vereadores favoráveis permaneçam como estão contrários se manifestem.</w:t>
            </w:r>
          </w:p>
          <w:p w:rsidR="007F2F0C" w:rsidRDefault="007F2F0C" w:rsidP="001A5B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0BE">
              <w:rPr>
                <w:rFonts w:ascii="Times New Roman" w:hAnsi="Times New Roman"/>
                <w:sz w:val="24"/>
                <w:szCs w:val="24"/>
              </w:rPr>
              <w:t>- Aprovado por...</w:t>
            </w:r>
          </w:p>
          <w:p w:rsidR="00B22DE1" w:rsidRDefault="00B22DE1" w:rsidP="001A5B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</w:t>
            </w:r>
            <w:r w:rsidR="004249B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22DE1" w:rsidRPr="00B22DE1" w:rsidRDefault="00B22DE1" w:rsidP="001A5B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DE1">
              <w:rPr>
                <w:rFonts w:ascii="Times New Roman" w:hAnsi="Times New Roman"/>
                <w:b/>
                <w:sz w:val="24"/>
                <w:szCs w:val="24"/>
              </w:rPr>
              <w:t>Em discussão a Indicação nº 025/2021 de autoria do Vereador Celso Piffer do Cidadania, com apoio da Bancada do MDB</w:t>
            </w:r>
            <w:r w:rsidRPr="00B22DE1">
              <w:rPr>
                <w:rFonts w:ascii="Times New Roman" w:hAnsi="Times New Roman"/>
                <w:sz w:val="24"/>
                <w:szCs w:val="24"/>
              </w:rPr>
              <w:t>.</w:t>
            </w:r>
            <w:r w:rsidRPr="00B22DE1">
              <w:t xml:space="preserve"> </w:t>
            </w:r>
            <w:r w:rsidRPr="00B22DE1">
              <w:rPr>
                <w:rFonts w:ascii="Times New Roman" w:hAnsi="Times New Roman"/>
                <w:sz w:val="24"/>
                <w:szCs w:val="24"/>
              </w:rPr>
              <w:t xml:space="preserve">Elaboração de um Plano de Evacuação com planejamento prévio e efetivo treinamento para evacuações emergenciais na Rede Pública de Ensino do Município de </w:t>
            </w:r>
            <w:r w:rsidRPr="00B22DE1">
              <w:rPr>
                <w:rFonts w:ascii="Times New Roman" w:hAnsi="Times New Roman"/>
                <w:sz w:val="24"/>
                <w:szCs w:val="24"/>
              </w:rPr>
              <w:lastRenderedPageBreak/>
              <w:t>Tapejara- RS.</w:t>
            </w:r>
          </w:p>
          <w:p w:rsidR="00B22DE1" w:rsidRPr="00B22DE1" w:rsidRDefault="00B22DE1" w:rsidP="00B22D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DE1">
              <w:rPr>
                <w:rFonts w:ascii="Times New Roman" w:hAnsi="Times New Roman"/>
                <w:sz w:val="24"/>
                <w:szCs w:val="24"/>
              </w:rPr>
              <w:t>A palavra está com os senhores vereadores.</w:t>
            </w:r>
          </w:p>
          <w:p w:rsidR="00B22DE1" w:rsidRPr="00B22DE1" w:rsidRDefault="00B22DE1" w:rsidP="00B22D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DE1">
              <w:rPr>
                <w:rFonts w:ascii="Times New Roman" w:hAnsi="Times New Roman"/>
                <w:sz w:val="24"/>
                <w:szCs w:val="24"/>
              </w:rPr>
              <w:t>-Como mais nenhum vereador deseja fazer uso da palavra colo</w:t>
            </w:r>
            <w:r>
              <w:rPr>
                <w:rFonts w:ascii="Times New Roman" w:hAnsi="Times New Roman"/>
                <w:sz w:val="24"/>
                <w:szCs w:val="24"/>
              </w:rPr>
              <w:t>co em votação a Indicação nº 025</w:t>
            </w:r>
            <w:r w:rsidRPr="00B22DE1">
              <w:rPr>
                <w:rFonts w:ascii="Times New Roman" w:hAnsi="Times New Roman"/>
                <w:sz w:val="24"/>
                <w:szCs w:val="24"/>
              </w:rPr>
              <w:t>/2021.</w:t>
            </w:r>
          </w:p>
          <w:p w:rsidR="00B22DE1" w:rsidRPr="00B22DE1" w:rsidRDefault="00B22DE1" w:rsidP="00B22D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DE1">
              <w:rPr>
                <w:rFonts w:ascii="Times New Roman" w:hAnsi="Times New Roman"/>
                <w:sz w:val="24"/>
                <w:szCs w:val="24"/>
              </w:rPr>
              <w:t>-Vereadores favoráveis permaneçam como estão contrários se manifestem.</w:t>
            </w:r>
          </w:p>
          <w:p w:rsidR="00B22DE1" w:rsidRPr="004E50BE" w:rsidRDefault="00B22DE1" w:rsidP="001A5B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DE1">
              <w:rPr>
                <w:rFonts w:ascii="Times New Roman" w:hAnsi="Times New Roman"/>
                <w:sz w:val="24"/>
                <w:szCs w:val="24"/>
              </w:rPr>
              <w:t>- Aprovado por...</w:t>
            </w:r>
          </w:p>
          <w:p w:rsidR="007F2F0C" w:rsidRDefault="007F2F0C" w:rsidP="001A5B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0BE"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</w:t>
            </w:r>
            <w:r>
              <w:rPr>
                <w:rFonts w:ascii="Times New Roman" w:hAnsi="Times New Roman"/>
                <w:sz w:val="24"/>
                <w:szCs w:val="24"/>
              </w:rPr>
              <w:t>----</w:t>
            </w:r>
            <w:r w:rsidR="00C9473A">
              <w:rPr>
                <w:rFonts w:ascii="Times New Roman" w:hAnsi="Times New Roman"/>
                <w:sz w:val="24"/>
                <w:szCs w:val="24"/>
              </w:rPr>
              <w:t>--</w:t>
            </w:r>
          </w:p>
          <w:p w:rsidR="00B22DE1" w:rsidRPr="00C305F7" w:rsidRDefault="00B22DE1" w:rsidP="00B22D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DE1">
              <w:rPr>
                <w:rFonts w:ascii="Times New Roman" w:hAnsi="Times New Roman"/>
                <w:b/>
                <w:sz w:val="24"/>
                <w:szCs w:val="24"/>
              </w:rPr>
              <w:t>Em discussão a Indicação 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º 026</w:t>
            </w:r>
            <w:r w:rsidRPr="00B22DE1">
              <w:rPr>
                <w:rFonts w:ascii="Times New Roman" w:hAnsi="Times New Roman"/>
                <w:b/>
                <w:sz w:val="24"/>
                <w:szCs w:val="24"/>
              </w:rPr>
              <w:t xml:space="preserve">/2021 de autoria do Vereador Celso Piffer do Cidadania, com apoio da Bancada do MDB.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305F7">
              <w:rPr>
                <w:rFonts w:ascii="Times New Roman" w:hAnsi="Times New Roman"/>
                <w:sz w:val="24"/>
                <w:szCs w:val="24"/>
              </w:rPr>
              <w:t>Sugere ao Poder Executivo Municipal através da Secretária Municipal de Educação: restauração do campo de</w:t>
            </w:r>
            <w:r w:rsidR="00C305F7" w:rsidRPr="00C305F7">
              <w:rPr>
                <w:rFonts w:ascii="Times New Roman" w:hAnsi="Times New Roman"/>
                <w:sz w:val="24"/>
                <w:szCs w:val="24"/>
              </w:rPr>
              <w:t xml:space="preserve"> futebol 7, situado ao lado da </w:t>
            </w:r>
            <w:r w:rsidRPr="00C305F7">
              <w:rPr>
                <w:rFonts w:ascii="Times New Roman" w:hAnsi="Times New Roman"/>
                <w:sz w:val="24"/>
                <w:szCs w:val="24"/>
              </w:rPr>
              <w:t>academia Valeria Debastiani</w:t>
            </w:r>
            <w:r w:rsidR="00C305F7">
              <w:rPr>
                <w:rFonts w:ascii="Times New Roman" w:hAnsi="Times New Roman"/>
                <w:sz w:val="24"/>
                <w:szCs w:val="24"/>
              </w:rPr>
              <w:t>, no bairro São Paulo,</w:t>
            </w:r>
            <w:r w:rsidR="00C305F7" w:rsidRPr="00C305F7">
              <w:rPr>
                <w:rFonts w:ascii="Times New Roman" w:hAnsi="Times New Roman"/>
                <w:sz w:val="24"/>
                <w:szCs w:val="24"/>
              </w:rPr>
              <w:t xml:space="preserve"> bem como colocação de calçadas em frente ao mesmo.</w:t>
            </w:r>
          </w:p>
          <w:p w:rsidR="00B22DE1" w:rsidRPr="00C305F7" w:rsidRDefault="00B22DE1" w:rsidP="00B22D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5F7">
              <w:rPr>
                <w:rFonts w:ascii="Times New Roman" w:hAnsi="Times New Roman"/>
                <w:sz w:val="24"/>
                <w:szCs w:val="24"/>
              </w:rPr>
              <w:t>- A palavra está com os senhores vereadores.</w:t>
            </w:r>
          </w:p>
          <w:p w:rsidR="00B22DE1" w:rsidRPr="00C305F7" w:rsidRDefault="00B22DE1" w:rsidP="00B22D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5F7">
              <w:rPr>
                <w:rFonts w:ascii="Times New Roman" w:hAnsi="Times New Roman"/>
                <w:sz w:val="24"/>
                <w:szCs w:val="24"/>
              </w:rPr>
              <w:t>-Como mais nenhum vereador deseja fazer uso da palavra coloco em votação a Indicação nº 026/2021.</w:t>
            </w:r>
          </w:p>
          <w:p w:rsidR="00B22DE1" w:rsidRPr="00C305F7" w:rsidRDefault="00B22DE1" w:rsidP="00B22D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5F7">
              <w:rPr>
                <w:rFonts w:ascii="Times New Roman" w:hAnsi="Times New Roman"/>
                <w:sz w:val="24"/>
                <w:szCs w:val="24"/>
              </w:rPr>
              <w:t>-Vereadores favoráveis permaneçam como estão contrários se manifestem.</w:t>
            </w:r>
          </w:p>
          <w:p w:rsidR="00B22DE1" w:rsidRDefault="00B22DE1" w:rsidP="00B22D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5F7">
              <w:rPr>
                <w:rFonts w:ascii="Times New Roman" w:hAnsi="Times New Roman"/>
                <w:sz w:val="24"/>
                <w:szCs w:val="24"/>
              </w:rPr>
              <w:t>- Aprovado por...</w:t>
            </w:r>
          </w:p>
          <w:p w:rsidR="00C305F7" w:rsidRPr="00C305F7" w:rsidRDefault="00C305F7" w:rsidP="00B22D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C305F7" w:rsidRPr="00C305F7" w:rsidRDefault="00C305F7" w:rsidP="00C305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Em discussão a Indicação nº 027</w:t>
            </w:r>
            <w:r w:rsidRPr="00C305F7">
              <w:rPr>
                <w:rFonts w:ascii="Times New Roman" w:hAnsi="Times New Roman"/>
                <w:b/>
                <w:sz w:val="24"/>
                <w:szCs w:val="24"/>
              </w:rPr>
              <w:t>/2021 de autoria do Vereador Celso Piffer do Cidadania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com apoio da Bancada do MDB. </w:t>
            </w:r>
            <w:r w:rsidRPr="00C305F7">
              <w:rPr>
                <w:rFonts w:ascii="Times New Roman" w:hAnsi="Times New Roman"/>
                <w:sz w:val="24"/>
                <w:szCs w:val="24"/>
              </w:rPr>
              <w:t xml:space="preserve">Sugere ao Poder Executivo Municipal a criação de identidade visual  </w:t>
            </w:r>
            <w:r w:rsidR="006A08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05F7">
              <w:rPr>
                <w:rFonts w:ascii="Times New Roman" w:hAnsi="Times New Roman"/>
                <w:sz w:val="24"/>
                <w:szCs w:val="24"/>
              </w:rPr>
              <w:t>permanente no Município de Tapejara.</w:t>
            </w:r>
          </w:p>
          <w:p w:rsidR="00C305F7" w:rsidRPr="00C305F7" w:rsidRDefault="00C305F7" w:rsidP="00C305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5F7">
              <w:rPr>
                <w:rFonts w:ascii="Times New Roman" w:hAnsi="Times New Roman"/>
                <w:sz w:val="24"/>
                <w:szCs w:val="24"/>
              </w:rPr>
              <w:t>- A palavra está com os senhores vereadores.</w:t>
            </w:r>
          </w:p>
          <w:p w:rsidR="00C305F7" w:rsidRPr="00C305F7" w:rsidRDefault="00C305F7" w:rsidP="00C305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5F7">
              <w:rPr>
                <w:rFonts w:ascii="Times New Roman" w:hAnsi="Times New Roman"/>
                <w:sz w:val="24"/>
                <w:szCs w:val="24"/>
              </w:rPr>
              <w:t>-Como mais nenhum vereador deseja fazer uso da palavra coloco em votação a Indicação nº 027/2021.</w:t>
            </w:r>
          </w:p>
          <w:p w:rsidR="00C305F7" w:rsidRPr="00C305F7" w:rsidRDefault="00C305F7" w:rsidP="00C305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5F7">
              <w:rPr>
                <w:rFonts w:ascii="Times New Roman" w:hAnsi="Times New Roman"/>
                <w:sz w:val="24"/>
                <w:szCs w:val="24"/>
              </w:rPr>
              <w:t>-Vereadores favoráveis permaneçam como estão contrários se manifestem.</w:t>
            </w:r>
          </w:p>
          <w:p w:rsidR="00B22DE1" w:rsidRPr="00C305F7" w:rsidRDefault="00C305F7" w:rsidP="00C947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5F7">
              <w:rPr>
                <w:rFonts w:ascii="Times New Roman" w:hAnsi="Times New Roman"/>
                <w:sz w:val="24"/>
                <w:szCs w:val="24"/>
              </w:rPr>
              <w:t>- Aprovado por...</w:t>
            </w:r>
          </w:p>
          <w:p w:rsidR="00B22DE1" w:rsidRDefault="00B22DE1" w:rsidP="00C9473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077AAD" w:rsidRDefault="00C9473A" w:rsidP="00C9473A">
            <w:pPr>
              <w:jc w:val="both"/>
            </w:pPr>
            <w:r w:rsidRPr="00C9473A">
              <w:rPr>
                <w:rFonts w:ascii="Times New Roman" w:hAnsi="Times New Roman"/>
                <w:b/>
                <w:sz w:val="24"/>
                <w:szCs w:val="24"/>
              </w:rPr>
              <w:t>- Em discussão a Indicação nº 028/2021 de autoria do Vereador Déberton Fracaro do PDT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9473A">
              <w:rPr>
                <w:rFonts w:ascii="Times New Roman" w:hAnsi="Times New Roman"/>
                <w:sz w:val="24"/>
                <w:szCs w:val="24"/>
              </w:rPr>
              <w:t xml:space="preserve"> Sugere que o Poder Executivo Municipal, através do setor competente, que instale câmeras de monitoramento no “caminhodromo” na saída para Coxilha”.</w:t>
            </w:r>
            <w:r>
              <w:t xml:space="preserve"> </w:t>
            </w:r>
          </w:p>
          <w:p w:rsidR="00C9473A" w:rsidRPr="00C9473A" w:rsidRDefault="00077AAD" w:rsidP="00C947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- </w:t>
            </w:r>
            <w:r w:rsidR="00C9473A" w:rsidRPr="00C9473A">
              <w:rPr>
                <w:rFonts w:ascii="Times New Roman" w:hAnsi="Times New Roman"/>
                <w:sz w:val="24"/>
                <w:szCs w:val="24"/>
              </w:rPr>
              <w:t>A palavra está com os senhores vereadores.</w:t>
            </w:r>
          </w:p>
          <w:p w:rsidR="00C9473A" w:rsidRPr="00C9473A" w:rsidRDefault="00C9473A" w:rsidP="00C947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73A">
              <w:rPr>
                <w:rFonts w:ascii="Times New Roman" w:hAnsi="Times New Roman"/>
                <w:sz w:val="24"/>
                <w:szCs w:val="24"/>
              </w:rPr>
              <w:t>-Como mais nenhum vereador deseja fazer uso da palavra colo</w:t>
            </w:r>
            <w:r>
              <w:rPr>
                <w:rFonts w:ascii="Times New Roman" w:hAnsi="Times New Roman"/>
                <w:sz w:val="24"/>
                <w:szCs w:val="24"/>
              </w:rPr>
              <w:t>co em votação a Indicação nº 028</w:t>
            </w:r>
            <w:r w:rsidRPr="00C9473A">
              <w:rPr>
                <w:rFonts w:ascii="Times New Roman" w:hAnsi="Times New Roman"/>
                <w:sz w:val="24"/>
                <w:szCs w:val="24"/>
              </w:rPr>
              <w:t>/2021.</w:t>
            </w:r>
          </w:p>
          <w:p w:rsidR="00C9473A" w:rsidRPr="00C9473A" w:rsidRDefault="00C9473A" w:rsidP="00C947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73A">
              <w:rPr>
                <w:rFonts w:ascii="Times New Roman" w:hAnsi="Times New Roman"/>
                <w:sz w:val="24"/>
                <w:szCs w:val="24"/>
              </w:rPr>
              <w:t>-Vereadores favoráveis permaneçam como estão contrários se manifestem.</w:t>
            </w:r>
          </w:p>
          <w:p w:rsidR="00C9473A" w:rsidRDefault="00C9473A" w:rsidP="00C947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73A">
              <w:rPr>
                <w:rFonts w:ascii="Times New Roman" w:hAnsi="Times New Roman"/>
                <w:sz w:val="24"/>
                <w:szCs w:val="24"/>
              </w:rPr>
              <w:lastRenderedPageBreak/>
              <w:t>- Aprovado por...</w:t>
            </w:r>
          </w:p>
          <w:p w:rsidR="00C9473A" w:rsidRDefault="00C305F7" w:rsidP="001A5B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</w:t>
            </w:r>
            <w:r w:rsidR="0007796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77960" w:rsidRDefault="00077960" w:rsidP="000779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96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Em discussão a Indicação nº 029</w:t>
            </w:r>
            <w:r w:rsidRPr="00077960">
              <w:rPr>
                <w:rFonts w:ascii="Times New Roman" w:hAnsi="Times New Roman"/>
                <w:b/>
                <w:sz w:val="24"/>
                <w:szCs w:val="24"/>
              </w:rPr>
              <w:t>/2021 de autoria do Vereador Déberton Fracaro do PDT</w:t>
            </w:r>
            <w:r w:rsidRPr="00077960">
              <w:rPr>
                <w:rFonts w:ascii="Times New Roman" w:hAnsi="Times New Roman"/>
                <w:sz w:val="24"/>
                <w:szCs w:val="24"/>
              </w:rPr>
              <w:t>. Sugere que o Poder Executivo Municipal, através do setor competente, que os campos de futebol da prefeitura nos bairros sejam revitalizados e que as quadras sejam de material (grama) sintético</w:t>
            </w:r>
          </w:p>
          <w:p w:rsidR="00077AAD" w:rsidRDefault="00077AAD" w:rsidP="000779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77AAD">
              <w:rPr>
                <w:rFonts w:ascii="Times New Roman" w:hAnsi="Times New Roman"/>
                <w:sz w:val="24"/>
                <w:szCs w:val="24"/>
              </w:rPr>
              <w:t xml:space="preserve"> A palavra está com os senhores vereadores.</w:t>
            </w:r>
          </w:p>
          <w:p w:rsidR="00077960" w:rsidRPr="00077960" w:rsidRDefault="00077960" w:rsidP="000779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960">
              <w:rPr>
                <w:rFonts w:ascii="Times New Roman" w:hAnsi="Times New Roman"/>
                <w:sz w:val="24"/>
                <w:szCs w:val="24"/>
              </w:rPr>
              <w:t>-Como mais nenhum vereador deseja fazer uso da palavra colo</w:t>
            </w:r>
            <w:r>
              <w:rPr>
                <w:rFonts w:ascii="Times New Roman" w:hAnsi="Times New Roman"/>
                <w:sz w:val="24"/>
                <w:szCs w:val="24"/>
              </w:rPr>
              <w:t>co em votação a Indicação nº 029</w:t>
            </w:r>
            <w:r w:rsidRPr="00077960">
              <w:rPr>
                <w:rFonts w:ascii="Times New Roman" w:hAnsi="Times New Roman"/>
                <w:sz w:val="24"/>
                <w:szCs w:val="24"/>
              </w:rPr>
              <w:t>/2021.</w:t>
            </w:r>
          </w:p>
          <w:p w:rsidR="00077960" w:rsidRPr="00077960" w:rsidRDefault="00077960" w:rsidP="000779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960">
              <w:rPr>
                <w:rFonts w:ascii="Times New Roman" w:hAnsi="Times New Roman"/>
                <w:sz w:val="24"/>
                <w:szCs w:val="24"/>
              </w:rPr>
              <w:t>-Vereadores favoráveis permaneçam como estão contrários se manifestem.</w:t>
            </w:r>
          </w:p>
          <w:p w:rsidR="00077960" w:rsidRDefault="00077960" w:rsidP="000779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960">
              <w:rPr>
                <w:rFonts w:ascii="Times New Roman" w:hAnsi="Times New Roman"/>
                <w:sz w:val="24"/>
                <w:szCs w:val="24"/>
              </w:rPr>
              <w:t>- Aprovado por...</w:t>
            </w:r>
          </w:p>
          <w:p w:rsidR="00C9473A" w:rsidRDefault="00C9473A" w:rsidP="001A5B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2A573D" w:rsidRPr="000241DE" w:rsidRDefault="007F2F0C" w:rsidP="001A5B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2A573D">
              <w:rPr>
                <w:rFonts w:ascii="Times New Roman" w:hAnsi="Times New Roman"/>
                <w:b/>
                <w:sz w:val="24"/>
                <w:szCs w:val="24"/>
              </w:rPr>
              <w:t xml:space="preserve"> Em discussão a Indicação nº</w:t>
            </w:r>
            <w:r w:rsidR="000241DE">
              <w:rPr>
                <w:rFonts w:ascii="Times New Roman" w:hAnsi="Times New Roman"/>
                <w:b/>
                <w:sz w:val="24"/>
                <w:szCs w:val="24"/>
              </w:rPr>
              <w:t xml:space="preserve"> 030/2021 de autoria do Vereador Josemar Stefani (PDT). </w:t>
            </w:r>
            <w:r w:rsidR="002A573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241DE" w:rsidRPr="000241DE">
              <w:rPr>
                <w:rFonts w:ascii="Times New Roman" w:hAnsi="Times New Roman"/>
                <w:sz w:val="24"/>
                <w:szCs w:val="24"/>
              </w:rPr>
              <w:t>Sugere que o Poder Executivo Municipal, através do setor competente, que estude a viabilidade de colocação de mais lixeiras no caminhodromo em direção a ERS-463, pois as lixeiras existentes no local são insuficientes. Diante disso, tem se observado o acúmulo de lixo no local, especialmente nos finais de semana.”</w:t>
            </w:r>
          </w:p>
          <w:p w:rsidR="007F2F0C" w:rsidRPr="004E50BE" w:rsidRDefault="007F2F0C" w:rsidP="001A5B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0BE">
              <w:rPr>
                <w:rFonts w:ascii="Times New Roman" w:hAnsi="Times New Roman"/>
                <w:sz w:val="24"/>
                <w:szCs w:val="24"/>
              </w:rPr>
              <w:t>- A palavra está com os senhores vereadores.</w:t>
            </w:r>
          </w:p>
          <w:p w:rsidR="007F2F0C" w:rsidRPr="004E50BE" w:rsidRDefault="007F2F0C" w:rsidP="001A5B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0BE">
              <w:rPr>
                <w:rFonts w:ascii="Times New Roman" w:hAnsi="Times New Roman"/>
                <w:sz w:val="24"/>
                <w:szCs w:val="24"/>
              </w:rPr>
              <w:t>- Como mais nenhum vereador deseja fazer uso da palavra colo</w:t>
            </w:r>
            <w:r w:rsidR="000241DE">
              <w:rPr>
                <w:rFonts w:ascii="Times New Roman" w:hAnsi="Times New Roman"/>
                <w:sz w:val="24"/>
                <w:szCs w:val="24"/>
              </w:rPr>
              <w:t>co em votação a Indicação nº 030</w:t>
            </w:r>
            <w:r>
              <w:rPr>
                <w:rFonts w:ascii="Times New Roman" w:hAnsi="Times New Roman"/>
                <w:sz w:val="24"/>
                <w:szCs w:val="24"/>
              </w:rPr>
              <w:t>/2021.</w:t>
            </w:r>
          </w:p>
          <w:p w:rsidR="007F2F0C" w:rsidRPr="004E50BE" w:rsidRDefault="007F2F0C" w:rsidP="001A5B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0BE">
              <w:rPr>
                <w:rFonts w:ascii="Times New Roman" w:hAnsi="Times New Roman"/>
                <w:sz w:val="24"/>
                <w:szCs w:val="24"/>
              </w:rPr>
              <w:t>-Vereadores favoráveis permaneçam como estão contrários se manifestem.</w:t>
            </w:r>
          </w:p>
          <w:p w:rsidR="007F2F0C" w:rsidRPr="004E50BE" w:rsidRDefault="007F2F0C" w:rsidP="001A5B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0BE">
              <w:rPr>
                <w:rFonts w:ascii="Times New Roman" w:hAnsi="Times New Roman"/>
                <w:sz w:val="24"/>
                <w:szCs w:val="24"/>
              </w:rPr>
              <w:t>- Aprovado por...</w:t>
            </w:r>
          </w:p>
          <w:p w:rsidR="007F2F0C" w:rsidRPr="00496B9D" w:rsidRDefault="007F2F0C" w:rsidP="001A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B9D"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7F2F0C" w:rsidRPr="009C665A" w:rsidRDefault="007F2F0C" w:rsidP="001A5B4A">
            <w:pPr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9C665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7F2F0C" w:rsidRPr="005A19BE" w:rsidRDefault="007F2F0C" w:rsidP="001A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65A"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</w:t>
            </w:r>
          </w:p>
          <w:p w:rsidR="007F2F0C" w:rsidRDefault="007F2F0C" w:rsidP="001A5B4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2F0C" w:rsidRPr="009C665A" w:rsidRDefault="007F2F0C" w:rsidP="001A5B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65A">
              <w:rPr>
                <w:rFonts w:ascii="Times New Roman" w:hAnsi="Times New Roman"/>
                <w:b/>
                <w:sz w:val="24"/>
                <w:szCs w:val="24"/>
              </w:rPr>
              <w:t>Explicações Pessoais:</w:t>
            </w:r>
          </w:p>
          <w:p w:rsidR="007F2F0C" w:rsidRPr="009C665A" w:rsidRDefault="007F2F0C" w:rsidP="001A5B4A">
            <w:pPr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7F2F0C" w:rsidRPr="009C665A" w:rsidRDefault="007F2F0C" w:rsidP="001A5B4A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65A">
              <w:rPr>
                <w:rFonts w:ascii="Times New Roman" w:hAnsi="Times New Roman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665A">
              <w:rPr>
                <w:rFonts w:ascii="Times New Roman" w:hAnsi="Times New Roman"/>
                <w:sz w:val="24"/>
                <w:szCs w:val="24"/>
              </w:rPr>
              <w:t>Pela ordem, o primeiro a faz</w:t>
            </w:r>
            <w:r>
              <w:rPr>
                <w:rFonts w:ascii="Times New Roman" w:hAnsi="Times New Roman"/>
                <w:sz w:val="24"/>
                <w:szCs w:val="24"/>
              </w:rPr>
              <w:t>er uso da palavra é o Vereador:  Josemar Stefani, Rafael Menegaz</w:t>
            </w:r>
            <w:r w:rsidRPr="0069527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Edson Luiz Dalla Costa, Maeli Brunetto Cerezolli, Adriana Bueno Artuzi, Altamir Galvão Waltrich, Josué Girardi, Celso Piffer, Déberton Fracaro, José Marcos Sutil</w:t>
            </w:r>
            <w:r w:rsidRPr="00695274">
              <w:rPr>
                <w:rFonts w:ascii="Times New Roman" w:hAnsi="Times New Roman"/>
                <w:sz w:val="24"/>
                <w:szCs w:val="24"/>
              </w:rPr>
              <w:t xml:space="preserve"> e Carlos Eduardo de Oliveira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F2F0C" w:rsidRPr="009C665A" w:rsidRDefault="007F2F0C" w:rsidP="001A5B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2F0C" w:rsidRPr="009C665A" w:rsidRDefault="007F2F0C" w:rsidP="001A5B4A">
            <w:pPr>
              <w:rPr>
                <w:rFonts w:ascii="Times New Roman" w:hAnsi="Times New Roman"/>
                <w:sz w:val="24"/>
                <w:szCs w:val="24"/>
              </w:rPr>
            </w:pPr>
            <w:r w:rsidRPr="009C665A"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7F2F0C" w:rsidRPr="007D454F" w:rsidRDefault="007F2F0C" w:rsidP="001A5B4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C66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PERMANECEM EM PAUTA</w:t>
            </w:r>
          </w:p>
          <w:p w:rsidR="007F2F0C" w:rsidRPr="009C665A" w:rsidRDefault="007F2F0C" w:rsidP="001A5B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65A">
              <w:rPr>
                <w:rFonts w:ascii="Times New Roman" w:hAnsi="Times New Roman"/>
                <w:b/>
                <w:sz w:val="24"/>
                <w:szCs w:val="24"/>
              </w:rPr>
              <w:t>Indicações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3A92">
              <w:rPr>
                <w:rFonts w:ascii="Times New Roman" w:hAnsi="Times New Roman"/>
                <w:b/>
                <w:sz w:val="24"/>
                <w:szCs w:val="24"/>
              </w:rPr>
              <w:t>nº</w:t>
            </w:r>
            <w:r w:rsidR="002D518E">
              <w:rPr>
                <w:rFonts w:ascii="Times New Roman" w:hAnsi="Times New Roman"/>
                <w:sz w:val="24"/>
                <w:szCs w:val="24"/>
              </w:rPr>
              <w:t xml:space="preserve"> 034, 035,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037, 038, 0</w:t>
            </w:r>
            <w:r w:rsidR="002D518E">
              <w:rPr>
                <w:rFonts w:ascii="Times New Roman" w:hAnsi="Times New Roman"/>
                <w:sz w:val="24"/>
                <w:szCs w:val="24"/>
              </w:rPr>
              <w:t>39, 040, 041, 042</w:t>
            </w:r>
            <w:r w:rsidR="00993C91">
              <w:rPr>
                <w:rFonts w:ascii="Times New Roman" w:hAnsi="Times New Roman"/>
                <w:sz w:val="24"/>
                <w:szCs w:val="24"/>
              </w:rPr>
              <w:t>,</w:t>
            </w:r>
            <w:r w:rsidR="002D518E">
              <w:rPr>
                <w:rFonts w:ascii="Times New Roman" w:hAnsi="Times New Roman"/>
                <w:sz w:val="24"/>
                <w:szCs w:val="24"/>
              </w:rPr>
              <w:t xml:space="preserve"> 043, 044, 045/2021.</w:t>
            </w:r>
          </w:p>
          <w:p w:rsidR="007F2F0C" w:rsidRPr="009C665A" w:rsidRDefault="007F2F0C" w:rsidP="001A5B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F0C" w:rsidRPr="009C665A" w:rsidTr="001A5B4A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0C" w:rsidRPr="009C665A" w:rsidRDefault="007F2F0C" w:rsidP="001A5B4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C66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ENCERRAMENTO</w:t>
            </w:r>
          </w:p>
          <w:p w:rsidR="007F2F0C" w:rsidRPr="009C665A" w:rsidRDefault="007F2F0C" w:rsidP="001A5B4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7F2F0C" w:rsidRPr="009C665A" w:rsidRDefault="007F2F0C" w:rsidP="001A5B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65A">
              <w:rPr>
                <w:rFonts w:ascii="Times New Roman" w:hAnsi="Times New Roman"/>
                <w:sz w:val="24"/>
                <w:szCs w:val="24"/>
              </w:rPr>
              <w:t xml:space="preserve">Encerro a presente Sessão e convoco os Senhores Vereadores para </w:t>
            </w:r>
            <w:r>
              <w:rPr>
                <w:rFonts w:ascii="Times New Roman" w:hAnsi="Times New Roman"/>
                <w:sz w:val="24"/>
                <w:szCs w:val="24"/>
              </w:rPr>
              <w:t>próxima</w:t>
            </w:r>
            <w:r w:rsidRPr="009C665A">
              <w:rPr>
                <w:rFonts w:ascii="Times New Roman" w:hAnsi="Times New Roman"/>
                <w:sz w:val="24"/>
                <w:szCs w:val="24"/>
              </w:rPr>
              <w:t xml:space="preserve"> Sessão Ordinária do ano </w:t>
            </w:r>
            <w:r w:rsidR="004249BA">
              <w:rPr>
                <w:rFonts w:ascii="Times New Roman" w:hAnsi="Times New Roman"/>
                <w:sz w:val="24"/>
                <w:szCs w:val="24"/>
              </w:rPr>
              <w:t>que se realizará no dia 29</w:t>
            </w:r>
            <w:r>
              <w:rPr>
                <w:rFonts w:ascii="Times New Roman" w:hAnsi="Times New Roman"/>
                <w:sz w:val="24"/>
                <w:szCs w:val="24"/>
              </w:rPr>
              <w:t>/03/2021</w:t>
            </w:r>
            <w:r w:rsidRPr="009C665A">
              <w:rPr>
                <w:rFonts w:ascii="Times New Roman" w:hAnsi="Times New Roman"/>
                <w:sz w:val="24"/>
                <w:szCs w:val="24"/>
              </w:rPr>
              <w:t>, às 20 horas. Tenham todos uma boa noite e uma ótima semana.</w:t>
            </w:r>
          </w:p>
          <w:p w:rsidR="007F2F0C" w:rsidRPr="009C665A" w:rsidRDefault="007F2F0C" w:rsidP="001A5B4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473D8" w:rsidRDefault="000473D8" w:rsidP="00E0699B"/>
    <w:sectPr w:rsidR="000473D8" w:rsidSect="004323E2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F0C"/>
    <w:rsid w:val="000241DE"/>
    <w:rsid w:val="0004375D"/>
    <w:rsid w:val="000473D8"/>
    <w:rsid w:val="00064BB9"/>
    <w:rsid w:val="00077960"/>
    <w:rsid w:val="00077AAD"/>
    <w:rsid w:val="00124F64"/>
    <w:rsid w:val="002A573D"/>
    <w:rsid w:val="002D518E"/>
    <w:rsid w:val="00313A91"/>
    <w:rsid w:val="00332216"/>
    <w:rsid w:val="00337628"/>
    <w:rsid w:val="00364A06"/>
    <w:rsid w:val="0036672E"/>
    <w:rsid w:val="004249BA"/>
    <w:rsid w:val="004B5E1D"/>
    <w:rsid w:val="004D5066"/>
    <w:rsid w:val="00537D41"/>
    <w:rsid w:val="005F1F35"/>
    <w:rsid w:val="006A0837"/>
    <w:rsid w:val="006D7C7B"/>
    <w:rsid w:val="007201BF"/>
    <w:rsid w:val="00742C6F"/>
    <w:rsid w:val="00763C21"/>
    <w:rsid w:val="007F2F0C"/>
    <w:rsid w:val="00821858"/>
    <w:rsid w:val="0083307F"/>
    <w:rsid w:val="00993C91"/>
    <w:rsid w:val="009C58A8"/>
    <w:rsid w:val="00B22DE1"/>
    <w:rsid w:val="00B417B9"/>
    <w:rsid w:val="00C305F7"/>
    <w:rsid w:val="00C9473A"/>
    <w:rsid w:val="00D769B3"/>
    <w:rsid w:val="00D93099"/>
    <w:rsid w:val="00D93C40"/>
    <w:rsid w:val="00DC3E3A"/>
    <w:rsid w:val="00E01B01"/>
    <w:rsid w:val="00E0699B"/>
    <w:rsid w:val="00E21259"/>
    <w:rsid w:val="00E24AD9"/>
    <w:rsid w:val="00EA50DF"/>
    <w:rsid w:val="00F00175"/>
    <w:rsid w:val="00F8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F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F2F0C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7F2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06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9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F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F2F0C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7F2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06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9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6</Pages>
  <Words>1560</Words>
  <Characters>8430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Prefeitura</cp:lastModifiedBy>
  <cp:revision>24</cp:revision>
  <cp:lastPrinted>2021-03-15T23:17:00Z</cp:lastPrinted>
  <dcterms:created xsi:type="dcterms:W3CDTF">2021-03-12T16:03:00Z</dcterms:created>
  <dcterms:modified xsi:type="dcterms:W3CDTF">2021-03-18T14:17:00Z</dcterms:modified>
</cp:coreProperties>
</file>