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AD" w:rsidRDefault="00C701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207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1838325" cy="17335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701AD" w:rsidRDefault="00FE61B3" w:rsidP="00831608">
            <w:pPr>
              <w:spacing w:after="0" w:line="360" w:lineRule="auto"/>
              <w:ind w:firstLine="70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Pauta 031/2023</w:t>
            </w:r>
          </w:p>
          <w:p w:rsidR="00C701AD" w:rsidRDefault="00FE61B3" w:rsidP="00831608">
            <w:pPr>
              <w:spacing w:after="0" w:line="360" w:lineRule="auto"/>
              <w:ind w:firstLine="70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6C7D1A" w:rsidRDefault="004955C7" w:rsidP="0083160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</w:t>
            </w:r>
            <w:proofErr w:type="gramStart"/>
            <w:r w:rsidRPr="00D71A65">
              <w:rPr>
                <w:rFonts w:ascii="Arial" w:hAnsi="Arial" w:cs="Arial"/>
                <w:b/>
                <w:sz w:val="24"/>
                <w:szCs w:val="24"/>
              </w:rPr>
              <w:t>)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bookmarkStart w:id="0" w:name="_GoBack"/>
            <w:bookmarkEnd w:id="0"/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Sessão Ordinária dia 25/09/2023</w:t>
            </w:r>
          </w:p>
          <w:p w:rsidR="00831608" w:rsidRDefault="00831608" w:rsidP="0083160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701AD">
        <w:trPr>
          <w:trHeight w:val="220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br/>
              <w:t xml:space="preserve">SAUDAÇÃO 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Invocando a proteção de Deus, declaro aberta a Sessão Ordinária da noite de hoje, dia 25 de setembro de 2023.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Solicito aos senhores que tomem assento.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cópia da Ata da Sessão Ordinária</w:t>
            </w:r>
            <w:r w:rsidR="005119C4">
              <w:rPr>
                <w:rFonts w:ascii="Arial" w:eastAsia="Arial" w:hAnsi="Arial" w:cs="Arial"/>
                <w:sz w:val="24"/>
                <w:szCs w:val="24"/>
              </w:rPr>
              <w:t xml:space="preserve"> Itinerante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do dia 18/09/2023, está com os Senhores Vereadores e poderá ser retificada através de requerimento escrito encaminhado à Mesa Diretora. 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49280E" w:rsidRDefault="00FE61B3" w:rsidP="0083160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Aprovado por...</w:t>
            </w:r>
          </w:p>
          <w:p w:rsidR="00831608" w:rsidRDefault="00831608" w:rsidP="0083160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1AD">
        <w:trPr>
          <w:trHeight w:val="8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  <w:r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  <w:br/>
              <w:t>Informes e Agradecimentos:</w:t>
            </w:r>
          </w:p>
          <w:p w:rsidR="00831608" w:rsidRDefault="00831608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</w:p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</w:p>
          <w:p w:rsidR="003E4F49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lastRenderedPageBreak/>
              <w:t>- Na</w:t>
            </w:r>
            <w:r w:rsidR="00D63CF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noite de 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terça feira (</w:t>
            </w:r>
            <w:r w:rsidR="00D63CF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19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)</w:t>
            </w:r>
            <w:r w:rsidR="00C10346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,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o Vereador </w:t>
            </w:r>
            <w:r w:rsidR="00D63CF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Everton Rovani esteve representando o Presidente da Câmara Déberton Fracaro (Betinho) </w:t>
            </w:r>
            <w:r w:rsidR="00C10346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no Jantar Farroupilha 2023. Evento aconteceu no CTG Manoel Teixeira.</w:t>
            </w:r>
          </w:p>
          <w:p w:rsidR="00037EB3" w:rsidRDefault="0003322F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- No sábado </w:t>
            </w:r>
            <w:r w:rsidR="00EF08F9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à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tarde (23) o Presidente da Câmara Déberton Fracaro </w:t>
            </w:r>
            <w:r w:rsidR="00BB39C3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(Betinho) 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e a vereadora Rita Scariott Sossella</w:t>
            </w:r>
            <w:r w:rsidR="00EF08F9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estiveram presentes n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o primeiro Baile Farroupilha realizado pelo GITI.</w:t>
            </w:r>
            <w:r w:rsidR="00EF08F9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</w:t>
            </w:r>
            <w:r w:rsidR="00BB39C3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Evento ocorreu no Salão Paroquial </w:t>
            </w:r>
            <w:r w:rsidR="00EF08F9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do </w:t>
            </w:r>
            <w:r w:rsidR="00BB39C3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Bairro </w:t>
            </w:r>
            <w:r w:rsidR="00EF08F9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São Paulo. No mesmo dia, o vereador Josué Girardi representando o Presidente da Câmara Déberton Fracaro (Betinho)</w:t>
            </w:r>
            <w:r w:rsidR="00BB39C3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e os vereadores Altamir Waltrich Galvão e Rita Scariott Sossella</w:t>
            </w:r>
            <w:r w:rsidR="00636D6B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, </w:t>
            </w:r>
            <w:proofErr w:type="gramStart"/>
            <w:r w:rsidR="00BB39C3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participaram</w:t>
            </w:r>
            <w:proofErr w:type="gramEnd"/>
            <w:r w:rsidR="00BB39C3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da Mateada da Solidariedade na Praça Central Silvio Ughini.</w:t>
            </w:r>
          </w:p>
          <w:p w:rsidR="00636D6B" w:rsidRDefault="00636D6B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lastRenderedPageBreak/>
              <w:br/>
              <w:t>EXPEDIENTE DO DIA</w:t>
            </w:r>
          </w:p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 Sessão ordinária de hoje deram entrada as seguintes matérias:</w:t>
            </w:r>
          </w:p>
          <w:p w:rsidR="00702967" w:rsidRPr="00CF13DF" w:rsidRDefault="004611CF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Ofício nº 298</w:t>
            </w:r>
            <w:r w:rsidR="00702967" w:rsidRPr="00CF13DF">
              <w:rPr>
                <w:rFonts w:ascii="Arial" w:eastAsia="Arial" w:hAnsi="Arial" w:cs="Arial"/>
                <w:color w:val="000000"/>
                <w:sz w:val="24"/>
                <w:szCs w:val="24"/>
              </w:rPr>
              <w:t>/2023;</w:t>
            </w:r>
          </w:p>
          <w:p w:rsidR="00CF13DF" w:rsidRPr="00CF13DF" w:rsidRDefault="00CF13DF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F13DF">
              <w:rPr>
                <w:rFonts w:ascii="Arial" w:eastAsia="Arial" w:hAnsi="Arial" w:cs="Arial"/>
                <w:color w:val="000000"/>
                <w:sz w:val="24"/>
                <w:szCs w:val="24"/>
              </w:rPr>
              <w:t>- Ofício nº 299/2023;</w:t>
            </w:r>
          </w:p>
          <w:p w:rsidR="00C701AD" w:rsidRDefault="00CF13DF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F13DF">
              <w:rPr>
                <w:rFonts w:ascii="Arial" w:eastAsia="Arial" w:hAnsi="Arial" w:cs="Arial"/>
                <w:color w:val="000000"/>
                <w:sz w:val="24"/>
                <w:szCs w:val="24"/>
              </w:rPr>
              <w:t>- Edital nº 178/2023;</w:t>
            </w:r>
          </w:p>
          <w:p w:rsidR="008147FB" w:rsidRDefault="008147FB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n° 072/2023;</w:t>
            </w:r>
          </w:p>
          <w:p w:rsidR="003E4F49" w:rsidRDefault="003E4F49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n° 077/2023;</w:t>
            </w:r>
          </w:p>
          <w:p w:rsidR="00B43B39" w:rsidRDefault="00B43B39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n° 078/2023;</w:t>
            </w:r>
          </w:p>
          <w:p w:rsidR="00B43B39" w:rsidRDefault="00B43B39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n° 079/2023;</w:t>
            </w:r>
          </w:p>
          <w:p w:rsidR="0081535D" w:rsidRDefault="00A06E3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Requerimento n° 027/</w:t>
            </w:r>
            <w:r w:rsidR="0081535D">
              <w:rPr>
                <w:rFonts w:ascii="Arial" w:eastAsia="Arial" w:hAnsi="Arial" w:cs="Arial"/>
                <w:color w:val="000000"/>
                <w:sz w:val="24"/>
                <w:szCs w:val="24"/>
              </w:rPr>
              <w:t>23;</w:t>
            </w:r>
          </w:p>
          <w:p w:rsidR="0081535D" w:rsidRDefault="0081535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r w:rsidR="00A06E3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Requerimento n° 028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/23;</w:t>
            </w:r>
          </w:p>
          <w:p w:rsidR="00702967" w:rsidRDefault="00702967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Requerimento n° 029/23;</w:t>
            </w:r>
          </w:p>
          <w:p w:rsidR="00831608" w:rsidRDefault="00831608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>Solicito ao Secretário Everton Rovani que faça a leitura das matérias</w:t>
            </w: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</w:tc>
      </w:tr>
      <w:tr w:rsidR="00C701AD">
        <w:trPr>
          <w:trHeight w:val="7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ORDEM DO DIA</w:t>
            </w:r>
          </w:p>
          <w:p w:rsidR="00A06E33" w:rsidRDefault="00A06E33" w:rsidP="0083160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:rsidR="00A06E33" w:rsidRPr="0046430C" w:rsidRDefault="00A06E33" w:rsidP="0083160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6E33" w:rsidRPr="0046430C" w:rsidRDefault="00A06E33" w:rsidP="0083160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De acordo com o Art. 138 do Regimento Interno, os requerimentos escritos serão 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lastRenderedPageBreak/>
              <w:t>deliberados pelo plenário e votados na mesma sessão de apresentação, não cabendo o adiamento nem discussão.</w:t>
            </w:r>
          </w:p>
          <w:p w:rsidR="00A06E33" w:rsidRDefault="00A06E33" w:rsidP="0083160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A06E33" w:rsidRPr="0046430C" w:rsidRDefault="00A06E33" w:rsidP="0083160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119C4" w:rsidRDefault="00A06E33" w:rsidP="0083160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950ED">
              <w:rPr>
                <w:rFonts w:ascii="Arial" w:hAnsi="Arial" w:cs="Arial"/>
                <w:b/>
                <w:sz w:val="24"/>
                <w:szCs w:val="24"/>
              </w:rPr>
              <w:t>- Requerimento nº 02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4950ED">
              <w:rPr>
                <w:rFonts w:ascii="Arial" w:hAnsi="Arial" w:cs="Arial"/>
                <w:b/>
                <w:sz w:val="24"/>
                <w:szCs w:val="24"/>
              </w:rPr>
              <w:t>/2023. O Vereador Josué Girardi da bancada do PP, no uso de suas legais e regimentais atribuições, vem por meio deste requerer a Mesa Diretora dessa Casa Legislativa, conforme Artigo 136 do Regimento Interno. Que o nome do senhor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Itamar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Antonio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Spanhol</w:t>
            </w:r>
            <w:r w:rsidR="000B7140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4950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06E33">
              <w:rPr>
                <w:rFonts w:ascii="Arial" w:hAnsi="Arial" w:cs="Arial"/>
                <w:b/>
                <w:sz w:val="24"/>
                <w:szCs w:val="24"/>
              </w:rPr>
              <w:t>seja incluído para receber título de Cidadão Honorário do Munícipio</w:t>
            </w:r>
            <w:r w:rsidR="000B7140">
              <w:rPr>
                <w:rFonts w:ascii="Arial" w:hAnsi="Arial" w:cs="Arial"/>
                <w:b/>
                <w:sz w:val="24"/>
                <w:szCs w:val="24"/>
              </w:rPr>
              <w:t>. P</w:t>
            </w:r>
            <w:r w:rsidRPr="00A06E33">
              <w:rPr>
                <w:rFonts w:ascii="Arial" w:hAnsi="Arial" w:cs="Arial"/>
                <w:b/>
                <w:sz w:val="24"/>
                <w:szCs w:val="24"/>
              </w:rPr>
              <w:t xml:space="preserve">elos seus relevantes serviços prestados a cultura Tapejarense e </w:t>
            </w:r>
            <w:r w:rsidR="005E1D46" w:rsidRPr="00A06E33">
              <w:rPr>
                <w:rFonts w:ascii="Arial" w:hAnsi="Arial" w:cs="Arial"/>
                <w:b/>
                <w:sz w:val="24"/>
                <w:szCs w:val="24"/>
              </w:rPr>
              <w:t>Rio-grandense</w:t>
            </w:r>
            <w:r w:rsidRPr="00A06E3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4950ED">
              <w:rPr>
                <w:rFonts w:ascii="Arial" w:hAnsi="Arial" w:cs="Arial"/>
                <w:b/>
                <w:sz w:val="24"/>
                <w:szCs w:val="24"/>
              </w:rPr>
              <w:t xml:space="preserve"> Segue em anexo o históri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co do Senhor </w:t>
            </w:r>
            <w:r w:rsidR="005119C4">
              <w:rPr>
                <w:rFonts w:ascii="Arial" w:hAnsi="Arial" w:cs="Arial"/>
                <w:b/>
                <w:sz w:val="24"/>
                <w:szCs w:val="24"/>
              </w:rPr>
              <w:t xml:space="preserve">Itamar </w:t>
            </w:r>
            <w:proofErr w:type="spellStart"/>
            <w:r w:rsidR="005119C4">
              <w:rPr>
                <w:rFonts w:ascii="Arial" w:hAnsi="Arial" w:cs="Arial"/>
                <w:b/>
                <w:sz w:val="24"/>
                <w:szCs w:val="24"/>
              </w:rPr>
              <w:t>Antonio</w:t>
            </w:r>
            <w:proofErr w:type="spellEnd"/>
            <w:r w:rsidR="005119C4">
              <w:rPr>
                <w:rFonts w:ascii="Arial" w:hAnsi="Arial" w:cs="Arial"/>
                <w:b/>
                <w:sz w:val="24"/>
                <w:szCs w:val="24"/>
              </w:rPr>
              <w:t xml:space="preserve"> Spanhol.</w:t>
            </w:r>
          </w:p>
          <w:p w:rsidR="00A06E33" w:rsidRPr="00555892" w:rsidRDefault="00A06E33" w:rsidP="0083160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892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 027</w:t>
            </w:r>
            <w:r w:rsidRPr="00555892">
              <w:rPr>
                <w:rFonts w:ascii="Arial" w:hAnsi="Arial" w:cs="Arial"/>
                <w:sz w:val="24"/>
                <w:szCs w:val="24"/>
              </w:rPr>
              <w:t xml:space="preserve">/2023. </w:t>
            </w:r>
          </w:p>
          <w:p w:rsidR="00A06E33" w:rsidRPr="00555892" w:rsidRDefault="00A06E33" w:rsidP="0083160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892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A06E33" w:rsidRDefault="00A06E33" w:rsidP="0083160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892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A06E33" w:rsidRDefault="00A06E33" w:rsidP="0083160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A06E33" w:rsidRDefault="00A06E33" w:rsidP="0083160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950ED">
              <w:rPr>
                <w:rFonts w:ascii="Arial" w:hAnsi="Arial" w:cs="Arial"/>
                <w:b/>
                <w:sz w:val="24"/>
                <w:szCs w:val="24"/>
              </w:rPr>
              <w:t>- Requerimento nº 02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4950ED">
              <w:rPr>
                <w:rFonts w:ascii="Arial" w:hAnsi="Arial" w:cs="Arial"/>
                <w:b/>
                <w:sz w:val="24"/>
                <w:szCs w:val="24"/>
              </w:rPr>
              <w:t xml:space="preserve">/2023. O 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Everton Rovani</w:t>
            </w:r>
            <w:r w:rsidRPr="004950ED">
              <w:rPr>
                <w:rFonts w:ascii="Arial" w:hAnsi="Arial" w:cs="Arial"/>
                <w:b/>
                <w:sz w:val="24"/>
                <w:szCs w:val="24"/>
              </w:rPr>
              <w:t xml:space="preserve"> da bancada do PP, no uso de suas legais e regimentais atribuições, vem por meio deste requerer a Mesa Diretora dessa Casa Legislativa, conforme Artigo 136 do Regimento Interno. Que o nome d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4950ED">
              <w:rPr>
                <w:rFonts w:ascii="Arial" w:hAnsi="Arial" w:cs="Arial"/>
                <w:b/>
                <w:sz w:val="24"/>
                <w:szCs w:val="24"/>
              </w:rPr>
              <w:t xml:space="preserve"> senhor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t xml:space="preserve"> </w:t>
            </w:r>
            <w:r w:rsidRPr="00A06E33">
              <w:rPr>
                <w:rFonts w:ascii="Arial" w:hAnsi="Arial" w:cs="Arial"/>
                <w:b/>
                <w:sz w:val="24"/>
                <w:szCs w:val="24"/>
              </w:rPr>
              <w:t>CLEMENTINA CONCHETA VALENTINI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A06E33">
              <w:rPr>
                <w:rFonts w:ascii="Arial" w:hAnsi="Arial" w:cs="Arial"/>
                <w:b/>
                <w:sz w:val="24"/>
                <w:szCs w:val="24"/>
              </w:rPr>
              <w:t>seja utilizado pela administração onde for de seu desejo e interesse</w:t>
            </w:r>
            <w:r w:rsidR="004A15C4">
              <w:rPr>
                <w:rFonts w:ascii="Arial" w:hAnsi="Arial" w:cs="Arial"/>
                <w:b/>
                <w:sz w:val="24"/>
                <w:szCs w:val="24"/>
              </w:rPr>
              <w:t>, logradouro ou imóvel público</w:t>
            </w:r>
            <w:r w:rsidRPr="00A06E33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  <w:p w:rsidR="00A06E33" w:rsidRPr="00555892" w:rsidRDefault="00A06E33" w:rsidP="0083160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892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 028</w:t>
            </w:r>
            <w:r w:rsidRPr="00555892">
              <w:rPr>
                <w:rFonts w:ascii="Arial" w:hAnsi="Arial" w:cs="Arial"/>
                <w:sz w:val="24"/>
                <w:szCs w:val="24"/>
              </w:rPr>
              <w:t xml:space="preserve">/2023. </w:t>
            </w:r>
          </w:p>
          <w:p w:rsidR="00A06E33" w:rsidRPr="00555892" w:rsidRDefault="00A06E33" w:rsidP="0083160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892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A06E33" w:rsidRDefault="00A06E3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892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4611CF" w:rsidRDefault="004611CF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</w:t>
            </w:r>
          </w:p>
          <w:p w:rsidR="004611CF" w:rsidRPr="0046430C" w:rsidRDefault="004611CF" w:rsidP="0083160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Requerimento </w:t>
            </w:r>
            <w:r w:rsidRPr="00390F34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029</w:t>
            </w:r>
            <w:r w:rsidRPr="00390F34">
              <w:rPr>
                <w:rFonts w:ascii="Arial" w:hAnsi="Arial" w:cs="Arial"/>
                <w:b/>
                <w:sz w:val="24"/>
                <w:szCs w:val="24"/>
              </w:rPr>
              <w:t>/2023.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 O Presidente da Câmara de Vereadores Déberton Fracaro, juntamente com os vereadores abaixo subscritos, em conformidade com o que estabelece o artigo 122 e artigo nº 168 do Regimento Interno, REQUER a inclusão imediata na Ordem do dia da Sessão Ordinária do dia </w:t>
            </w:r>
            <w:r w:rsidR="001B664A">
              <w:rPr>
                <w:rFonts w:ascii="Arial" w:hAnsi="Arial" w:cs="Arial"/>
                <w:b/>
                <w:sz w:val="24"/>
                <w:szCs w:val="24"/>
              </w:rPr>
              <w:t>25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setembro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, do Projeto de Lei do </w:t>
            </w:r>
            <w:r w:rsidRPr="007559B8">
              <w:rPr>
                <w:rFonts w:ascii="Arial" w:hAnsi="Arial" w:cs="Arial"/>
                <w:b/>
                <w:sz w:val="24"/>
                <w:szCs w:val="24"/>
              </w:rPr>
              <w:t xml:space="preserve">Executivo </w:t>
            </w:r>
            <w:r>
              <w:rPr>
                <w:rFonts w:ascii="Arial" w:hAnsi="Arial" w:cs="Arial"/>
                <w:b/>
                <w:sz w:val="24"/>
                <w:szCs w:val="24"/>
              </w:rPr>
              <w:t>077</w:t>
            </w:r>
            <w:r w:rsidRPr="0082376D">
              <w:rPr>
                <w:rFonts w:ascii="Arial" w:hAnsi="Arial" w:cs="Arial"/>
                <w:b/>
                <w:sz w:val="24"/>
                <w:szCs w:val="24"/>
              </w:rPr>
              <w:t>/23.</w:t>
            </w:r>
          </w:p>
          <w:p w:rsidR="004611CF" w:rsidRPr="0046430C" w:rsidRDefault="004611CF" w:rsidP="0083160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 029</w:t>
            </w:r>
            <w:r w:rsidRPr="007559B8">
              <w:rPr>
                <w:rFonts w:ascii="Arial" w:hAnsi="Arial" w:cs="Arial"/>
                <w:sz w:val="24"/>
                <w:szCs w:val="24"/>
              </w:rPr>
              <w:t>/2023</w:t>
            </w:r>
            <w:r w:rsidRPr="0046430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4611CF" w:rsidRPr="0046430C" w:rsidRDefault="004611CF" w:rsidP="0083160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49280E" w:rsidRDefault="004611CF" w:rsidP="0083160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Aprovado por..</w:t>
            </w:r>
            <w:r w:rsidR="00F0030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31608" w:rsidRDefault="00831608" w:rsidP="0083160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PROJETOS DE LEI</w:t>
            </w:r>
          </w:p>
          <w:p w:rsidR="00C701AD" w:rsidRDefault="002F160A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br/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Em discussão o Projeto de Lei do Executivo nº 071/2023. Inclui o parágrafo único ao art. 2º da Lei n.º 4188 de 12 de dezembro de 2017, que institui o Vale Refeição aos Servidores Municipais e dá outras providências.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palavra está com senhores vereadores.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Projeto de Lei do Executivo nº 071/2023.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6C7D1A" w:rsidRDefault="00FE61B3" w:rsidP="0083160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831608" w:rsidRDefault="00831608" w:rsidP="0083160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4611CF" w:rsidRDefault="004611CF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Em discussão o Projeto de Lei do Executivo nº 077/2023. Dispõe sobre os pagamentos da Lei Federal nº 14.434/2022 que institui o piso nacional da Enfermagem e dá outras providências.</w:t>
            </w:r>
          </w:p>
          <w:p w:rsidR="004611CF" w:rsidRDefault="004611CF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palavra está com senhores vereadores.</w:t>
            </w:r>
          </w:p>
          <w:p w:rsidR="004611CF" w:rsidRDefault="004611CF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Projeto de Lei do Executivo nº 077/2023.</w:t>
            </w:r>
          </w:p>
          <w:p w:rsidR="004611CF" w:rsidRDefault="004611CF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4611CF" w:rsidRDefault="004611CF" w:rsidP="0083160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C701AD" w:rsidRDefault="004611CF" w:rsidP="0083160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______________________________________________________________________</w:t>
            </w:r>
            <w:r w:rsidR="00037EB3">
              <w:rPr>
                <w:rFonts w:ascii="Arial" w:eastAsia="Arial" w:hAnsi="Arial" w:cs="Arial"/>
                <w:sz w:val="24"/>
                <w:szCs w:val="24"/>
              </w:rPr>
              <w:t>____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br/>
              <w:t xml:space="preserve"> 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INDICAÇÕES</w:t>
            </w:r>
            <w:r w:rsidR="00037EB3"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 Em discussão a Indicação nº 05</w:t>
            </w:r>
            <w:r w:rsidR="0008190A">
              <w:rPr>
                <w:rFonts w:ascii="Arial" w:eastAsia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/2023 de autoria d</w:t>
            </w:r>
            <w:r w:rsidR="0008190A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Vereador</w:t>
            </w:r>
            <w:r w:rsidR="005119C4">
              <w:rPr>
                <w:rFonts w:ascii="Arial" w:eastAsia="Arial" w:hAnsi="Arial" w:cs="Arial"/>
                <w:b/>
                <w:sz w:val="24"/>
                <w:szCs w:val="24"/>
              </w:rPr>
              <w:t xml:space="preserve"> José </w:t>
            </w:r>
            <w:r w:rsidR="0008190A">
              <w:rPr>
                <w:rFonts w:ascii="Arial" w:eastAsia="Arial" w:hAnsi="Arial" w:cs="Arial"/>
                <w:b/>
                <w:sz w:val="24"/>
                <w:szCs w:val="24"/>
              </w:rPr>
              <w:t xml:space="preserve">Marcos </w:t>
            </w:r>
            <w:r w:rsidR="005119C4">
              <w:rPr>
                <w:rFonts w:ascii="Arial" w:eastAsia="Arial" w:hAnsi="Arial" w:cs="Arial"/>
                <w:b/>
                <w:sz w:val="24"/>
                <w:szCs w:val="24"/>
              </w:rPr>
              <w:t xml:space="preserve">Sutil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do MDB.</w:t>
            </w:r>
            <w:r>
              <w:rPr>
                <w:b/>
              </w:rPr>
              <w:t xml:space="preserve"> </w:t>
            </w:r>
            <w:r w:rsidR="0008190A" w:rsidRPr="0008190A">
              <w:rPr>
                <w:rFonts w:ascii="Arial" w:eastAsia="Arial" w:hAnsi="Arial" w:cs="Arial"/>
                <w:b/>
                <w:sz w:val="24"/>
                <w:szCs w:val="24"/>
              </w:rPr>
              <w:t>“Sugere que a Administração Municipal através das Secretarias competentes, estudem a viabilidade de construir/instalar um Parquinho Infantil e uma Academia de Saúde na Comunidade de Vila Campos”.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palavra está com os senhores vereadores.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</w:t>
            </w:r>
            <w:r w:rsidR="0008190A">
              <w:rPr>
                <w:rFonts w:ascii="Arial" w:eastAsia="Arial" w:hAnsi="Arial" w:cs="Arial"/>
                <w:sz w:val="24"/>
                <w:szCs w:val="24"/>
              </w:rPr>
              <w:t>co em votação à Indicação nº 059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----------------------------------------------------------------------------------------------------------------------------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831608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Explicações Pessoais: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 Maeli </w:t>
            </w:r>
            <w:proofErr w:type="spellStart"/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>Bruneto</w:t>
            </w:r>
            <w:proofErr w:type="spellEnd"/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>, Paulo Cesar Langaro, Rafael Menegaz, Edson Luiz Dalla Costa, Jacira Sitta, Rita Scariot Sossella, Celso Fernandes de Oliveira, Everton Rovani, Josué Girardi</w:t>
            </w:r>
            <w:r w:rsid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José </w:t>
            </w:r>
            <w:r w:rsidR="000E2521" w:rsidRPr="00686279">
              <w:rPr>
                <w:rFonts w:ascii="Times New Roman" w:eastAsia="Times New Roman" w:hAnsi="Times New Roman"/>
                <w:sz w:val="24"/>
                <w:szCs w:val="24"/>
              </w:rPr>
              <w:t>Marcos Sutil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 e Déberton Fracaro.</w:t>
            </w:r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lastRenderedPageBreak/>
              <w:br/>
              <w:t>PERMANECEM EM PAUTA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- Projeto de Lei n° </w:t>
            </w:r>
            <w:r w:rsidR="003E4F49">
              <w:rPr>
                <w:rFonts w:ascii="Arial" w:eastAsia="Arial" w:hAnsi="Arial" w:cs="Arial"/>
                <w:b/>
                <w:sz w:val="24"/>
                <w:szCs w:val="24"/>
              </w:rPr>
              <w:t xml:space="preserve">072, 074,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075</w:t>
            </w:r>
            <w:r w:rsidR="002F2FDB">
              <w:rPr>
                <w:rFonts w:ascii="Arial" w:eastAsia="Arial" w:hAnsi="Arial" w:cs="Arial"/>
                <w:b/>
                <w:sz w:val="24"/>
                <w:szCs w:val="24"/>
              </w:rPr>
              <w:t>, 078</w:t>
            </w:r>
            <w:r w:rsidR="0008190A">
              <w:rPr>
                <w:rFonts w:ascii="Arial" w:eastAsia="Arial" w:hAnsi="Arial" w:cs="Arial"/>
                <w:b/>
                <w:sz w:val="24"/>
                <w:szCs w:val="24"/>
              </w:rPr>
              <w:t xml:space="preserve"> e</w:t>
            </w:r>
            <w:r w:rsidR="003E4F49">
              <w:rPr>
                <w:rFonts w:ascii="Arial" w:eastAsia="Arial" w:hAnsi="Arial" w:cs="Arial"/>
                <w:b/>
                <w:sz w:val="24"/>
                <w:szCs w:val="24"/>
              </w:rPr>
              <w:t xml:space="preserve"> 079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/23;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- Indicações nº </w:t>
            </w:r>
            <w:r w:rsidR="005119C4">
              <w:rPr>
                <w:rFonts w:ascii="Arial" w:eastAsia="Arial" w:hAnsi="Arial" w:cs="Arial"/>
                <w:b/>
                <w:sz w:val="24"/>
                <w:szCs w:val="24"/>
              </w:rPr>
              <w:t>058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060/23;</w:t>
            </w:r>
          </w:p>
          <w:p w:rsidR="00B43B39" w:rsidRDefault="00FE61B3" w:rsidP="00831608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ENCERRAMENTO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br/>
            </w:r>
            <w:r w:rsidR="00CB192B">
              <w:rPr>
                <w:rFonts w:ascii="Arial" w:eastAsia="Arial" w:hAnsi="Arial" w:cs="Arial"/>
                <w:sz w:val="24"/>
                <w:szCs w:val="24"/>
              </w:rPr>
              <w:br/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Encerro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 presente Sessão e convoco os Senhores Vereadores para próxima Sessão</w:t>
            </w:r>
            <w:r w:rsidR="00CB192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Ordinária do ano que se realizará em 02/10/2023, às 18h30min. Tenham todos, uma boa noite e uma ótima semana.</w:t>
            </w:r>
          </w:p>
        </w:tc>
      </w:tr>
    </w:tbl>
    <w:p w:rsidR="00C701AD" w:rsidRDefault="00C701AD">
      <w:pPr>
        <w:rPr>
          <w:sz w:val="24"/>
          <w:szCs w:val="24"/>
        </w:rPr>
      </w:pPr>
    </w:p>
    <w:sectPr w:rsidR="00C701A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F13CA"/>
    <w:multiLevelType w:val="multilevel"/>
    <w:tmpl w:val="CF2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701AD"/>
    <w:rsid w:val="0003322F"/>
    <w:rsid w:val="00037EB3"/>
    <w:rsid w:val="0008190A"/>
    <w:rsid w:val="000B7140"/>
    <w:rsid w:val="000E2521"/>
    <w:rsid w:val="00197710"/>
    <w:rsid w:val="001B664A"/>
    <w:rsid w:val="001F45FE"/>
    <w:rsid w:val="00204DB6"/>
    <w:rsid w:val="002F160A"/>
    <w:rsid w:val="002F2FDB"/>
    <w:rsid w:val="003E4F49"/>
    <w:rsid w:val="004611CF"/>
    <w:rsid w:val="0049280E"/>
    <w:rsid w:val="004955C7"/>
    <w:rsid w:val="004A15C4"/>
    <w:rsid w:val="005119C4"/>
    <w:rsid w:val="005E1D46"/>
    <w:rsid w:val="00603543"/>
    <w:rsid w:val="00636D6B"/>
    <w:rsid w:val="00686279"/>
    <w:rsid w:val="006C7D1A"/>
    <w:rsid w:val="00702967"/>
    <w:rsid w:val="007B17FE"/>
    <w:rsid w:val="008147FB"/>
    <w:rsid w:val="0081535D"/>
    <w:rsid w:val="00831608"/>
    <w:rsid w:val="00962456"/>
    <w:rsid w:val="00A06E33"/>
    <w:rsid w:val="00B31B32"/>
    <w:rsid w:val="00B43B39"/>
    <w:rsid w:val="00BB39C3"/>
    <w:rsid w:val="00C10346"/>
    <w:rsid w:val="00C701AD"/>
    <w:rsid w:val="00CB192B"/>
    <w:rsid w:val="00CF13DF"/>
    <w:rsid w:val="00D63CF1"/>
    <w:rsid w:val="00EF08F9"/>
    <w:rsid w:val="00F0030C"/>
    <w:rsid w:val="00F05F16"/>
    <w:rsid w:val="00FC3A48"/>
    <w:rsid w:val="00F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4/5igui01zLAfTaBqtIqVV4K+Q==">CgMxLjAyCGguZ2pkZ3hzOAByITFpc1VUU0x2MGRidXJaT1JOQjhOU0NtWFZiRVl1NTdndg==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5</Pages>
  <Words>1045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34</cp:revision>
  <cp:lastPrinted>2023-09-25T22:25:00Z</cp:lastPrinted>
  <dcterms:created xsi:type="dcterms:W3CDTF">2022-02-11T12:21:00Z</dcterms:created>
  <dcterms:modified xsi:type="dcterms:W3CDTF">2023-09-25T22:32:00Z</dcterms:modified>
</cp:coreProperties>
</file>