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01E" w:rsidRDefault="00EB001E" w:rsidP="00EB001E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EB001E" w:rsidRDefault="00EB001E" w:rsidP="00EB001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009/2022, DE 08 DE MARÇO</w:t>
      </w:r>
      <w:r>
        <w:rPr>
          <w:rFonts w:ascii="Times New Roman" w:hAnsi="Times New Roman"/>
          <w:b/>
          <w:sz w:val="24"/>
          <w:szCs w:val="24"/>
        </w:rPr>
        <w:t xml:space="preserve"> DE 2022.</w:t>
      </w:r>
    </w:p>
    <w:p w:rsidR="00EB001E" w:rsidRDefault="00EB001E" w:rsidP="00EB001E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EB001E" w:rsidRDefault="00EB001E" w:rsidP="00EB001E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o Assessor da Presidência</w:t>
      </w:r>
      <w:r>
        <w:rPr>
          <w:rFonts w:ascii="Times New Roman" w:hAnsi="Times New Roman"/>
          <w:sz w:val="24"/>
          <w:szCs w:val="24"/>
        </w:rPr>
        <w:t xml:space="preserve"> da Câmara Municipal de Vereadores de Tapejara a dirigir o carro Oficial do Poder   Legislativo.</w:t>
      </w:r>
    </w:p>
    <w:p w:rsidR="00EB001E" w:rsidRDefault="00EB001E" w:rsidP="00EB001E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EB001E" w:rsidRDefault="00EB001E" w:rsidP="00EB00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:rsidR="00EB001E" w:rsidRDefault="00EB001E" w:rsidP="00EB00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B001E" w:rsidRDefault="00EB001E" w:rsidP="00EB001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EB001E" w:rsidRDefault="00EB001E" w:rsidP="00EB00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B001E" w:rsidRDefault="00EB001E" w:rsidP="00EB00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</w:t>
      </w:r>
      <w:r>
        <w:rPr>
          <w:rFonts w:ascii="Times New Roman" w:hAnsi="Times New Roman"/>
          <w:sz w:val="24"/>
          <w:szCs w:val="24"/>
        </w:rPr>
        <w:t>Autorizar o Assessor da Presidência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</w:t>
      </w:r>
      <w:proofErr w:type="spellEnd"/>
      <w:r>
        <w:rPr>
          <w:rFonts w:ascii="Times New Roman" w:hAnsi="Times New Roman"/>
          <w:sz w:val="24"/>
          <w:szCs w:val="24"/>
        </w:rPr>
        <w:t xml:space="preserve"> Câmara Municipal de Vereadores, </w:t>
      </w:r>
      <w:proofErr w:type="spellStart"/>
      <w:r>
        <w:rPr>
          <w:rFonts w:ascii="Times New Roman" w:hAnsi="Times New Roman"/>
          <w:b/>
          <w:sz w:val="24"/>
          <w:szCs w:val="24"/>
        </w:rPr>
        <w:t>Clevin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Messa</w:t>
      </w:r>
      <w:proofErr w:type="spellEnd"/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:rsidR="00EB001E" w:rsidRDefault="00EB001E" w:rsidP="00EB00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001E" w:rsidRDefault="00EB001E" w:rsidP="00EB00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:rsidR="00EB001E" w:rsidRDefault="00EB001E" w:rsidP="00EB00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001E" w:rsidRDefault="00EB001E" w:rsidP="00EB00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vigência até a data de 31/12/2022.</w:t>
      </w:r>
    </w:p>
    <w:p w:rsidR="00EB001E" w:rsidRDefault="00EB001E" w:rsidP="00EB00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001E" w:rsidRDefault="00EB001E" w:rsidP="00EB00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EB001E" w:rsidRDefault="00EB001E" w:rsidP="00EB00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08 de março</w:t>
      </w:r>
      <w:r>
        <w:rPr>
          <w:rFonts w:ascii="Times New Roman" w:hAnsi="Times New Roman"/>
          <w:sz w:val="24"/>
          <w:szCs w:val="24"/>
        </w:rPr>
        <w:t xml:space="preserve"> de 2022.</w:t>
      </w:r>
    </w:p>
    <w:p w:rsidR="00EB001E" w:rsidRDefault="00EB001E" w:rsidP="00EB00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B001E" w:rsidRDefault="00EB001E" w:rsidP="00EB00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B001E" w:rsidRDefault="00EB001E" w:rsidP="00EB00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EB001E" w:rsidRDefault="00EB001E" w:rsidP="00EB00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EB001E" w:rsidRDefault="00EB001E" w:rsidP="00EB00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B001E" w:rsidRDefault="00EB001E" w:rsidP="00EB001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EB001E" w:rsidRDefault="00EB001E" w:rsidP="00EB001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08 de março</w:t>
      </w:r>
      <w:r>
        <w:rPr>
          <w:rFonts w:ascii="Times New Roman" w:hAnsi="Times New Roman"/>
          <w:sz w:val="24"/>
          <w:szCs w:val="24"/>
        </w:rPr>
        <w:t xml:space="preserve"> de 2022</w:t>
      </w:r>
    </w:p>
    <w:p w:rsidR="00EB001E" w:rsidRDefault="00EB001E" w:rsidP="00EB00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B001E" w:rsidRDefault="00EB001E" w:rsidP="00EB00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Everton </w:t>
      </w:r>
      <w:proofErr w:type="spellStart"/>
      <w:r>
        <w:rPr>
          <w:rFonts w:ascii="Times New Roman" w:hAnsi="Times New Roman"/>
          <w:b/>
          <w:sz w:val="24"/>
          <w:szCs w:val="24"/>
        </w:rPr>
        <w:t>Rovani</w:t>
      </w:r>
      <w:proofErr w:type="spellEnd"/>
    </w:p>
    <w:p w:rsidR="00EB001E" w:rsidRDefault="00F11FE4" w:rsidP="00EB001E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1º Secretário</w:t>
      </w:r>
      <w:bookmarkStart w:id="0" w:name="_GoBack"/>
      <w:bookmarkEnd w:id="0"/>
    </w:p>
    <w:p w:rsidR="00EB001E" w:rsidRDefault="00EB001E" w:rsidP="00EB001E"/>
    <w:p w:rsidR="00EB001E" w:rsidRDefault="00EB001E" w:rsidP="00EB001E"/>
    <w:p w:rsidR="00EB001E" w:rsidRPr="000C6F75" w:rsidRDefault="00EB001E" w:rsidP="00EB001E"/>
    <w:p w:rsidR="00EB001E" w:rsidRPr="000C6F75" w:rsidRDefault="00EB001E" w:rsidP="00EB001E"/>
    <w:p w:rsidR="00E65231" w:rsidRDefault="00E65231" w:rsidP="00E65231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sectPr w:rsidR="00E65231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89B" w:rsidRDefault="0028689B" w:rsidP="0082228B">
      <w:pPr>
        <w:spacing w:after="0" w:line="240" w:lineRule="auto"/>
      </w:pPr>
      <w:r>
        <w:separator/>
      </w:r>
    </w:p>
  </w:endnote>
  <w:endnote w:type="continuationSeparator" w:id="0">
    <w:p w:rsidR="0028689B" w:rsidRDefault="0028689B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89B" w:rsidRDefault="0028689B" w:rsidP="0082228B">
      <w:pPr>
        <w:spacing w:after="0" w:line="240" w:lineRule="auto"/>
      </w:pPr>
      <w:r>
        <w:separator/>
      </w:r>
    </w:p>
  </w:footnote>
  <w:footnote w:type="continuationSeparator" w:id="0">
    <w:p w:rsidR="0028689B" w:rsidRDefault="0028689B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F11FE4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F11FE4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F11FE4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4570A"/>
    <w:rsid w:val="000C2585"/>
    <w:rsid w:val="000C6956"/>
    <w:rsid w:val="000D2BD9"/>
    <w:rsid w:val="000F2152"/>
    <w:rsid w:val="001D2395"/>
    <w:rsid w:val="00201B09"/>
    <w:rsid w:val="00216559"/>
    <w:rsid w:val="0028689B"/>
    <w:rsid w:val="002B0FAB"/>
    <w:rsid w:val="002C1AC4"/>
    <w:rsid w:val="002E530D"/>
    <w:rsid w:val="00324E67"/>
    <w:rsid w:val="00385B14"/>
    <w:rsid w:val="003E1D05"/>
    <w:rsid w:val="00486343"/>
    <w:rsid w:val="004A2B7B"/>
    <w:rsid w:val="004C75F4"/>
    <w:rsid w:val="004C7BA5"/>
    <w:rsid w:val="0061580E"/>
    <w:rsid w:val="00620EE6"/>
    <w:rsid w:val="00685199"/>
    <w:rsid w:val="006D5AF5"/>
    <w:rsid w:val="00811E37"/>
    <w:rsid w:val="0082228B"/>
    <w:rsid w:val="0086774D"/>
    <w:rsid w:val="00870694"/>
    <w:rsid w:val="00876BF5"/>
    <w:rsid w:val="008F47AD"/>
    <w:rsid w:val="00946090"/>
    <w:rsid w:val="00A5556F"/>
    <w:rsid w:val="00B37D30"/>
    <w:rsid w:val="00BD7BF2"/>
    <w:rsid w:val="00C22270"/>
    <w:rsid w:val="00C66FE5"/>
    <w:rsid w:val="00CF6372"/>
    <w:rsid w:val="00D065B5"/>
    <w:rsid w:val="00D9161F"/>
    <w:rsid w:val="00DD7D32"/>
    <w:rsid w:val="00E14872"/>
    <w:rsid w:val="00E2244F"/>
    <w:rsid w:val="00E366DC"/>
    <w:rsid w:val="00E65231"/>
    <w:rsid w:val="00EB001E"/>
    <w:rsid w:val="00ED51CF"/>
    <w:rsid w:val="00F11FE4"/>
    <w:rsid w:val="00F52EE3"/>
    <w:rsid w:val="00F70007"/>
    <w:rsid w:val="00FA46EE"/>
    <w:rsid w:val="00F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EDB8572-17C0-436B-892B-36852E20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rsid w:val="00E6523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rsid w:val="00E6523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6523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cp:lastPrinted>2022-03-21T14:02:00Z</cp:lastPrinted>
  <dcterms:created xsi:type="dcterms:W3CDTF">2022-03-21T14:02:00Z</dcterms:created>
  <dcterms:modified xsi:type="dcterms:W3CDTF">2022-03-21T14:03:00Z</dcterms:modified>
</cp:coreProperties>
</file>