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28" w:rsidRDefault="005D2728" w:rsidP="00C542FA">
      <w:pPr>
        <w:rPr>
          <w:rFonts w:ascii="Times New Roman" w:hAnsi="Times New Roman" w:cs="Times New Roman"/>
          <w:sz w:val="40"/>
          <w:szCs w:val="40"/>
        </w:rPr>
      </w:pPr>
    </w:p>
    <w:p w:rsidR="00431D13" w:rsidRPr="005D2728" w:rsidRDefault="00D57668" w:rsidP="008C09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006</w:t>
      </w:r>
      <w:r w:rsidR="008C09DE" w:rsidRPr="005D2728">
        <w:rPr>
          <w:rFonts w:ascii="Times New Roman" w:hAnsi="Times New Roman" w:cs="Times New Roman"/>
          <w:sz w:val="32"/>
          <w:szCs w:val="32"/>
        </w:rPr>
        <w:t>/2021</w:t>
      </w:r>
    </w:p>
    <w:p w:rsidR="00B3038D" w:rsidRPr="00B3038D" w:rsidRDefault="00B3038D" w:rsidP="008C09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09DE" w:rsidRPr="00B3038D" w:rsidRDefault="008C09DE" w:rsidP="008C09DE">
      <w:pPr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Senhor Presidente,</w:t>
      </w:r>
    </w:p>
    <w:p w:rsidR="008C09DE" w:rsidRPr="00B3038D" w:rsidRDefault="008C09DE" w:rsidP="008C09DE">
      <w:pPr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Senhores Vereadores:</w:t>
      </w:r>
    </w:p>
    <w:p w:rsidR="008C09DE" w:rsidRPr="00B3038D" w:rsidRDefault="008C09DE" w:rsidP="00C542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668" w:rsidRPr="00B3038D" w:rsidRDefault="00D57668" w:rsidP="00D24EA5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8D">
        <w:rPr>
          <w:rFonts w:ascii="Times New Roman" w:hAnsi="Times New Roman" w:cs="Times New Roman"/>
          <w:b/>
          <w:sz w:val="24"/>
          <w:szCs w:val="24"/>
        </w:rPr>
        <w:t xml:space="preserve">O Vereador Altamir Galvão </w:t>
      </w:r>
      <w:proofErr w:type="spellStart"/>
      <w:r w:rsidRPr="00B3038D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B3038D">
        <w:rPr>
          <w:rFonts w:ascii="Times New Roman" w:hAnsi="Times New Roman" w:cs="Times New Roman"/>
          <w:b/>
          <w:sz w:val="24"/>
          <w:szCs w:val="24"/>
        </w:rPr>
        <w:t xml:space="preserve"> da bancada do MDB</w:t>
      </w:r>
      <w:r w:rsidR="008C09DE" w:rsidRPr="00B3038D">
        <w:rPr>
          <w:rFonts w:ascii="Times New Roman" w:hAnsi="Times New Roman" w:cs="Times New Roman"/>
          <w:sz w:val="24"/>
          <w:szCs w:val="24"/>
        </w:rPr>
        <w:t>, no uso de suas legais e regimentais atribuições, vem por meio des</w:t>
      </w:r>
      <w:r w:rsidR="00C542FA">
        <w:rPr>
          <w:rFonts w:ascii="Times New Roman" w:hAnsi="Times New Roman" w:cs="Times New Roman"/>
          <w:sz w:val="24"/>
          <w:szCs w:val="24"/>
        </w:rPr>
        <w:t xml:space="preserve">te requerer à </w:t>
      </w:r>
      <w:r w:rsidR="00DF11FD" w:rsidRPr="00B3038D">
        <w:rPr>
          <w:rFonts w:ascii="Times New Roman" w:hAnsi="Times New Roman" w:cs="Times New Roman"/>
          <w:sz w:val="24"/>
          <w:szCs w:val="24"/>
        </w:rPr>
        <w:t>Mesa Diretora dess</w:t>
      </w:r>
      <w:r w:rsidR="008C09DE" w:rsidRPr="00B3038D">
        <w:rPr>
          <w:rFonts w:ascii="Times New Roman" w:hAnsi="Times New Roman" w:cs="Times New Roman"/>
          <w:sz w:val="24"/>
          <w:szCs w:val="24"/>
        </w:rPr>
        <w:t>a Casa Legislativa,</w:t>
      </w:r>
      <w:r w:rsidR="00227B36" w:rsidRPr="00B3038D">
        <w:rPr>
          <w:rFonts w:ascii="Times New Roman" w:hAnsi="Times New Roman" w:cs="Times New Roman"/>
          <w:sz w:val="24"/>
          <w:szCs w:val="24"/>
        </w:rPr>
        <w:t xml:space="preserve"> que seja feita uma</w:t>
      </w:r>
      <w:r w:rsidR="00227B36" w:rsidRPr="00B30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38D">
        <w:rPr>
          <w:rFonts w:ascii="Times New Roman" w:hAnsi="Times New Roman" w:cs="Times New Roman"/>
          <w:b/>
          <w:sz w:val="24"/>
          <w:szCs w:val="24"/>
        </w:rPr>
        <w:t xml:space="preserve">MOÇÃO DE REPÚDIO à intenção de privatização da Companhia </w:t>
      </w:r>
      <w:proofErr w:type="spellStart"/>
      <w:r w:rsidRPr="00B3038D">
        <w:rPr>
          <w:rFonts w:ascii="Times New Roman" w:hAnsi="Times New Roman" w:cs="Times New Roman"/>
          <w:b/>
          <w:sz w:val="24"/>
          <w:szCs w:val="24"/>
        </w:rPr>
        <w:t>Riograndense</w:t>
      </w:r>
      <w:proofErr w:type="spellEnd"/>
      <w:r w:rsidRPr="00B3038D">
        <w:rPr>
          <w:rFonts w:ascii="Times New Roman" w:hAnsi="Times New Roman" w:cs="Times New Roman"/>
          <w:b/>
          <w:sz w:val="24"/>
          <w:szCs w:val="24"/>
        </w:rPr>
        <w:t xml:space="preserve"> de Saneamento - CORSAN.</w:t>
      </w:r>
    </w:p>
    <w:p w:rsidR="00A077DA" w:rsidRDefault="00B3038D" w:rsidP="00663E49">
      <w:pPr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 xml:space="preserve">A preservação do controle acionário da empresa pelo Estado do Rio Grande do Sul é de suma importância, especialmente por atender a 317 (trezentos e dezessete) Municípios. </w:t>
      </w:r>
      <w:r w:rsidR="00B35B1F" w:rsidRPr="00B30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38D" w:rsidRPr="00B3038D" w:rsidRDefault="00B35B1F" w:rsidP="00663E49">
      <w:pPr>
        <w:spacing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Também pedimos</w:t>
      </w:r>
      <w:r w:rsidR="009B0FEE" w:rsidRPr="00B3038D">
        <w:rPr>
          <w:rFonts w:ascii="Times New Roman" w:hAnsi="Times New Roman" w:cs="Times New Roman"/>
          <w:sz w:val="24"/>
          <w:szCs w:val="24"/>
        </w:rPr>
        <w:t xml:space="preserve"> o apoio dos demais v</w:t>
      </w:r>
      <w:r w:rsidR="007C34DF" w:rsidRPr="00B3038D">
        <w:rPr>
          <w:rFonts w:ascii="Times New Roman" w:hAnsi="Times New Roman" w:cs="Times New Roman"/>
          <w:sz w:val="24"/>
          <w:szCs w:val="24"/>
        </w:rPr>
        <w:t xml:space="preserve">ereadores e </w:t>
      </w:r>
      <w:r w:rsidR="009B0FEE" w:rsidRPr="00B3038D">
        <w:rPr>
          <w:rFonts w:ascii="Times New Roman" w:hAnsi="Times New Roman" w:cs="Times New Roman"/>
          <w:sz w:val="24"/>
          <w:szCs w:val="24"/>
        </w:rPr>
        <w:t>solicita</w:t>
      </w:r>
      <w:r w:rsidRPr="00B3038D">
        <w:rPr>
          <w:rFonts w:ascii="Times New Roman" w:hAnsi="Times New Roman" w:cs="Times New Roman"/>
          <w:sz w:val="24"/>
          <w:szCs w:val="24"/>
        </w:rPr>
        <w:t>mos</w:t>
      </w:r>
      <w:r w:rsidR="009B0FEE" w:rsidRPr="00B3038D">
        <w:rPr>
          <w:rFonts w:ascii="Times New Roman" w:hAnsi="Times New Roman" w:cs="Times New Roman"/>
          <w:sz w:val="24"/>
          <w:szCs w:val="24"/>
        </w:rPr>
        <w:t xml:space="preserve"> que após as tramitações </w:t>
      </w:r>
      <w:r w:rsidR="00B3038D" w:rsidRPr="00B3038D">
        <w:rPr>
          <w:rFonts w:ascii="Times New Roman" w:hAnsi="Times New Roman" w:cs="Times New Roman"/>
          <w:sz w:val="24"/>
          <w:szCs w:val="24"/>
        </w:rPr>
        <w:t xml:space="preserve">regimentais, seja encaminhada cópia </w:t>
      </w:r>
      <w:proofErr w:type="gramStart"/>
      <w:r w:rsidR="00B3038D" w:rsidRPr="00B3038D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="00B3038D" w:rsidRPr="00B3038D">
        <w:rPr>
          <w:rFonts w:ascii="Times New Roman" w:hAnsi="Times New Roman" w:cs="Times New Roman"/>
          <w:sz w:val="24"/>
          <w:szCs w:val="24"/>
        </w:rPr>
        <w:t xml:space="preserve"> ao Governador do Estado, à Presidência da Assembleia Legislativa e aos gabinetes dos Deputados e Deputadas Estaduais.</w:t>
      </w:r>
    </w:p>
    <w:p w:rsidR="008C09DE" w:rsidRPr="00B3038D" w:rsidRDefault="008C09DE" w:rsidP="00D24EA5">
      <w:pPr>
        <w:spacing w:line="360" w:lineRule="auto"/>
        <w:ind w:right="-42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C09DE" w:rsidRPr="00B3038D" w:rsidRDefault="008C09DE" w:rsidP="008C09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9DE" w:rsidRPr="00B3038D" w:rsidRDefault="008C09DE" w:rsidP="008C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Nestes Termos</w:t>
      </w:r>
    </w:p>
    <w:p w:rsidR="008C09DE" w:rsidRPr="00B3038D" w:rsidRDefault="008C09DE" w:rsidP="008C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Pedimos Deferimento.</w:t>
      </w:r>
    </w:p>
    <w:p w:rsidR="008C09DE" w:rsidRPr="00B3038D" w:rsidRDefault="008C09DE" w:rsidP="008C0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9DE" w:rsidRPr="00B3038D" w:rsidRDefault="008C09DE" w:rsidP="008C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B3038D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B3038D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B3038D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B3038D">
        <w:rPr>
          <w:rFonts w:ascii="Times New Roman" w:hAnsi="Times New Roman" w:cs="Times New Roman"/>
          <w:sz w:val="24"/>
          <w:szCs w:val="24"/>
        </w:rPr>
        <w:t>(Alemão)</w:t>
      </w:r>
    </w:p>
    <w:p w:rsidR="005D2728" w:rsidRPr="00B3038D" w:rsidRDefault="00B3038D" w:rsidP="00513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>Tapejara, 25</w:t>
      </w:r>
      <w:r w:rsidR="005453BF" w:rsidRPr="00B3038D">
        <w:rPr>
          <w:rFonts w:ascii="Times New Roman" w:hAnsi="Times New Roman" w:cs="Times New Roman"/>
          <w:sz w:val="24"/>
          <w:szCs w:val="24"/>
        </w:rPr>
        <w:t xml:space="preserve"> de Março</w:t>
      </w:r>
      <w:r w:rsidR="008C09DE" w:rsidRPr="00B3038D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5D2728" w:rsidRPr="00B3038D" w:rsidRDefault="005D2728" w:rsidP="008C0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728" w:rsidRDefault="005D2728" w:rsidP="00A61021">
      <w:pPr>
        <w:rPr>
          <w:rFonts w:ascii="Times New Roman" w:hAnsi="Times New Roman" w:cs="Times New Roman"/>
          <w:sz w:val="24"/>
          <w:szCs w:val="24"/>
        </w:rPr>
      </w:pPr>
    </w:p>
    <w:p w:rsidR="00C542FA" w:rsidRPr="00B3038D" w:rsidRDefault="00C542FA" w:rsidP="008C0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728" w:rsidRPr="00B3038D" w:rsidRDefault="005D2728" w:rsidP="005D27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Pr="00B3038D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Pr="00B303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3038D" w:rsidRPr="00B303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2728" w:rsidRPr="00B3038D" w:rsidRDefault="005D2728" w:rsidP="00B303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8D">
        <w:rPr>
          <w:rFonts w:ascii="Times New Roman" w:hAnsi="Times New Roman" w:cs="Times New Roman"/>
          <w:sz w:val="24"/>
          <w:szCs w:val="24"/>
        </w:rPr>
        <w:t xml:space="preserve">Vereador do MDB                            </w:t>
      </w:r>
      <w:r w:rsidR="00B3038D" w:rsidRPr="00B3038D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5D2728" w:rsidRPr="00B30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DE"/>
    <w:rsid w:val="00227B36"/>
    <w:rsid w:val="00431D13"/>
    <w:rsid w:val="004E280C"/>
    <w:rsid w:val="00513E56"/>
    <w:rsid w:val="005453BF"/>
    <w:rsid w:val="005D2728"/>
    <w:rsid w:val="00663E49"/>
    <w:rsid w:val="007C34DF"/>
    <w:rsid w:val="00830680"/>
    <w:rsid w:val="008C09DE"/>
    <w:rsid w:val="009B0FEE"/>
    <w:rsid w:val="00A077DA"/>
    <w:rsid w:val="00A61021"/>
    <w:rsid w:val="00A70FD0"/>
    <w:rsid w:val="00B3038D"/>
    <w:rsid w:val="00B35B1F"/>
    <w:rsid w:val="00C542FA"/>
    <w:rsid w:val="00CF4DC8"/>
    <w:rsid w:val="00D24EA5"/>
    <w:rsid w:val="00D57668"/>
    <w:rsid w:val="00DF11FD"/>
    <w:rsid w:val="00F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66F3A-B3AD-4245-B6C9-537EF62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2021-03-25T11:03:00Z</cp:lastPrinted>
  <dcterms:created xsi:type="dcterms:W3CDTF">2021-03-25T11:03:00Z</dcterms:created>
  <dcterms:modified xsi:type="dcterms:W3CDTF">2021-03-25T11:03:00Z</dcterms:modified>
</cp:coreProperties>
</file>