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4E" w:rsidRDefault="002A314E" w:rsidP="001A3698">
      <w:pPr>
        <w:spacing w:line="360" w:lineRule="auto"/>
        <w:ind w:right="-427"/>
        <w:jc w:val="center"/>
        <w:rPr>
          <w:b/>
        </w:rPr>
      </w:pPr>
      <w:bookmarkStart w:id="0" w:name="_GoBack"/>
      <w:bookmarkEnd w:id="0"/>
    </w:p>
    <w:p w:rsidR="002A314E" w:rsidRDefault="002A314E" w:rsidP="001A3698">
      <w:pPr>
        <w:spacing w:line="360" w:lineRule="auto"/>
        <w:ind w:right="-427"/>
        <w:jc w:val="center"/>
        <w:rPr>
          <w:b/>
        </w:rPr>
      </w:pPr>
    </w:p>
    <w:p w:rsidR="004B608D" w:rsidRPr="00B31498" w:rsidRDefault="009E0694" w:rsidP="001A3698">
      <w:pPr>
        <w:spacing w:line="360" w:lineRule="auto"/>
        <w:ind w:right="-427"/>
        <w:jc w:val="center"/>
        <w:rPr>
          <w:color w:val="000000" w:themeColor="text1"/>
        </w:rPr>
      </w:pPr>
      <w:r w:rsidRPr="00B31498">
        <w:rPr>
          <w:b/>
        </w:rPr>
        <w:t>MOÇÃO DE REPÚ</w:t>
      </w:r>
      <w:r w:rsidR="007B1D3E" w:rsidRPr="00B31498">
        <w:rPr>
          <w:b/>
        </w:rPr>
        <w:t>DIO</w:t>
      </w:r>
      <w:r w:rsidR="008F2905" w:rsidRPr="00B31498">
        <w:rPr>
          <w:b/>
        </w:rPr>
        <w:t xml:space="preserve"> </w:t>
      </w:r>
      <w:r w:rsidR="00A74BF8" w:rsidRPr="00B31498">
        <w:rPr>
          <w:b/>
        </w:rPr>
        <w:t>N</w:t>
      </w:r>
      <w:r w:rsidR="00D762ED" w:rsidRPr="00B31498">
        <w:rPr>
          <w:b/>
        </w:rPr>
        <w:t>º</w:t>
      </w:r>
      <w:r w:rsidR="008F2905" w:rsidRPr="00B31498">
        <w:rPr>
          <w:b/>
        </w:rPr>
        <w:t xml:space="preserve"> </w:t>
      </w:r>
      <w:r w:rsidR="00EB0BF7" w:rsidRPr="00B31498">
        <w:rPr>
          <w:b/>
          <w:color w:val="000000" w:themeColor="text1"/>
        </w:rPr>
        <w:t>001</w:t>
      </w:r>
    </w:p>
    <w:p w:rsidR="00FF4B8D" w:rsidRPr="00B31498" w:rsidRDefault="00FF4B8D" w:rsidP="008F2905">
      <w:pPr>
        <w:spacing w:line="360" w:lineRule="auto"/>
        <w:ind w:right="-427"/>
        <w:jc w:val="center"/>
      </w:pPr>
    </w:p>
    <w:p w:rsidR="001A3698" w:rsidRPr="00B31498" w:rsidRDefault="001A3698" w:rsidP="00DB2415">
      <w:pPr>
        <w:spacing w:line="276" w:lineRule="auto"/>
        <w:jc w:val="both"/>
      </w:pPr>
    </w:p>
    <w:p w:rsidR="00DB2415" w:rsidRPr="00B31498" w:rsidRDefault="00DB2415" w:rsidP="004C07DD">
      <w:pPr>
        <w:spacing w:line="360" w:lineRule="auto"/>
        <w:ind w:firstLine="1134"/>
        <w:jc w:val="both"/>
      </w:pPr>
      <w:r w:rsidRPr="00B31498">
        <w:t>Os Vereadores e Vereadoras ​"in fine" subscritos, no uso de suas atribuições le</w:t>
      </w:r>
      <w:r w:rsidR="00B31498" w:rsidRPr="00B31498">
        <w:t>gais que lhes confere o Art. 110, inciso VII</w:t>
      </w:r>
      <w:r w:rsidRPr="00B31498">
        <w:t>,</w:t>
      </w:r>
      <w:r w:rsidR="00FA09B6">
        <w:t xml:space="preserve"> cominado com o art. 130</w:t>
      </w:r>
      <w:r w:rsidRPr="00B31498">
        <w:t xml:space="preserve"> do Regimento Interno da Câmara Municipal de V</w:t>
      </w:r>
      <w:r w:rsidR="00EB0BF7" w:rsidRPr="00B31498">
        <w:t>ereadores de TAPEJARA-RS</w:t>
      </w:r>
      <w:r w:rsidRPr="00B31498">
        <w:t xml:space="preserve">, vêm apresentar </w:t>
      </w:r>
      <w:r w:rsidRPr="00B31498">
        <w:rPr>
          <w:b/>
        </w:rPr>
        <w:t>MOÇÃO DE REPÚDIO</w:t>
      </w:r>
      <w:r w:rsidRPr="00B31498">
        <w:t xml:space="preserve"> à intenção de privatização da Companhia Riograndense de Saneamento - CORSAN.</w:t>
      </w:r>
    </w:p>
    <w:p w:rsidR="008F2905" w:rsidRPr="00B31498" w:rsidRDefault="008F2905" w:rsidP="004C07DD">
      <w:pPr>
        <w:spacing w:line="360" w:lineRule="auto"/>
        <w:jc w:val="both"/>
      </w:pPr>
    </w:p>
    <w:p w:rsidR="00D40091" w:rsidRPr="00B31498" w:rsidRDefault="00D40091" w:rsidP="001A3698">
      <w:pPr>
        <w:spacing w:line="360" w:lineRule="auto"/>
        <w:jc w:val="center"/>
        <w:rPr>
          <w:b/>
        </w:rPr>
      </w:pPr>
      <w:r w:rsidRPr="00B31498">
        <w:rPr>
          <w:b/>
        </w:rPr>
        <w:t>JUSTIFICATIVA</w:t>
      </w:r>
    </w:p>
    <w:p w:rsidR="00D40091" w:rsidRPr="00B31498" w:rsidRDefault="00D40091" w:rsidP="00D57B2D">
      <w:pPr>
        <w:spacing w:line="360" w:lineRule="auto"/>
        <w:ind w:right="-427"/>
        <w:jc w:val="both"/>
      </w:pPr>
    </w:p>
    <w:p w:rsidR="001A3698" w:rsidRPr="00B31498" w:rsidRDefault="00D40091" w:rsidP="00FC1734">
      <w:pPr>
        <w:spacing w:line="360" w:lineRule="auto"/>
        <w:ind w:right="-427" w:firstLine="1134"/>
        <w:jc w:val="both"/>
      </w:pPr>
      <w:r w:rsidRPr="00B31498">
        <w:t xml:space="preserve"> A Companhia Riograndense de Saneamento – Corsan, é uma sociedade de economia mista, de capital aberto, instal</w:t>
      </w:r>
      <w:r w:rsidR="00B174F3" w:rsidRPr="00B31498">
        <w:t>ada em 28.03.1966, a partir da Lei E</w:t>
      </w:r>
      <w:r w:rsidRPr="00B31498">
        <w:t xml:space="preserve">stadual 5.167/1965 – RS, </w:t>
      </w:r>
      <w:r w:rsidR="00FC1734" w:rsidRPr="00B31498">
        <w:t>e</w:t>
      </w:r>
      <w:r w:rsidRPr="00B31498">
        <w:t xml:space="preserve"> </w:t>
      </w:r>
      <w:r w:rsidR="00FC1734" w:rsidRPr="00B31498">
        <w:t>possui capital exclusivamente público, sendo que controle acionário do Estado do Rio Grande do Sul supera 99% (noventa e nove por cento) do capital social e 99% (noventa e nove por cento) das ações com direito a voto. O restante</w:t>
      </w:r>
      <w:r w:rsidR="00DE1125" w:rsidRPr="00B31498">
        <w:t xml:space="preserve"> das ações</w:t>
      </w:r>
      <w:r w:rsidR="00FC1734" w:rsidRPr="00B31498">
        <w:t xml:space="preserve"> é redistribuído entre </w:t>
      </w:r>
      <w:r w:rsidR="004F36A7" w:rsidRPr="00B31498">
        <w:t>0</w:t>
      </w:r>
      <w:r w:rsidR="00FC1734" w:rsidRPr="00B31498">
        <w:t>8 (oito) municípios gaúcho</w:t>
      </w:r>
      <w:r w:rsidR="00227E1C" w:rsidRPr="00B31498">
        <w:t>s</w:t>
      </w:r>
      <w:r w:rsidR="00321C5F" w:rsidRPr="00B31498">
        <w:t>.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1A3698" w:rsidRPr="00B31498" w:rsidRDefault="00D40091" w:rsidP="001A3698">
      <w:pPr>
        <w:spacing w:line="360" w:lineRule="auto"/>
        <w:ind w:right="-427" w:firstLine="1134"/>
        <w:jc w:val="both"/>
      </w:pPr>
      <w:r w:rsidRPr="00B31498">
        <w:t>A preservação do cont</w:t>
      </w:r>
      <w:r w:rsidR="00B174F3" w:rsidRPr="00B31498">
        <w:t>role acionário da empresa pelo E</w:t>
      </w:r>
      <w:r w:rsidRPr="00B31498">
        <w:t>stado</w:t>
      </w:r>
      <w:r w:rsidR="00B174F3" w:rsidRPr="00B31498">
        <w:t xml:space="preserve"> do Rio Grande do Sul</w:t>
      </w:r>
      <w:r w:rsidRPr="00B31498">
        <w:t xml:space="preserve"> é de suma importância</w:t>
      </w:r>
      <w:r w:rsidR="00321C5F" w:rsidRPr="00B31498">
        <w:t xml:space="preserve">, especialmente por atender a 317 </w:t>
      </w:r>
      <w:r w:rsidR="004F36A7" w:rsidRPr="00B31498">
        <w:t xml:space="preserve">(trezentos e dezessete) </w:t>
      </w:r>
      <w:r w:rsidR="00321C5F" w:rsidRPr="00B31498">
        <w:t>Municípios.</w:t>
      </w:r>
      <w:r w:rsidRPr="00B31498">
        <w:t xml:space="preserve"> 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1A3698" w:rsidRPr="00B31498" w:rsidRDefault="00CA054D" w:rsidP="001A3698">
      <w:pPr>
        <w:spacing w:line="360" w:lineRule="auto"/>
        <w:ind w:right="-427" w:firstLine="1134"/>
        <w:jc w:val="both"/>
      </w:pPr>
      <w:r w:rsidRPr="00B31498">
        <w:t xml:space="preserve">A diferença </w:t>
      </w:r>
      <w:r w:rsidR="0098171C" w:rsidRPr="00B31498">
        <w:t>entre a</w:t>
      </w:r>
      <w:r w:rsidRPr="00B31498">
        <w:t xml:space="preserve"> gestão de uma empresa pública para uma privada está baseada no incentivo que elas recebem. De um lado temos o Estado atuando </w:t>
      </w:r>
      <w:r w:rsidR="00B174F3" w:rsidRPr="00B31498">
        <w:t>em prol da população</w:t>
      </w:r>
      <w:r w:rsidRPr="00B31498">
        <w:t>, com atenção dirigida às necessidades primordiais e sociais. De outro lado, a gestão por uma empresa privada foca na lucratividade, investindo minimamente</w:t>
      </w:r>
      <w:r w:rsidR="00B174F3" w:rsidRPr="00B31498">
        <w:t xml:space="preserve">, </w:t>
      </w:r>
      <w:r w:rsidRPr="00B31498">
        <w:t>sem priorizar a qualidade do serviço</w:t>
      </w:r>
      <w:r w:rsidR="00B174F3" w:rsidRPr="00B31498">
        <w:t xml:space="preserve"> e</w:t>
      </w:r>
      <w:r w:rsidRPr="00B31498">
        <w:t xml:space="preserve"> comprometendo o atendimento aos consumidores e a segurança dos colaboradores e da comunidade.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2A314E" w:rsidRDefault="002A314E" w:rsidP="001A3698">
      <w:pPr>
        <w:spacing w:line="360" w:lineRule="auto"/>
        <w:ind w:right="-427" w:firstLine="1134"/>
        <w:jc w:val="both"/>
      </w:pPr>
    </w:p>
    <w:p w:rsidR="002A314E" w:rsidRDefault="002A314E" w:rsidP="001A3698">
      <w:pPr>
        <w:spacing w:line="360" w:lineRule="auto"/>
        <w:ind w:right="-427" w:firstLine="1134"/>
        <w:jc w:val="both"/>
      </w:pPr>
    </w:p>
    <w:p w:rsidR="002A314E" w:rsidRDefault="002A314E" w:rsidP="001A3698">
      <w:pPr>
        <w:spacing w:line="360" w:lineRule="auto"/>
        <w:ind w:right="-427" w:firstLine="1134"/>
        <w:jc w:val="both"/>
      </w:pPr>
    </w:p>
    <w:p w:rsidR="001A3698" w:rsidRPr="00B31498" w:rsidRDefault="00CA054D" w:rsidP="001A3698">
      <w:pPr>
        <w:spacing w:line="360" w:lineRule="auto"/>
        <w:ind w:right="-427" w:firstLine="1134"/>
        <w:jc w:val="both"/>
      </w:pPr>
      <w:r w:rsidRPr="00B31498">
        <w:t xml:space="preserve">A CORSAN é uma empresa eficiente e lucrativa. </w:t>
      </w:r>
      <w:r w:rsidR="00B174F3" w:rsidRPr="00B31498">
        <w:t>N</w:t>
      </w:r>
      <w:r w:rsidRPr="00B31498">
        <w:t xml:space="preserve">os últimos quatro </w:t>
      </w:r>
      <w:r w:rsidR="00F320C9" w:rsidRPr="00B31498">
        <w:t>anos deixaram</w:t>
      </w:r>
      <w:r w:rsidRPr="00B31498">
        <w:t xml:space="preserve"> mais de 1,2 bilhões de lucro nos cofres do Estado. Além disso, tem experiência, capacidade e corpo técnico e funcional preparado para cumprir e atingir todas as metas do saneamento básico impostas, o que depende apenas de um maior investimento do governo do Estado</w:t>
      </w:r>
      <w:r w:rsidR="001A3698" w:rsidRPr="00B31498">
        <w:t>.</w:t>
      </w:r>
    </w:p>
    <w:p w:rsidR="00321C5F" w:rsidRPr="00B31498" w:rsidRDefault="00321C5F" w:rsidP="001A3698">
      <w:pPr>
        <w:spacing w:line="360" w:lineRule="auto"/>
        <w:ind w:right="-427" w:firstLine="1134"/>
        <w:jc w:val="both"/>
      </w:pPr>
    </w:p>
    <w:p w:rsidR="001A3698" w:rsidRPr="00B31498" w:rsidRDefault="00CA054D" w:rsidP="001A3698">
      <w:pPr>
        <w:spacing w:line="360" w:lineRule="auto"/>
        <w:ind w:right="-427" w:firstLine="1134"/>
        <w:jc w:val="both"/>
      </w:pPr>
      <w:r w:rsidRPr="00B31498">
        <w:t>Embora seja compreensível que a situação financeira atual do Estado enseje o incremento de novas receitas para enfrentamento da atual crise financeira, devemos considerar o fato de que a CORSAN possui receita própria e não depende de recurso do orçamento do Estado para realizar investimentos e manter-se em atividade.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1A3698" w:rsidRPr="00B31498" w:rsidRDefault="00D40091" w:rsidP="001A3698">
      <w:pPr>
        <w:spacing w:line="360" w:lineRule="auto"/>
        <w:ind w:right="-427" w:firstLine="1134"/>
        <w:jc w:val="both"/>
      </w:pPr>
      <w:r w:rsidRPr="00B31498">
        <w:t>Importante salientar, ainda, que o próprio Estado se socorre, muitas vezes, do resultado da empresa, que é injetado no Caixa Único, por sua vez utilizado para fazer frente às suas obrigações, como</w:t>
      </w:r>
      <w:r w:rsidR="00BB74AD" w:rsidRPr="00B31498">
        <w:t xml:space="preserve"> a</w:t>
      </w:r>
      <w:r w:rsidRPr="00B31498">
        <w:t xml:space="preserve"> folha de pagamento da Administração Direta do Executivo Estadual</w:t>
      </w:r>
      <w:r w:rsidR="00B74AE6" w:rsidRPr="00B31498">
        <w:t xml:space="preserve"> e receitas para perfurações de poços artesianos e recuperação de barragens.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1A3698" w:rsidRPr="00B31498" w:rsidRDefault="00D15D38" w:rsidP="001A3698">
      <w:pPr>
        <w:spacing w:line="360" w:lineRule="auto"/>
        <w:ind w:right="-427" w:firstLine="1134"/>
        <w:jc w:val="both"/>
      </w:pPr>
      <w:r w:rsidRPr="00B31498">
        <w:t>Para além de tudo isso, a água é um bem público. O saneamento básico está diretamente ligado à saúde da população. Deixar a água que consumimos e a gestão indireta de mecanismos que afetam a nossa saúde em mãos privadas, visando gerar lucros aos acionistas e não bem-estar à população é um crime de lesa-humanidade.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1A3698" w:rsidRPr="00B31498" w:rsidRDefault="00D96F54" w:rsidP="001A3698">
      <w:pPr>
        <w:spacing w:line="360" w:lineRule="auto"/>
        <w:ind w:right="-427" w:firstLine="1134"/>
        <w:jc w:val="both"/>
      </w:pPr>
      <w:r w:rsidRPr="00B31498">
        <w:t>A</w:t>
      </w:r>
      <w:r w:rsidR="00D15D38" w:rsidRPr="00B31498">
        <w:t xml:space="preserve"> </w:t>
      </w:r>
      <w:r w:rsidRPr="00B31498">
        <w:t>crise oriunda do enfrentamento da COVID-19</w:t>
      </w:r>
      <w:r w:rsidR="00D15D38" w:rsidRPr="00B31498">
        <w:t xml:space="preserve"> exige maior </w:t>
      </w:r>
      <w:r w:rsidRPr="00B31498">
        <w:t>atuação</w:t>
      </w:r>
      <w:r w:rsidR="00D15D38" w:rsidRPr="00B31498">
        <w:t xml:space="preserve"> do Estado </w:t>
      </w:r>
      <w:r w:rsidRPr="00B31498">
        <w:t>nos</w:t>
      </w:r>
      <w:r w:rsidR="00D15D38" w:rsidRPr="00B31498">
        <w:t xml:space="preserve"> serviços </w:t>
      </w:r>
      <w:r w:rsidR="001A3698" w:rsidRPr="00B31498">
        <w:t>básicos, como é o caso da água,</w:t>
      </w:r>
      <w:r w:rsidRPr="00B31498">
        <w:t xml:space="preserve"> e não </w:t>
      </w:r>
      <w:r w:rsidR="001A3698" w:rsidRPr="00B31498">
        <w:t>o repasse</w:t>
      </w:r>
      <w:r w:rsidRPr="00B31498">
        <w:t xml:space="preserve"> da sua responsabilidade</w:t>
      </w:r>
      <w:r w:rsidR="00D15D38" w:rsidRPr="00B31498">
        <w:t xml:space="preserve"> para a iniciativa privada</w:t>
      </w:r>
      <w:r w:rsidRPr="00B31498">
        <w:t>.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1A3698" w:rsidRPr="00B31498" w:rsidRDefault="00D40091" w:rsidP="007A2132">
      <w:pPr>
        <w:spacing w:line="360" w:lineRule="auto"/>
        <w:ind w:right="-427" w:firstLine="1134"/>
        <w:jc w:val="both"/>
      </w:pPr>
      <w:r w:rsidRPr="00B31498">
        <w:t>O tema é tão delicado e importante que para definir o novo regime jurídico, o governo conta com a votação de uma Proposta de Emenda à Constituição (PEC 28</w:t>
      </w:r>
      <w:r w:rsidR="00321C5F" w:rsidRPr="00B31498">
        <w:t>0/2019), que tramita na Assemble</w:t>
      </w:r>
      <w:r w:rsidRPr="00B31498">
        <w:t xml:space="preserve">ia Legislativa, visando retirar a obrigação de plebiscito para privatização de estatais que ainda dependem da consulta popular como a Corsan. </w:t>
      </w:r>
    </w:p>
    <w:p w:rsidR="002A314E" w:rsidRDefault="002A314E" w:rsidP="001A3698">
      <w:pPr>
        <w:spacing w:line="360" w:lineRule="auto"/>
        <w:ind w:right="-427" w:firstLine="1134"/>
        <w:jc w:val="both"/>
      </w:pPr>
    </w:p>
    <w:p w:rsidR="002A314E" w:rsidRDefault="002A314E" w:rsidP="001A3698">
      <w:pPr>
        <w:spacing w:line="360" w:lineRule="auto"/>
        <w:ind w:right="-427" w:firstLine="1134"/>
        <w:jc w:val="both"/>
      </w:pPr>
    </w:p>
    <w:p w:rsidR="002A314E" w:rsidRDefault="002A314E" w:rsidP="001A3698">
      <w:pPr>
        <w:spacing w:line="360" w:lineRule="auto"/>
        <w:ind w:right="-427" w:firstLine="1134"/>
        <w:jc w:val="both"/>
      </w:pPr>
    </w:p>
    <w:p w:rsidR="001A3698" w:rsidRPr="00B31498" w:rsidRDefault="00321C5F" w:rsidP="001A3698">
      <w:pPr>
        <w:spacing w:line="360" w:lineRule="auto"/>
        <w:ind w:right="-427" w:firstLine="1134"/>
        <w:jc w:val="both"/>
      </w:pPr>
      <w:r w:rsidRPr="00B31498">
        <w:t>É fundamental que a Assemble</w:t>
      </w:r>
      <w:r w:rsidR="00D40091" w:rsidRPr="00B31498">
        <w:t xml:space="preserve">ia não aprove a referida PEC, o que seria um retrocesso e </w:t>
      </w:r>
      <w:r w:rsidR="00D630CC" w:rsidRPr="00B31498">
        <w:t xml:space="preserve">uma </w:t>
      </w:r>
      <w:r w:rsidR="00D40091" w:rsidRPr="00B31498">
        <w:t xml:space="preserve">manobra política que abre espaço para o passo seguinte, que é a proposição de um projeto de lei que discipline a desestatização. 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1A3698" w:rsidRPr="00B31498" w:rsidRDefault="00D40091" w:rsidP="001A3698">
      <w:pPr>
        <w:spacing w:line="360" w:lineRule="auto"/>
        <w:ind w:right="-427" w:firstLine="1134"/>
        <w:jc w:val="both"/>
      </w:pPr>
      <w:r w:rsidRPr="00B31498">
        <w:t>Entendemos que o PLEBISCITO é a FORMA DEMOCRÁTICA ADEQUADA para que a sociedade gaúcha defina o futuro do seu Estado</w:t>
      </w:r>
      <w:r w:rsidR="00605321" w:rsidRPr="00B31498">
        <w:t xml:space="preserve">. </w:t>
      </w:r>
    </w:p>
    <w:p w:rsidR="00321C5F" w:rsidRPr="00B31498" w:rsidRDefault="00321C5F" w:rsidP="001A3698">
      <w:pPr>
        <w:spacing w:line="360" w:lineRule="auto"/>
        <w:ind w:right="-427" w:firstLine="1134"/>
        <w:jc w:val="both"/>
      </w:pPr>
    </w:p>
    <w:p w:rsidR="00605321" w:rsidRPr="00B31498" w:rsidRDefault="00605321" w:rsidP="001A3698">
      <w:pPr>
        <w:spacing w:line="360" w:lineRule="auto"/>
        <w:ind w:right="-427" w:firstLine="1134"/>
        <w:jc w:val="both"/>
      </w:pPr>
      <w:r w:rsidRPr="00B31498">
        <w:t xml:space="preserve">E é importante ressaltar que </w:t>
      </w:r>
      <w:r w:rsidR="00321C5F" w:rsidRPr="00B31498">
        <w:t>a tendê</w:t>
      </w:r>
      <w:r w:rsidR="00E86DD3" w:rsidRPr="00B31498">
        <w:t>ncia mundial é pela reestatização das empresa</w:t>
      </w:r>
      <w:r w:rsidR="00EE258D" w:rsidRPr="00B31498">
        <w:t>s</w:t>
      </w:r>
      <w:r w:rsidR="00E86DD3" w:rsidRPr="00B31498">
        <w:t xml:space="preserve"> privadas, </w:t>
      </w:r>
      <w:r w:rsidR="00EE258D" w:rsidRPr="00B31498">
        <w:t xml:space="preserve">fenômeno ocorrido </w:t>
      </w:r>
      <w:r w:rsidR="00D824A2" w:rsidRPr="00B31498">
        <w:t>nas cidades de</w:t>
      </w:r>
      <w:r w:rsidR="00EE258D" w:rsidRPr="00B31498">
        <w:t xml:space="preserve"> Berlim,</w:t>
      </w:r>
      <w:r w:rsidR="00C37700" w:rsidRPr="00B31498">
        <w:t xml:space="preserve"> </w:t>
      </w:r>
      <w:r w:rsidR="00EE258D" w:rsidRPr="00B31498">
        <w:t>Paris</w:t>
      </w:r>
      <w:r w:rsidR="00D4164E" w:rsidRPr="00B31498">
        <w:t xml:space="preserve">, Budapeste, Buenos Aires, La Paz, dentre outras </w:t>
      </w:r>
      <w:r w:rsidR="00C37700" w:rsidRPr="00B31498">
        <w:t>260 (duzenta</w:t>
      </w:r>
      <w:r w:rsidR="00D4164E" w:rsidRPr="00B31498">
        <w:t xml:space="preserve">s </w:t>
      </w:r>
      <w:r w:rsidR="008E2E7F" w:rsidRPr="00B31498">
        <w:t>e sessenta</w:t>
      </w:r>
      <w:r w:rsidR="00C37700" w:rsidRPr="00B31498">
        <w:t>)</w:t>
      </w:r>
      <w:r w:rsidR="008E2E7F" w:rsidRPr="00B31498">
        <w:t xml:space="preserve"> cidades do mundo</w:t>
      </w:r>
      <w:r w:rsidR="00D824A2" w:rsidRPr="00B31498">
        <w:t xml:space="preserve"> que outrora fizeram a equivocada escolha de privatização de seus serviços básicos de abastecimento de água e esgotamento sanitário</w:t>
      </w:r>
      <w:r w:rsidR="00321C5F" w:rsidRPr="00B31498">
        <w:t>.</w:t>
      </w:r>
    </w:p>
    <w:p w:rsidR="00417BF5" w:rsidRPr="00B31498" w:rsidRDefault="00417BF5" w:rsidP="001A3698">
      <w:pPr>
        <w:spacing w:line="360" w:lineRule="auto"/>
        <w:ind w:right="-427" w:firstLine="1134"/>
        <w:jc w:val="both"/>
      </w:pPr>
    </w:p>
    <w:p w:rsidR="001A3698" w:rsidRPr="00B31498" w:rsidRDefault="00D40091" w:rsidP="001A3698">
      <w:pPr>
        <w:spacing w:line="360" w:lineRule="auto"/>
        <w:ind w:right="-427" w:firstLine="1134"/>
        <w:jc w:val="both"/>
      </w:pPr>
      <w:r w:rsidRPr="00B31498">
        <w:t xml:space="preserve">Diante das considerações levantadas, os Vereadores </w:t>
      </w:r>
      <w:r w:rsidR="001A3698" w:rsidRPr="00B31498">
        <w:t>“</w:t>
      </w:r>
      <w:r w:rsidRPr="00B31498">
        <w:t>in fine</w:t>
      </w:r>
      <w:r w:rsidR="001A3698" w:rsidRPr="00B31498">
        <w:t>”</w:t>
      </w:r>
      <w:r w:rsidRPr="00B31498">
        <w:t xml:space="preserve"> subscritos da Câmara de Vereadores de </w:t>
      </w:r>
      <w:r w:rsidR="00EB0BF7" w:rsidRPr="00B31498">
        <w:t>Tapejara-Rs</w:t>
      </w:r>
      <w:r w:rsidRPr="00B31498">
        <w:t xml:space="preserve"> manifestam a presente MOÇÃO DE REPÚDIO À INTENÇÃO de PRIVATIZAÇÃO da Companhia Riograndense de Saneamento - CORSAN, e à tentativa de emenda da Constituição do Estado, que hoje exige o Plebiscito em caso de privatização, venda ou alienação de Estatais.</w:t>
      </w:r>
    </w:p>
    <w:p w:rsidR="001A3698" w:rsidRPr="00B31498" w:rsidRDefault="001A3698" w:rsidP="001A3698">
      <w:pPr>
        <w:spacing w:line="360" w:lineRule="auto"/>
        <w:ind w:right="-427" w:firstLine="1134"/>
        <w:jc w:val="both"/>
      </w:pPr>
    </w:p>
    <w:p w:rsidR="00D40091" w:rsidRPr="00B31498" w:rsidRDefault="00D57B2D" w:rsidP="00EB0BF7">
      <w:pPr>
        <w:spacing w:line="360" w:lineRule="auto"/>
        <w:ind w:right="-427" w:firstLine="1134"/>
        <w:jc w:val="both"/>
      </w:pPr>
      <w:r w:rsidRPr="00B31498">
        <w:t xml:space="preserve">Solicitamos que após os trâmites regimentais, seja encaminhada cópia </w:t>
      </w:r>
      <w:r w:rsidR="00EB0BF7" w:rsidRPr="00B31498">
        <w:t>da presente</w:t>
      </w:r>
      <w:r w:rsidRPr="00B31498">
        <w:t xml:space="preserve"> ao Governador do Estado</w:t>
      </w:r>
      <w:r w:rsidR="0098171C" w:rsidRPr="00B31498">
        <w:t>, à Presidência da Assembleia Legislativa e aos gabinetes dos Deputados e Deputadas Estaduais.</w:t>
      </w:r>
    </w:p>
    <w:p w:rsidR="00D40091" w:rsidRPr="00B31498" w:rsidRDefault="00D40091" w:rsidP="008F2905">
      <w:pPr>
        <w:spacing w:line="360" w:lineRule="auto"/>
        <w:jc w:val="both"/>
      </w:pPr>
    </w:p>
    <w:p w:rsidR="00305093" w:rsidRPr="00B31498" w:rsidRDefault="00E823C6" w:rsidP="002A314E">
      <w:pPr>
        <w:spacing w:line="360" w:lineRule="auto"/>
        <w:jc w:val="center"/>
        <w:rPr>
          <w:b/>
        </w:rPr>
      </w:pPr>
      <w:r w:rsidRPr="00B31498">
        <w:rPr>
          <w:b/>
        </w:rPr>
        <w:t>Câmara M</w:t>
      </w:r>
      <w:r w:rsidR="00A74BF8" w:rsidRPr="00B31498">
        <w:rPr>
          <w:b/>
        </w:rPr>
        <w:t xml:space="preserve">unicipal de </w:t>
      </w:r>
      <w:r w:rsidRPr="00B31498">
        <w:rPr>
          <w:b/>
        </w:rPr>
        <w:t xml:space="preserve">Vereadores de </w:t>
      </w:r>
      <w:r w:rsidR="00EB0BF7" w:rsidRPr="00B31498">
        <w:rPr>
          <w:b/>
        </w:rPr>
        <w:t>Tapejara</w:t>
      </w:r>
      <w:r w:rsidR="00411D1F" w:rsidRPr="00B31498">
        <w:rPr>
          <w:b/>
        </w:rPr>
        <w:t>/RS.</w:t>
      </w:r>
    </w:p>
    <w:p w:rsidR="00D96F54" w:rsidRPr="00B31498" w:rsidRDefault="00EB0BF7" w:rsidP="002A314E">
      <w:pPr>
        <w:spacing w:line="276" w:lineRule="auto"/>
        <w:jc w:val="center"/>
        <w:rPr>
          <w:b/>
        </w:rPr>
      </w:pPr>
      <w:r w:rsidRPr="00B31498">
        <w:rPr>
          <w:b/>
        </w:rPr>
        <w:t>Tapejara</w:t>
      </w:r>
      <w:r w:rsidR="00D96F54" w:rsidRPr="00B31498">
        <w:rPr>
          <w:b/>
        </w:rPr>
        <w:t>,</w:t>
      </w:r>
      <w:r w:rsidRPr="00B31498">
        <w:rPr>
          <w:b/>
        </w:rPr>
        <w:t xml:space="preserve"> 25 de março de 2021.</w:t>
      </w:r>
    </w:p>
    <w:p w:rsidR="00D96F54" w:rsidRPr="00B31498" w:rsidRDefault="00D96F54" w:rsidP="00D96F54">
      <w:pPr>
        <w:spacing w:line="276" w:lineRule="auto"/>
        <w:ind w:firstLine="1134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7826C7" w:rsidRPr="00B31498" w:rsidTr="00AF3ED9">
        <w:trPr>
          <w:trHeight w:val="227"/>
          <w:jc w:val="center"/>
        </w:trPr>
        <w:tc>
          <w:tcPr>
            <w:tcW w:w="4218" w:type="dxa"/>
          </w:tcPr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6B60F9" w:rsidRDefault="006B60F9" w:rsidP="006B60F9">
            <w:pPr>
              <w:jc w:val="center"/>
              <w:rPr>
                <w:b/>
              </w:rPr>
            </w:pPr>
          </w:p>
          <w:p w:rsidR="007826C7" w:rsidRPr="00B31498" w:rsidRDefault="007826C7" w:rsidP="006B60F9">
            <w:pPr>
              <w:jc w:val="center"/>
              <w:rPr>
                <w:b/>
              </w:rPr>
            </w:pPr>
            <w:r w:rsidRPr="00B31498">
              <w:rPr>
                <w:b/>
              </w:rPr>
              <w:t>____________________</w:t>
            </w:r>
          </w:p>
          <w:p w:rsidR="007826C7" w:rsidRPr="00B31498" w:rsidRDefault="007826C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>Vereador</w:t>
            </w:r>
            <w:r w:rsidR="00EB0BF7" w:rsidRPr="00B31498">
              <w:rPr>
                <w:b/>
              </w:rPr>
              <w:t xml:space="preserve"> </w:t>
            </w:r>
            <w:r w:rsidRPr="00B31498">
              <w:rPr>
                <w:b/>
              </w:rPr>
              <w:t xml:space="preserve">(a) </w:t>
            </w:r>
            <w:r w:rsidR="00EB0BF7" w:rsidRPr="00B31498">
              <w:rPr>
                <w:b/>
              </w:rPr>
              <w:t xml:space="preserve">Adriana Bueno Artuzi </w:t>
            </w:r>
            <w:r w:rsidRPr="00B31498">
              <w:rPr>
                <w:b/>
              </w:rPr>
              <w:t xml:space="preserve">- Partido </w:t>
            </w:r>
            <w:r w:rsidR="00EB0BF7" w:rsidRPr="00B31498">
              <w:rPr>
                <w:b/>
              </w:rPr>
              <w:t>PP</w:t>
            </w: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</w:tc>
        <w:tc>
          <w:tcPr>
            <w:tcW w:w="4219" w:type="dxa"/>
          </w:tcPr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6B60F9" w:rsidRDefault="006B60F9" w:rsidP="00AF3ED9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>________________________</w:t>
            </w:r>
          </w:p>
          <w:p w:rsidR="007826C7" w:rsidRPr="00B31498" w:rsidRDefault="007826C7" w:rsidP="007826C7">
            <w:pPr>
              <w:jc w:val="center"/>
              <w:rPr>
                <w:b/>
              </w:rPr>
            </w:pPr>
            <w:r w:rsidRPr="00B31498">
              <w:rPr>
                <w:b/>
              </w:rPr>
              <w:t>Vereador</w:t>
            </w:r>
            <w:r w:rsidR="00EB0BF7" w:rsidRPr="00B31498">
              <w:rPr>
                <w:b/>
              </w:rPr>
              <w:t xml:space="preserve"> </w:t>
            </w:r>
            <w:r w:rsidRPr="00B31498">
              <w:rPr>
                <w:b/>
              </w:rPr>
              <w:t>(a)</w:t>
            </w:r>
            <w:r w:rsidR="00EB0BF7" w:rsidRPr="00B31498">
              <w:rPr>
                <w:b/>
              </w:rPr>
              <w:t xml:space="preserve"> Maeli Brunetto Cerezoli</w:t>
            </w:r>
            <w:r w:rsidRPr="00B31498">
              <w:rPr>
                <w:b/>
              </w:rPr>
              <w:t xml:space="preserve"> - Partido </w:t>
            </w:r>
            <w:r w:rsidR="00EB0BF7" w:rsidRPr="00B31498">
              <w:rPr>
                <w:b/>
              </w:rPr>
              <w:t>MDB</w:t>
            </w: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</w:tc>
      </w:tr>
      <w:tr w:rsidR="007826C7" w:rsidRPr="00B31498" w:rsidTr="00AF3ED9">
        <w:trPr>
          <w:trHeight w:val="227"/>
          <w:jc w:val="center"/>
        </w:trPr>
        <w:tc>
          <w:tcPr>
            <w:tcW w:w="4218" w:type="dxa"/>
          </w:tcPr>
          <w:p w:rsidR="00EB0BF7" w:rsidRDefault="00EB0BF7" w:rsidP="00EB0BF7">
            <w:pPr>
              <w:rPr>
                <w:b/>
              </w:rPr>
            </w:pPr>
          </w:p>
          <w:p w:rsidR="002A314E" w:rsidRPr="00B31498" w:rsidRDefault="002A314E" w:rsidP="00EB0BF7">
            <w:pPr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2A314E" w:rsidP="002A314E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EB0BF7" w:rsidRPr="00B31498">
              <w:rPr>
                <w:b/>
              </w:rPr>
              <w:t>_________________________</w:t>
            </w:r>
          </w:p>
          <w:p w:rsidR="00EB0BF7" w:rsidRPr="00B31498" w:rsidRDefault="00EB0BF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 xml:space="preserve">Vereador (a) Josué Girardi – </w:t>
            </w:r>
          </w:p>
          <w:p w:rsidR="007826C7" w:rsidRPr="00B31498" w:rsidRDefault="00EB0BF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>Partido PP</w:t>
            </w: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6B60F9" w:rsidRDefault="006B60F9" w:rsidP="00AF3ED9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>____________________</w:t>
            </w:r>
          </w:p>
          <w:p w:rsidR="00EB0BF7" w:rsidRPr="00B31498" w:rsidRDefault="007826C7" w:rsidP="007826C7">
            <w:pPr>
              <w:jc w:val="center"/>
              <w:rPr>
                <w:b/>
              </w:rPr>
            </w:pPr>
            <w:r w:rsidRPr="00B31498">
              <w:rPr>
                <w:b/>
              </w:rPr>
              <w:t>Vereador</w:t>
            </w:r>
            <w:r w:rsidR="00EB0BF7" w:rsidRPr="00B31498">
              <w:rPr>
                <w:b/>
              </w:rPr>
              <w:t xml:space="preserve"> </w:t>
            </w:r>
            <w:r w:rsidRPr="00B31498">
              <w:rPr>
                <w:b/>
              </w:rPr>
              <w:t xml:space="preserve">(a) </w:t>
            </w:r>
            <w:r w:rsidR="00EB0BF7" w:rsidRPr="00B31498">
              <w:rPr>
                <w:b/>
              </w:rPr>
              <w:t>Déberton Fracaro-</w:t>
            </w:r>
          </w:p>
          <w:p w:rsidR="007826C7" w:rsidRPr="00B31498" w:rsidRDefault="00EB0BF7" w:rsidP="007826C7">
            <w:pPr>
              <w:jc w:val="center"/>
              <w:rPr>
                <w:b/>
              </w:rPr>
            </w:pPr>
            <w:r w:rsidRPr="00B31498">
              <w:rPr>
                <w:b/>
              </w:rPr>
              <w:t xml:space="preserve"> Partido PDT</w:t>
            </w: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</w:tc>
        <w:tc>
          <w:tcPr>
            <w:tcW w:w="4219" w:type="dxa"/>
          </w:tcPr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6B60F9" w:rsidRDefault="006B60F9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>_______________________</w:t>
            </w: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7826C7" w:rsidRPr="00B31498" w:rsidRDefault="00EB0BF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>Vereador (a) Altamir Waltrich Galvão - Partido MDB</w:t>
            </w: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6B60F9" w:rsidRDefault="006B60F9" w:rsidP="00AF3ED9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>_______________________</w:t>
            </w:r>
          </w:p>
          <w:p w:rsidR="007826C7" w:rsidRPr="00B31498" w:rsidRDefault="007826C7" w:rsidP="007826C7">
            <w:pPr>
              <w:jc w:val="center"/>
              <w:rPr>
                <w:b/>
              </w:rPr>
            </w:pPr>
            <w:r w:rsidRPr="00B31498">
              <w:rPr>
                <w:b/>
              </w:rPr>
              <w:t>Vereador</w:t>
            </w:r>
            <w:r w:rsidR="00EB0BF7" w:rsidRPr="00B31498">
              <w:rPr>
                <w:b/>
              </w:rPr>
              <w:t xml:space="preserve"> </w:t>
            </w:r>
            <w:r w:rsidRPr="00B31498">
              <w:rPr>
                <w:b/>
              </w:rPr>
              <w:t xml:space="preserve">(a) </w:t>
            </w:r>
            <w:r w:rsidR="00EB0BF7" w:rsidRPr="00B31498">
              <w:rPr>
                <w:b/>
              </w:rPr>
              <w:t>José Marcos Sutil - Partido MDB</w:t>
            </w: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</w:tc>
      </w:tr>
      <w:tr w:rsidR="007826C7" w:rsidRPr="00B31498" w:rsidTr="00AF3ED9">
        <w:trPr>
          <w:trHeight w:val="227"/>
          <w:jc w:val="center"/>
        </w:trPr>
        <w:tc>
          <w:tcPr>
            <w:tcW w:w="4218" w:type="dxa"/>
          </w:tcPr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7826C7" w:rsidRPr="00B31498" w:rsidRDefault="00EB0BF7" w:rsidP="00EB0BF7">
            <w:pPr>
              <w:rPr>
                <w:b/>
              </w:rPr>
            </w:pPr>
            <w:r w:rsidRPr="00B31498">
              <w:rPr>
                <w:b/>
              </w:rPr>
              <w:t xml:space="preserve">          </w:t>
            </w:r>
            <w:r w:rsidR="007826C7" w:rsidRPr="00B31498">
              <w:rPr>
                <w:b/>
              </w:rPr>
              <w:t>_____________________</w:t>
            </w:r>
          </w:p>
          <w:p w:rsidR="00EB0BF7" w:rsidRPr="00B31498" w:rsidRDefault="00EB0BF7" w:rsidP="00EB0BF7">
            <w:pPr>
              <w:rPr>
                <w:b/>
              </w:rPr>
            </w:pPr>
            <w:r w:rsidRPr="00B31498">
              <w:rPr>
                <w:b/>
              </w:rPr>
              <w:t xml:space="preserve">    </w:t>
            </w:r>
            <w:r w:rsidR="007826C7" w:rsidRPr="00B31498">
              <w:rPr>
                <w:b/>
              </w:rPr>
              <w:t>Vereador</w:t>
            </w:r>
            <w:r w:rsidRPr="00B31498">
              <w:rPr>
                <w:b/>
              </w:rPr>
              <w:t xml:space="preserve"> </w:t>
            </w:r>
            <w:r w:rsidR="007826C7" w:rsidRPr="00B31498">
              <w:rPr>
                <w:b/>
              </w:rPr>
              <w:t xml:space="preserve">(a) - </w:t>
            </w:r>
            <w:r w:rsidRPr="00B31498">
              <w:rPr>
                <w:b/>
              </w:rPr>
              <w:t>Edson Luiz Dalla Costa – Partido PP</w:t>
            </w:r>
          </w:p>
          <w:p w:rsidR="007826C7" w:rsidRPr="00B31498" w:rsidRDefault="007826C7" w:rsidP="00EB0BF7">
            <w:pPr>
              <w:jc w:val="center"/>
              <w:rPr>
                <w:b/>
              </w:rPr>
            </w:pPr>
          </w:p>
        </w:tc>
        <w:tc>
          <w:tcPr>
            <w:tcW w:w="4219" w:type="dxa"/>
          </w:tcPr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  <w:r w:rsidRPr="00B31498">
              <w:rPr>
                <w:b/>
              </w:rPr>
              <w:t>________________________</w:t>
            </w:r>
          </w:p>
          <w:p w:rsidR="00EB0BF7" w:rsidRPr="00B31498" w:rsidRDefault="007826C7" w:rsidP="00EB0BF7">
            <w:pPr>
              <w:jc w:val="center"/>
              <w:rPr>
                <w:b/>
              </w:rPr>
            </w:pPr>
            <w:r w:rsidRPr="00B31498">
              <w:rPr>
                <w:b/>
              </w:rPr>
              <w:t>Vereador</w:t>
            </w:r>
            <w:r w:rsidR="00EB0BF7" w:rsidRPr="00B31498">
              <w:rPr>
                <w:b/>
              </w:rPr>
              <w:t xml:space="preserve"> (a) Rafael Menegaz- </w:t>
            </w:r>
          </w:p>
          <w:p w:rsidR="007826C7" w:rsidRPr="00B31498" w:rsidRDefault="00EB0BF7" w:rsidP="00EB0BF7">
            <w:pPr>
              <w:jc w:val="center"/>
              <w:rPr>
                <w:b/>
              </w:rPr>
            </w:pPr>
            <w:r w:rsidRPr="00B31498">
              <w:rPr>
                <w:b/>
              </w:rPr>
              <w:t>Partido MDB</w:t>
            </w:r>
          </w:p>
          <w:p w:rsidR="007826C7" w:rsidRPr="00B31498" w:rsidRDefault="007826C7" w:rsidP="00EB0BF7">
            <w:pPr>
              <w:rPr>
                <w:b/>
              </w:rPr>
            </w:pPr>
          </w:p>
        </w:tc>
      </w:tr>
      <w:tr w:rsidR="007826C7" w:rsidRPr="00B31498" w:rsidTr="00AF3ED9">
        <w:trPr>
          <w:trHeight w:val="227"/>
          <w:jc w:val="center"/>
        </w:trPr>
        <w:tc>
          <w:tcPr>
            <w:tcW w:w="4218" w:type="dxa"/>
          </w:tcPr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EB0BF7" w:rsidRPr="00B31498" w:rsidRDefault="00EB0BF7" w:rsidP="00AF3ED9">
            <w:pPr>
              <w:jc w:val="center"/>
              <w:rPr>
                <w:b/>
              </w:rPr>
            </w:pPr>
          </w:p>
          <w:p w:rsidR="007826C7" w:rsidRPr="00B31498" w:rsidRDefault="00EB0BF7" w:rsidP="00EB0BF7">
            <w:pPr>
              <w:rPr>
                <w:b/>
              </w:rPr>
            </w:pPr>
            <w:r w:rsidRPr="00B31498">
              <w:rPr>
                <w:b/>
              </w:rPr>
              <w:t xml:space="preserve">       </w:t>
            </w:r>
            <w:r w:rsidR="007826C7" w:rsidRPr="00B31498">
              <w:rPr>
                <w:b/>
              </w:rPr>
              <w:t>_______________________</w:t>
            </w:r>
          </w:p>
          <w:p w:rsidR="00EB0BF7" w:rsidRPr="00B31498" w:rsidRDefault="007826C7" w:rsidP="00EB0BF7">
            <w:pPr>
              <w:jc w:val="center"/>
              <w:rPr>
                <w:b/>
              </w:rPr>
            </w:pPr>
            <w:r w:rsidRPr="00B31498">
              <w:rPr>
                <w:b/>
              </w:rPr>
              <w:t>Vereador</w:t>
            </w:r>
            <w:r w:rsidR="00EB0BF7" w:rsidRPr="00B31498">
              <w:rPr>
                <w:b/>
              </w:rPr>
              <w:t xml:space="preserve"> </w:t>
            </w:r>
            <w:r w:rsidRPr="00B31498">
              <w:rPr>
                <w:b/>
              </w:rPr>
              <w:t xml:space="preserve">(a) </w:t>
            </w:r>
            <w:r w:rsidR="00EB0BF7" w:rsidRPr="00B31498">
              <w:rPr>
                <w:b/>
              </w:rPr>
              <w:t xml:space="preserve">Josemar Stefani – </w:t>
            </w:r>
          </w:p>
          <w:p w:rsidR="00EB0BF7" w:rsidRPr="00B31498" w:rsidRDefault="00EB0BF7" w:rsidP="00EB0BF7">
            <w:pPr>
              <w:jc w:val="center"/>
              <w:rPr>
                <w:b/>
              </w:rPr>
            </w:pPr>
            <w:r w:rsidRPr="00B31498">
              <w:rPr>
                <w:b/>
              </w:rPr>
              <w:t>Partido PDT</w:t>
            </w:r>
          </w:p>
          <w:p w:rsidR="007826C7" w:rsidRPr="00B31498" w:rsidRDefault="007826C7" w:rsidP="007826C7">
            <w:pPr>
              <w:jc w:val="center"/>
              <w:rPr>
                <w:b/>
              </w:rPr>
            </w:pPr>
          </w:p>
          <w:p w:rsidR="00EB0BF7" w:rsidRPr="00B31498" w:rsidRDefault="00EB0BF7" w:rsidP="007826C7">
            <w:pPr>
              <w:jc w:val="center"/>
              <w:rPr>
                <w:b/>
              </w:rPr>
            </w:pPr>
          </w:p>
          <w:p w:rsidR="00EB0BF7" w:rsidRPr="00B31498" w:rsidRDefault="00EB0BF7" w:rsidP="007826C7">
            <w:pPr>
              <w:jc w:val="center"/>
              <w:rPr>
                <w:b/>
              </w:rPr>
            </w:pPr>
          </w:p>
          <w:p w:rsidR="00EB0BF7" w:rsidRPr="00B31498" w:rsidRDefault="00EB0BF7" w:rsidP="007826C7">
            <w:pPr>
              <w:jc w:val="center"/>
              <w:rPr>
                <w:b/>
              </w:rPr>
            </w:pPr>
          </w:p>
          <w:p w:rsidR="00EB0BF7" w:rsidRPr="00B31498" w:rsidRDefault="00EB0BF7" w:rsidP="007826C7">
            <w:pPr>
              <w:jc w:val="center"/>
              <w:rPr>
                <w:b/>
              </w:rPr>
            </w:pPr>
          </w:p>
          <w:p w:rsidR="00EB0BF7" w:rsidRPr="00B31498" w:rsidRDefault="00EB0BF7" w:rsidP="00EB0BF7">
            <w:pPr>
              <w:jc w:val="center"/>
              <w:rPr>
                <w:b/>
              </w:rPr>
            </w:pPr>
            <w:r w:rsidRPr="00B31498">
              <w:rPr>
                <w:b/>
              </w:rPr>
              <w:t xml:space="preserve">       ______________________________</w:t>
            </w:r>
          </w:p>
          <w:p w:rsidR="00EB0BF7" w:rsidRPr="00B31498" w:rsidRDefault="00EB0BF7" w:rsidP="00EB0BF7">
            <w:pPr>
              <w:jc w:val="center"/>
              <w:rPr>
                <w:b/>
              </w:rPr>
            </w:pPr>
            <w:r w:rsidRPr="00B31498">
              <w:rPr>
                <w:b/>
              </w:rPr>
              <w:t xml:space="preserve">      Vereador (a) Carlos Eduardo de Oliveira – Partido PSB </w:t>
            </w:r>
          </w:p>
          <w:p w:rsidR="00EB0BF7" w:rsidRPr="00B31498" w:rsidRDefault="00EB0BF7" w:rsidP="007826C7">
            <w:pPr>
              <w:jc w:val="center"/>
              <w:rPr>
                <w:b/>
              </w:rPr>
            </w:pPr>
          </w:p>
          <w:p w:rsidR="00EB0BF7" w:rsidRPr="00B31498" w:rsidRDefault="00EB0BF7" w:rsidP="007826C7">
            <w:pPr>
              <w:jc w:val="center"/>
              <w:rPr>
                <w:b/>
              </w:rPr>
            </w:pPr>
          </w:p>
          <w:p w:rsidR="00EB0BF7" w:rsidRPr="00B31498" w:rsidRDefault="00EB0BF7" w:rsidP="007826C7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</w:tc>
        <w:tc>
          <w:tcPr>
            <w:tcW w:w="4219" w:type="dxa"/>
          </w:tcPr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7826C7" w:rsidRPr="00B31498" w:rsidRDefault="007826C7" w:rsidP="00AF3ED9">
            <w:pPr>
              <w:jc w:val="center"/>
              <w:rPr>
                <w:b/>
              </w:rPr>
            </w:pPr>
          </w:p>
          <w:p w:rsidR="00EB0BF7" w:rsidRPr="00B31498" w:rsidRDefault="00EB0BF7" w:rsidP="00EB0BF7">
            <w:pPr>
              <w:rPr>
                <w:b/>
              </w:rPr>
            </w:pPr>
          </w:p>
          <w:p w:rsidR="00EB0BF7" w:rsidRPr="00B31498" w:rsidRDefault="00EB0BF7" w:rsidP="00EB0BF7">
            <w:pPr>
              <w:rPr>
                <w:b/>
              </w:rPr>
            </w:pPr>
          </w:p>
          <w:p w:rsidR="007826C7" w:rsidRPr="00B31498" w:rsidRDefault="007826C7" w:rsidP="00EB0BF7">
            <w:pPr>
              <w:rPr>
                <w:b/>
              </w:rPr>
            </w:pPr>
            <w:r w:rsidRPr="00B31498">
              <w:rPr>
                <w:b/>
              </w:rPr>
              <w:t>________________________</w:t>
            </w:r>
          </w:p>
          <w:p w:rsidR="00EB0BF7" w:rsidRPr="00B31498" w:rsidRDefault="00EB0BF7" w:rsidP="00EB0BF7">
            <w:pPr>
              <w:rPr>
                <w:b/>
              </w:rPr>
            </w:pPr>
            <w:r w:rsidRPr="00B31498">
              <w:rPr>
                <w:b/>
              </w:rPr>
              <w:t xml:space="preserve">       </w:t>
            </w:r>
            <w:r w:rsidR="007826C7" w:rsidRPr="00B31498">
              <w:rPr>
                <w:b/>
              </w:rPr>
              <w:t>Vereador</w:t>
            </w:r>
            <w:r w:rsidRPr="00B31498">
              <w:rPr>
                <w:b/>
              </w:rPr>
              <w:t xml:space="preserve"> </w:t>
            </w:r>
            <w:r w:rsidR="007826C7" w:rsidRPr="00B31498">
              <w:rPr>
                <w:b/>
              </w:rPr>
              <w:t xml:space="preserve">(a) </w:t>
            </w:r>
            <w:r w:rsidRPr="00B31498">
              <w:rPr>
                <w:b/>
              </w:rPr>
              <w:t>Celso Fernandes de Oliveira – Partido Cidadania</w:t>
            </w:r>
          </w:p>
          <w:p w:rsidR="007826C7" w:rsidRPr="00B31498" w:rsidRDefault="007826C7" w:rsidP="00EB0BF7">
            <w:pPr>
              <w:jc w:val="center"/>
              <w:rPr>
                <w:b/>
              </w:rPr>
            </w:pPr>
          </w:p>
        </w:tc>
      </w:tr>
    </w:tbl>
    <w:p w:rsidR="00424FE7" w:rsidRPr="00B31498" w:rsidRDefault="00424FE7" w:rsidP="00D96F54">
      <w:pPr>
        <w:spacing w:line="276" w:lineRule="auto"/>
        <w:ind w:firstLine="1134"/>
        <w:jc w:val="both"/>
        <w:rPr>
          <w:b/>
        </w:rPr>
      </w:pPr>
    </w:p>
    <w:p w:rsidR="00424FE7" w:rsidRPr="00B31498" w:rsidRDefault="00424FE7" w:rsidP="00D96F54">
      <w:pPr>
        <w:spacing w:line="276" w:lineRule="auto"/>
        <w:ind w:firstLine="1134"/>
        <w:jc w:val="both"/>
        <w:rPr>
          <w:b/>
        </w:rPr>
      </w:pPr>
    </w:p>
    <w:p w:rsidR="00D96F54" w:rsidRPr="00B31498" w:rsidRDefault="00D96F54" w:rsidP="00D96F54">
      <w:pPr>
        <w:spacing w:line="276" w:lineRule="auto"/>
        <w:ind w:firstLine="1134"/>
        <w:jc w:val="both"/>
        <w:rPr>
          <w:b/>
        </w:rPr>
      </w:pPr>
    </w:p>
    <w:p w:rsidR="00D96F54" w:rsidRPr="00B31498" w:rsidRDefault="00D96F54" w:rsidP="00C37700">
      <w:pPr>
        <w:spacing w:line="276" w:lineRule="auto"/>
        <w:jc w:val="both"/>
        <w:rPr>
          <w:b/>
        </w:rPr>
      </w:pPr>
    </w:p>
    <w:sectPr w:rsidR="00D96F54" w:rsidRPr="00B31498" w:rsidSect="001A3698">
      <w:footerReference w:type="default" r:id="rId8"/>
      <w:pgSz w:w="11906" w:h="16838" w:code="9"/>
      <w:pgMar w:top="1418" w:right="1701" w:bottom="1843" w:left="1701" w:header="709" w:footer="1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17" w:rsidRDefault="00BA4817" w:rsidP="0004728E">
      <w:r>
        <w:separator/>
      </w:r>
    </w:p>
  </w:endnote>
  <w:endnote w:type="continuationSeparator" w:id="0">
    <w:p w:rsidR="00BA4817" w:rsidRDefault="00BA4817" w:rsidP="0004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459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4728E" w:rsidRDefault="0004728E">
            <w:pPr>
              <w:pStyle w:val="Rodap"/>
            </w:pPr>
            <w:r>
              <w:t xml:space="preserve">Página </w:t>
            </w:r>
            <w:r w:rsidR="00825FF0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825FF0">
              <w:rPr>
                <w:b/>
              </w:rPr>
              <w:fldChar w:fldCharType="separate"/>
            </w:r>
            <w:r w:rsidR="004329A8">
              <w:rPr>
                <w:b/>
                <w:noProof/>
              </w:rPr>
              <w:t>1</w:t>
            </w:r>
            <w:r w:rsidR="00825FF0">
              <w:rPr>
                <w:b/>
              </w:rPr>
              <w:fldChar w:fldCharType="end"/>
            </w:r>
            <w:r>
              <w:t xml:space="preserve"> de </w:t>
            </w:r>
            <w:r w:rsidR="00825FF0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825FF0">
              <w:rPr>
                <w:b/>
              </w:rPr>
              <w:fldChar w:fldCharType="separate"/>
            </w:r>
            <w:r w:rsidR="004329A8">
              <w:rPr>
                <w:b/>
                <w:noProof/>
              </w:rPr>
              <w:t>5</w:t>
            </w:r>
            <w:r w:rsidR="00825FF0">
              <w:rPr>
                <w:b/>
              </w:rPr>
              <w:fldChar w:fldCharType="end"/>
            </w:r>
          </w:p>
        </w:sdtContent>
      </w:sdt>
    </w:sdtContent>
  </w:sdt>
  <w:p w:rsidR="0004728E" w:rsidRDefault="000472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17" w:rsidRDefault="00BA4817" w:rsidP="0004728E">
      <w:r>
        <w:separator/>
      </w:r>
    </w:p>
  </w:footnote>
  <w:footnote w:type="continuationSeparator" w:id="0">
    <w:p w:rsidR="00BA4817" w:rsidRDefault="00BA4817" w:rsidP="0004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03A80"/>
    <w:multiLevelType w:val="hybridMultilevel"/>
    <w:tmpl w:val="1CC4F22A"/>
    <w:lvl w:ilvl="0" w:tplc="0416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36D42752"/>
    <w:multiLevelType w:val="hybridMultilevel"/>
    <w:tmpl w:val="15E8D962"/>
    <w:lvl w:ilvl="0" w:tplc="283CCC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8D"/>
    <w:rsid w:val="00001F50"/>
    <w:rsid w:val="00004B4C"/>
    <w:rsid w:val="0000568A"/>
    <w:rsid w:val="0000735C"/>
    <w:rsid w:val="00011778"/>
    <w:rsid w:val="00012EC9"/>
    <w:rsid w:val="00021E48"/>
    <w:rsid w:val="00022405"/>
    <w:rsid w:val="0002429A"/>
    <w:rsid w:val="000315B3"/>
    <w:rsid w:val="00032AFA"/>
    <w:rsid w:val="00040058"/>
    <w:rsid w:val="00043571"/>
    <w:rsid w:val="0004487F"/>
    <w:rsid w:val="0004728E"/>
    <w:rsid w:val="00054B8D"/>
    <w:rsid w:val="00055D8D"/>
    <w:rsid w:val="00060A32"/>
    <w:rsid w:val="00061597"/>
    <w:rsid w:val="0006273F"/>
    <w:rsid w:val="00064FA5"/>
    <w:rsid w:val="0007414F"/>
    <w:rsid w:val="00074EA3"/>
    <w:rsid w:val="00085672"/>
    <w:rsid w:val="000877D6"/>
    <w:rsid w:val="000930CE"/>
    <w:rsid w:val="000972CB"/>
    <w:rsid w:val="00097403"/>
    <w:rsid w:val="000A0DDC"/>
    <w:rsid w:val="000A2AD3"/>
    <w:rsid w:val="000A33C1"/>
    <w:rsid w:val="000A3EF3"/>
    <w:rsid w:val="000A4E89"/>
    <w:rsid w:val="000A7CE8"/>
    <w:rsid w:val="000B1D66"/>
    <w:rsid w:val="000B5FCC"/>
    <w:rsid w:val="000C06D9"/>
    <w:rsid w:val="000C4FB8"/>
    <w:rsid w:val="000D2DDD"/>
    <w:rsid w:val="000D4CCC"/>
    <w:rsid w:val="000D5908"/>
    <w:rsid w:val="000D7EAE"/>
    <w:rsid w:val="000E000B"/>
    <w:rsid w:val="000E1ACB"/>
    <w:rsid w:val="000E21BF"/>
    <w:rsid w:val="000E38E0"/>
    <w:rsid w:val="000F0A4A"/>
    <w:rsid w:val="00102E32"/>
    <w:rsid w:val="00104A0D"/>
    <w:rsid w:val="00105C19"/>
    <w:rsid w:val="00113AA7"/>
    <w:rsid w:val="00117AC6"/>
    <w:rsid w:val="001210D3"/>
    <w:rsid w:val="00124661"/>
    <w:rsid w:val="001252AA"/>
    <w:rsid w:val="00126437"/>
    <w:rsid w:val="00127373"/>
    <w:rsid w:val="001302EB"/>
    <w:rsid w:val="00132EC8"/>
    <w:rsid w:val="001364CF"/>
    <w:rsid w:val="00137F09"/>
    <w:rsid w:val="0014161E"/>
    <w:rsid w:val="001429F4"/>
    <w:rsid w:val="0014634D"/>
    <w:rsid w:val="00146C5D"/>
    <w:rsid w:val="0015045B"/>
    <w:rsid w:val="0015100E"/>
    <w:rsid w:val="001572BF"/>
    <w:rsid w:val="0016299C"/>
    <w:rsid w:val="00165BA4"/>
    <w:rsid w:val="001712BB"/>
    <w:rsid w:val="00171F2C"/>
    <w:rsid w:val="0017443F"/>
    <w:rsid w:val="00174870"/>
    <w:rsid w:val="0017578C"/>
    <w:rsid w:val="0017720B"/>
    <w:rsid w:val="00177ACC"/>
    <w:rsid w:val="00184BBE"/>
    <w:rsid w:val="00185A40"/>
    <w:rsid w:val="001955D5"/>
    <w:rsid w:val="001A3698"/>
    <w:rsid w:val="001A644B"/>
    <w:rsid w:val="001B0801"/>
    <w:rsid w:val="001B4FDB"/>
    <w:rsid w:val="001C2BCE"/>
    <w:rsid w:val="001C66DB"/>
    <w:rsid w:val="001C736D"/>
    <w:rsid w:val="001D0A95"/>
    <w:rsid w:val="001E141C"/>
    <w:rsid w:val="001E45C1"/>
    <w:rsid w:val="001E7171"/>
    <w:rsid w:val="001F3874"/>
    <w:rsid w:val="001F4C55"/>
    <w:rsid w:val="00202C36"/>
    <w:rsid w:val="00203D1E"/>
    <w:rsid w:val="002101D8"/>
    <w:rsid w:val="002105F9"/>
    <w:rsid w:val="00211623"/>
    <w:rsid w:val="00213623"/>
    <w:rsid w:val="00214A53"/>
    <w:rsid w:val="002151E7"/>
    <w:rsid w:val="002153A9"/>
    <w:rsid w:val="00227E1C"/>
    <w:rsid w:val="002322AF"/>
    <w:rsid w:val="00234728"/>
    <w:rsid w:val="00234951"/>
    <w:rsid w:val="00235B94"/>
    <w:rsid w:val="002413E8"/>
    <w:rsid w:val="00241653"/>
    <w:rsid w:val="00241958"/>
    <w:rsid w:val="00242ABE"/>
    <w:rsid w:val="002447F4"/>
    <w:rsid w:val="00250BDE"/>
    <w:rsid w:val="00260D6A"/>
    <w:rsid w:val="002628C3"/>
    <w:rsid w:val="0027065A"/>
    <w:rsid w:val="002714A0"/>
    <w:rsid w:val="00276825"/>
    <w:rsid w:val="0028091E"/>
    <w:rsid w:val="00282B4D"/>
    <w:rsid w:val="00285DAD"/>
    <w:rsid w:val="00290CFC"/>
    <w:rsid w:val="00292683"/>
    <w:rsid w:val="002A2516"/>
    <w:rsid w:val="002A314E"/>
    <w:rsid w:val="002A37EC"/>
    <w:rsid w:val="002A52BC"/>
    <w:rsid w:val="002A77F1"/>
    <w:rsid w:val="002B0854"/>
    <w:rsid w:val="002B10D5"/>
    <w:rsid w:val="002B3772"/>
    <w:rsid w:val="002B7199"/>
    <w:rsid w:val="002C4E67"/>
    <w:rsid w:val="002C615E"/>
    <w:rsid w:val="002D6782"/>
    <w:rsid w:val="002E1671"/>
    <w:rsid w:val="002E1A28"/>
    <w:rsid w:val="002E2E90"/>
    <w:rsid w:val="002E4E4A"/>
    <w:rsid w:val="002E5ABA"/>
    <w:rsid w:val="002E6972"/>
    <w:rsid w:val="002F44D8"/>
    <w:rsid w:val="002F7FDB"/>
    <w:rsid w:val="00301FC1"/>
    <w:rsid w:val="0030201F"/>
    <w:rsid w:val="00305093"/>
    <w:rsid w:val="00312CDE"/>
    <w:rsid w:val="003134C2"/>
    <w:rsid w:val="00320BC5"/>
    <w:rsid w:val="00321C5F"/>
    <w:rsid w:val="003226FC"/>
    <w:rsid w:val="00323953"/>
    <w:rsid w:val="00325078"/>
    <w:rsid w:val="003250E0"/>
    <w:rsid w:val="00327575"/>
    <w:rsid w:val="00331C2D"/>
    <w:rsid w:val="003327D7"/>
    <w:rsid w:val="00333D9D"/>
    <w:rsid w:val="00336036"/>
    <w:rsid w:val="0034275A"/>
    <w:rsid w:val="00347081"/>
    <w:rsid w:val="003476EB"/>
    <w:rsid w:val="00353108"/>
    <w:rsid w:val="00354B64"/>
    <w:rsid w:val="003553D6"/>
    <w:rsid w:val="00355A30"/>
    <w:rsid w:val="00355E40"/>
    <w:rsid w:val="003668FD"/>
    <w:rsid w:val="003728F8"/>
    <w:rsid w:val="00372C89"/>
    <w:rsid w:val="0037457D"/>
    <w:rsid w:val="00374C6F"/>
    <w:rsid w:val="00376FA6"/>
    <w:rsid w:val="00380023"/>
    <w:rsid w:val="00380B3E"/>
    <w:rsid w:val="003817C7"/>
    <w:rsid w:val="00390879"/>
    <w:rsid w:val="00394D69"/>
    <w:rsid w:val="003963E9"/>
    <w:rsid w:val="003A0C98"/>
    <w:rsid w:val="003A5899"/>
    <w:rsid w:val="003A703B"/>
    <w:rsid w:val="003B696A"/>
    <w:rsid w:val="003C031D"/>
    <w:rsid w:val="003C1949"/>
    <w:rsid w:val="003C4FE9"/>
    <w:rsid w:val="003C6026"/>
    <w:rsid w:val="003D5F51"/>
    <w:rsid w:val="003E301A"/>
    <w:rsid w:val="003E349D"/>
    <w:rsid w:val="003F440E"/>
    <w:rsid w:val="003F55CF"/>
    <w:rsid w:val="00400B71"/>
    <w:rsid w:val="0040308C"/>
    <w:rsid w:val="00403C1B"/>
    <w:rsid w:val="00404687"/>
    <w:rsid w:val="0041036C"/>
    <w:rsid w:val="00410633"/>
    <w:rsid w:val="00411D1F"/>
    <w:rsid w:val="00416740"/>
    <w:rsid w:val="00417BF5"/>
    <w:rsid w:val="00421678"/>
    <w:rsid w:val="00423FEB"/>
    <w:rsid w:val="00424FE7"/>
    <w:rsid w:val="004329A8"/>
    <w:rsid w:val="00436056"/>
    <w:rsid w:val="00436408"/>
    <w:rsid w:val="004422AB"/>
    <w:rsid w:val="004472A0"/>
    <w:rsid w:val="00447E6B"/>
    <w:rsid w:val="00450497"/>
    <w:rsid w:val="00457024"/>
    <w:rsid w:val="0046194C"/>
    <w:rsid w:val="004621E3"/>
    <w:rsid w:val="00465777"/>
    <w:rsid w:val="004708FA"/>
    <w:rsid w:val="00476BE9"/>
    <w:rsid w:val="004818C3"/>
    <w:rsid w:val="00483DAA"/>
    <w:rsid w:val="00485F4D"/>
    <w:rsid w:val="004906DA"/>
    <w:rsid w:val="00490CB1"/>
    <w:rsid w:val="00491BBA"/>
    <w:rsid w:val="00493067"/>
    <w:rsid w:val="004A042E"/>
    <w:rsid w:val="004B0E25"/>
    <w:rsid w:val="004B1653"/>
    <w:rsid w:val="004B24BA"/>
    <w:rsid w:val="004B5110"/>
    <w:rsid w:val="004B608D"/>
    <w:rsid w:val="004C07DD"/>
    <w:rsid w:val="004C2991"/>
    <w:rsid w:val="004C3B55"/>
    <w:rsid w:val="004C51D9"/>
    <w:rsid w:val="004E073D"/>
    <w:rsid w:val="004E1B4F"/>
    <w:rsid w:val="004E59A5"/>
    <w:rsid w:val="004F09D3"/>
    <w:rsid w:val="004F14DC"/>
    <w:rsid w:val="004F1A1C"/>
    <w:rsid w:val="004F1FB6"/>
    <w:rsid w:val="004F36A7"/>
    <w:rsid w:val="004F43D4"/>
    <w:rsid w:val="005022E7"/>
    <w:rsid w:val="00504809"/>
    <w:rsid w:val="00507EFA"/>
    <w:rsid w:val="0051235B"/>
    <w:rsid w:val="00517E61"/>
    <w:rsid w:val="005237E9"/>
    <w:rsid w:val="00527284"/>
    <w:rsid w:val="0053502E"/>
    <w:rsid w:val="00543EBE"/>
    <w:rsid w:val="00546010"/>
    <w:rsid w:val="005550C2"/>
    <w:rsid w:val="00560076"/>
    <w:rsid w:val="00565070"/>
    <w:rsid w:val="005668DD"/>
    <w:rsid w:val="0056704B"/>
    <w:rsid w:val="005772DE"/>
    <w:rsid w:val="005815F5"/>
    <w:rsid w:val="00597121"/>
    <w:rsid w:val="005A1BB3"/>
    <w:rsid w:val="005A29FC"/>
    <w:rsid w:val="005A60C7"/>
    <w:rsid w:val="005A7C91"/>
    <w:rsid w:val="005B16F6"/>
    <w:rsid w:val="005B4FDD"/>
    <w:rsid w:val="005B51C6"/>
    <w:rsid w:val="005B6905"/>
    <w:rsid w:val="005C1276"/>
    <w:rsid w:val="005C40CD"/>
    <w:rsid w:val="005D2673"/>
    <w:rsid w:val="005D486C"/>
    <w:rsid w:val="005E0F12"/>
    <w:rsid w:val="005E1BDD"/>
    <w:rsid w:val="005E59DF"/>
    <w:rsid w:val="005E7C4A"/>
    <w:rsid w:val="005F0A9E"/>
    <w:rsid w:val="005F202A"/>
    <w:rsid w:val="005F570E"/>
    <w:rsid w:val="005F75D8"/>
    <w:rsid w:val="00600499"/>
    <w:rsid w:val="00605321"/>
    <w:rsid w:val="00607919"/>
    <w:rsid w:val="00612C20"/>
    <w:rsid w:val="00612D92"/>
    <w:rsid w:val="00616959"/>
    <w:rsid w:val="00616C41"/>
    <w:rsid w:val="006203DE"/>
    <w:rsid w:val="00621ABC"/>
    <w:rsid w:val="0062511E"/>
    <w:rsid w:val="006364CD"/>
    <w:rsid w:val="00637F62"/>
    <w:rsid w:val="00643433"/>
    <w:rsid w:val="00653A7C"/>
    <w:rsid w:val="00655F50"/>
    <w:rsid w:val="00666ABB"/>
    <w:rsid w:val="0067507C"/>
    <w:rsid w:val="006813F1"/>
    <w:rsid w:val="00681B89"/>
    <w:rsid w:val="00681F7E"/>
    <w:rsid w:val="006837A5"/>
    <w:rsid w:val="006925F4"/>
    <w:rsid w:val="006926B0"/>
    <w:rsid w:val="006B24A8"/>
    <w:rsid w:val="006B4BC9"/>
    <w:rsid w:val="006B60F9"/>
    <w:rsid w:val="006B614D"/>
    <w:rsid w:val="006C0FF1"/>
    <w:rsid w:val="006C1991"/>
    <w:rsid w:val="006D09A8"/>
    <w:rsid w:val="006D30CC"/>
    <w:rsid w:val="006E0F4B"/>
    <w:rsid w:val="006E7F0C"/>
    <w:rsid w:val="006F3D2D"/>
    <w:rsid w:val="006F4952"/>
    <w:rsid w:val="006F79C9"/>
    <w:rsid w:val="00701F39"/>
    <w:rsid w:val="00703606"/>
    <w:rsid w:val="00710881"/>
    <w:rsid w:val="00714679"/>
    <w:rsid w:val="00722D4B"/>
    <w:rsid w:val="0072697A"/>
    <w:rsid w:val="007349F7"/>
    <w:rsid w:val="00735E49"/>
    <w:rsid w:val="00743797"/>
    <w:rsid w:val="007441F1"/>
    <w:rsid w:val="00746FD5"/>
    <w:rsid w:val="00752085"/>
    <w:rsid w:val="007546FF"/>
    <w:rsid w:val="0075791C"/>
    <w:rsid w:val="007625A5"/>
    <w:rsid w:val="00764B99"/>
    <w:rsid w:val="00766FCF"/>
    <w:rsid w:val="00775C13"/>
    <w:rsid w:val="00781280"/>
    <w:rsid w:val="007826C7"/>
    <w:rsid w:val="0078350E"/>
    <w:rsid w:val="0078569F"/>
    <w:rsid w:val="00786072"/>
    <w:rsid w:val="00786631"/>
    <w:rsid w:val="00790052"/>
    <w:rsid w:val="00792A3F"/>
    <w:rsid w:val="00796DE0"/>
    <w:rsid w:val="00797693"/>
    <w:rsid w:val="007A101F"/>
    <w:rsid w:val="007A2132"/>
    <w:rsid w:val="007A3822"/>
    <w:rsid w:val="007B1D3E"/>
    <w:rsid w:val="007C4743"/>
    <w:rsid w:val="007C48D9"/>
    <w:rsid w:val="007D1D39"/>
    <w:rsid w:val="007D49C4"/>
    <w:rsid w:val="007D551E"/>
    <w:rsid w:val="007E6EB2"/>
    <w:rsid w:val="007E7226"/>
    <w:rsid w:val="007F3F1B"/>
    <w:rsid w:val="007F4019"/>
    <w:rsid w:val="007F6E11"/>
    <w:rsid w:val="008052F3"/>
    <w:rsid w:val="00807700"/>
    <w:rsid w:val="00816A16"/>
    <w:rsid w:val="00823259"/>
    <w:rsid w:val="0082329A"/>
    <w:rsid w:val="00825FF0"/>
    <w:rsid w:val="00840B61"/>
    <w:rsid w:val="008446ED"/>
    <w:rsid w:val="00844FB1"/>
    <w:rsid w:val="00850262"/>
    <w:rsid w:val="00857841"/>
    <w:rsid w:val="008608C1"/>
    <w:rsid w:val="00862A60"/>
    <w:rsid w:val="00862D41"/>
    <w:rsid w:val="00865205"/>
    <w:rsid w:val="008655C4"/>
    <w:rsid w:val="00873A98"/>
    <w:rsid w:val="008870A4"/>
    <w:rsid w:val="00893D88"/>
    <w:rsid w:val="008A037A"/>
    <w:rsid w:val="008A3714"/>
    <w:rsid w:val="008B5875"/>
    <w:rsid w:val="008C1566"/>
    <w:rsid w:val="008C4DD7"/>
    <w:rsid w:val="008C4F54"/>
    <w:rsid w:val="008C6355"/>
    <w:rsid w:val="008D05AC"/>
    <w:rsid w:val="008E2E7F"/>
    <w:rsid w:val="008E342F"/>
    <w:rsid w:val="008E6BA2"/>
    <w:rsid w:val="008F0BF6"/>
    <w:rsid w:val="008F2905"/>
    <w:rsid w:val="008F45AA"/>
    <w:rsid w:val="008F4E40"/>
    <w:rsid w:val="00901810"/>
    <w:rsid w:val="009052D3"/>
    <w:rsid w:val="00905E28"/>
    <w:rsid w:val="009201A2"/>
    <w:rsid w:val="00932609"/>
    <w:rsid w:val="0093419B"/>
    <w:rsid w:val="009357FC"/>
    <w:rsid w:val="009435B2"/>
    <w:rsid w:val="0094590C"/>
    <w:rsid w:val="00952EFE"/>
    <w:rsid w:val="00960562"/>
    <w:rsid w:val="00962846"/>
    <w:rsid w:val="00962C05"/>
    <w:rsid w:val="009731E1"/>
    <w:rsid w:val="009760E9"/>
    <w:rsid w:val="00980BCA"/>
    <w:rsid w:val="0098171C"/>
    <w:rsid w:val="009849A6"/>
    <w:rsid w:val="009862E6"/>
    <w:rsid w:val="00987623"/>
    <w:rsid w:val="00993971"/>
    <w:rsid w:val="00995DA4"/>
    <w:rsid w:val="009A012A"/>
    <w:rsid w:val="009A51DB"/>
    <w:rsid w:val="009A6830"/>
    <w:rsid w:val="009C206A"/>
    <w:rsid w:val="009C789D"/>
    <w:rsid w:val="009C78D7"/>
    <w:rsid w:val="009D3AC1"/>
    <w:rsid w:val="009D505C"/>
    <w:rsid w:val="009E0694"/>
    <w:rsid w:val="009E2F6B"/>
    <w:rsid w:val="009F1B54"/>
    <w:rsid w:val="009F3E02"/>
    <w:rsid w:val="009F413A"/>
    <w:rsid w:val="00A005D7"/>
    <w:rsid w:val="00A03434"/>
    <w:rsid w:val="00A062AC"/>
    <w:rsid w:val="00A11207"/>
    <w:rsid w:val="00A200CE"/>
    <w:rsid w:val="00A2166E"/>
    <w:rsid w:val="00A2236A"/>
    <w:rsid w:val="00A23568"/>
    <w:rsid w:val="00A24A83"/>
    <w:rsid w:val="00A24E10"/>
    <w:rsid w:val="00A31E9D"/>
    <w:rsid w:val="00A37DCB"/>
    <w:rsid w:val="00A42597"/>
    <w:rsid w:val="00A47FB8"/>
    <w:rsid w:val="00A55432"/>
    <w:rsid w:val="00A554E6"/>
    <w:rsid w:val="00A57D19"/>
    <w:rsid w:val="00A62798"/>
    <w:rsid w:val="00A63481"/>
    <w:rsid w:val="00A70B57"/>
    <w:rsid w:val="00A72AC3"/>
    <w:rsid w:val="00A74BF8"/>
    <w:rsid w:val="00A814ED"/>
    <w:rsid w:val="00A81E9F"/>
    <w:rsid w:val="00A90190"/>
    <w:rsid w:val="00A906A7"/>
    <w:rsid w:val="00A91870"/>
    <w:rsid w:val="00A918DC"/>
    <w:rsid w:val="00A929B4"/>
    <w:rsid w:val="00A95978"/>
    <w:rsid w:val="00A9650B"/>
    <w:rsid w:val="00A96671"/>
    <w:rsid w:val="00AA2FA0"/>
    <w:rsid w:val="00AA48C8"/>
    <w:rsid w:val="00AA5CDC"/>
    <w:rsid w:val="00AB0454"/>
    <w:rsid w:val="00AB2C32"/>
    <w:rsid w:val="00AB7ED6"/>
    <w:rsid w:val="00AC453E"/>
    <w:rsid w:val="00AC6206"/>
    <w:rsid w:val="00AD3101"/>
    <w:rsid w:val="00AD4973"/>
    <w:rsid w:val="00AE13B6"/>
    <w:rsid w:val="00AE4D49"/>
    <w:rsid w:val="00AE5023"/>
    <w:rsid w:val="00AF2A97"/>
    <w:rsid w:val="00AF5736"/>
    <w:rsid w:val="00B01FD3"/>
    <w:rsid w:val="00B02E43"/>
    <w:rsid w:val="00B0683F"/>
    <w:rsid w:val="00B11A79"/>
    <w:rsid w:val="00B11ADE"/>
    <w:rsid w:val="00B13D9F"/>
    <w:rsid w:val="00B174F3"/>
    <w:rsid w:val="00B243F7"/>
    <w:rsid w:val="00B27257"/>
    <w:rsid w:val="00B2739C"/>
    <w:rsid w:val="00B30F4A"/>
    <w:rsid w:val="00B31498"/>
    <w:rsid w:val="00B3165A"/>
    <w:rsid w:val="00B34068"/>
    <w:rsid w:val="00B34F33"/>
    <w:rsid w:val="00B41351"/>
    <w:rsid w:val="00B4323E"/>
    <w:rsid w:val="00B45D4B"/>
    <w:rsid w:val="00B56677"/>
    <w:rsid w:val="00B57891"/>
    <w:rsid w:val="00B626CD"/>
    <w:rsid w:val="00B626D4"/>
    <w:rsid w:val="00B661C4"/>
    <w:rsid w:val="00B70685"/>
    <w:rsid w:val="00B72852"/>
    <w:rsid w:val="00B74AE6"/>
    <w:rsid w:val="00B75A67"/>
    <w:rsid w:val="00B77CFA"/>
    <w:rsid w:val="00B80740"/>
    <w:rsid w:val="00B81FA6"/>
    <w:rsid w:val="00B83942"/>
    <w:rsid w:val="00B91F07"/>
    <w:rsid w:val="00B92421"/>
    <w:rsid w:val="00B934C9"/>
    <w:rsid w:val="00B949F7"/>
    <w:rsid w:val="00BA1CCC"/>
    <w:rsid w:val="00BA41BC"/>
    <w:rsid w:val="00BA4817"/>
    <w:rsid w:val="00BA57FF"/>
    <w:rsid w:val="00BA711F"/>
    <w:rsid w:val="00BB1EB1"/>
    <w:rsid w:val="00BB74AD"/>
    <w:rsid w:val="00BC255A"/>
    <w:rsid w:val="00BD502E"/>
    <w:rsid w:val="00BE588C"/>
    <w:rsid w:val="00BF1A7C"/>
    <w:rsid w:val="00BF5812"/>
    <w:rsid w:val="00BF5EEF"/>
    <w:rsid w:val="00C01B0D"/>
    <w:rsid w:val="00C052AF"/>
    <w:rsid w:val="00C06AB6"/>
    <w:rsid w:val="00C11814"/>
    <w:rsid w:val="00C1627B"/>
    <w:rsid w:val="00C37700"/>
    <w:rsid w:val="00C44218"/>
    <w:rsid w:val="00C4432B"/>
    <w:rsid w:val="00C501AB"/>
    <w:rsid w:val="00C5594E"/>
    <w:rsid w:val="00C56EF7"/>
    <w:rsid w:val="00C61785"/>
    <w:rsid w:val="00C61F40"/>
    <w:rsid w:val="00C63123"/>
    <w:rsid w:val="00C640A5"/>
    <w:rsid w:val="00C64250"/>
    <w:rsid w:val="00C65B3E"/>
    <w:rsid w:val="00C718D2"/>
    <w:rsid w:val="00C71CEB"/>
    <w:rsid w:val="00C72505"/>
    <w:rsid w:val="00C76508"/>
    <w:rsid w:val="00C76E69"/>
    <w:rsid w:val="00C852FB"/>
    <w:rsid w:val="00C90C3E"/>
    <w:rsid w:val="00C9252E"/>
    <w:rsid w:val="00C973D6"/>
    <w:rsid w:val="00C979D1"/>
    <w:rsid w:val="00CA054D"/>
    <w:rsid w:val="00CA1CC7"/>
    <w:rsid w:val="00CB010B"/>
    <w:rsid w:val="00CB14CE"/>
    <w:rsid w:val="00CB1C0E"/>
    <w:rsid w:val="00CB5D04"/>
    <w:rsid w:val="00CB7182"/>
    <w:rsid w:val="00CC0B83"/>
    <w:rsid w:val="00CC1CAF"/>
    <w:rsid w:val="00CC21BB"/>
    <w:rsid w:val="00CD07B3"/>
    <w:rsid w:val="00CD2368"/>
    <w:rsid w:val="00CD2760"/>
    <w:rsid w:val="00CD4160"/>
    <w:rsid w:val="00CD6AA6"/>
    <w:rsid w:val="00CE1852"/>
    <w:rsid w:val="00CE1D26"/>
    <w:rsid w:val="00CE7D7E"/>
    <w:rsid w:val="00CF12DF"/>
    <w:rsid w:val="00CF29FD"/>
    <w:rsid w:val="00D0394E"/>
    <w:rsid w:val="00D109D7"/>
    <w:rsid w:val="00D15D38"/>
    <w:rsid w:val="00D1725A"/>
    <w:rsid w:val="00D234A6"/>
    <w:rsid w:val="00D2382C"/>
    <w:rsid w:val="00D271EE"/>
    <w:rsid w:val="00D322CF"/>
    <w:rsid w:val="00D32FEB"/>
    <w:rsid w:val="00D3307C"/>
    <w:rsid w:val="00D3610F"/>
    <w:rsid w:val="00D3705E"/>
    <w:rsid w:val="00D40091"/>
    <w:rsid w:val="00D4164E"/>
    <w:rsid w:val="00D422C4"/>
    <w:rsid w:val="00D50918"/>
    <w:rsid w:val="00D50E17"/>
    <w:rsid w:val="00D5583B"/>
    <w:rsid w:val="00D55BDB"/>
    <w:rsid w:val="00D57B2D"/>
    <w:rsid w:val="00D6270A"/>
    <w:rsid w:val="00D630CC"/>
    <w:rsid w:val="00D637D8"/>
    <w:rsid w:val="00D65C9B"/>
    <w:rsid w:val="00D70BE9"/>
    <w:rsid w:val="00D70EEF"/>
    <w:rsid w:val="00D747FB"/>
    <w:rsid w:val="00D762ED"/>
    <w:rsid w:val="00D824A2"/>
    <w:rsid w:val="00D8630D"/>
    <w:rsid w:val="00D86626"/>
    <w:rsid w:val="00D910A9"/>
    <w:rsid w:val="00D966B3"/>
    <w:rsid w:val="00D96F54"/>
    <w:rsid w:val="00D9792F"/>
    <w:rsid w:val="00DA0C2F"/>
    <w:rsid w:val="00DA2517"/>
    <w:rsid w:val="00DA5C80"/>
    <w:rsid w:val="00DA784F"/>
    <w:rsid w:val="00DB2415"/>
    <w:rsid w:val="00DB28E5"/>
    <w:rsid w:val="00DB5807"/>
    <w:rsid w:val="00DB7B72"/>
    <w:rsid w:val="00DC1FD1"/>
    <w:rsid w:val="00DD11F0"/>
    <w:rsid w:val="00DD1E95"/>
    <w:rsid w:val="00DD3BE2"/>
    <w:rsid w:val="00DE1125"/>
    <w:rsid w:val="00DE11B7"/>
    <w:rsid w:val="00DE1895"/>
    <w:rsid w:val="00DE462D"/>
    <w:rsid w:val="00DE71F5"/>
    <w:rsid w:val="00DF118B"/>
    <w:rsid w:val="00DF2691"/>
    <w:rsid w:val="00DF3B8D"/>
    <w:rsid w:val="00DF6C13"/>
    <w:rsid w:val="00DF6EFE"/>
    <w:rsid w:val="00E00499"/>
    <w:rsid w:val="00E005FA"/>
    <w:rsid w:val="00E01505"/>
    <w:rsid w:val="00E019D6"/>
    <w:rsid w:val="00E0321B"/>
    <w:rsid w:val="00E06C5F"/>
    <w:rsid w:val="00E10955"/>
    <w:rsid w:val="00E11C29"/>
    <w:rsid w:val="00E12647"/>
    <w:rsid w:val="00E12B1A"/>
    <w:rsid w:val="00E20BC5"/>
    <w:rsid w:val="00E222BA"/>
    <w:rsid w:val="00E259FD"/>
    <w:rsid w:val="00E25EFA"/>
    <w:rsid w:val="00E27D76"/>
    <w:rsid w:val="00E3720D"/>
    <w:rsid w:val="00E552EA"/>
    <w:rsid w:val="00E641B6"/>
    <w:rsid w:val="00E7499E"/>
    <w:rsid w:val="00E819A3"/>
    <w:rsid w:val="00E823C6"/>
    <w:rsid w:val="00E86DD3"/>
    <w:rsid w:val="00E86FB6"/>
    <w:rsid w:val="00E91A7A"/>
    <w:rsid w:val="00E92AFC"/>
    <w:rsid w:val="00E93928"/>
    <w:rsid w:val="00EA13A3"/>
    <w:rsid w:val="00EA1983"/>
    <w:rsid w:val="00EA6171"/>
    <w:rsid w:val="00EB01BD"/>
    <w:rsid w:val="00EB0BF7"/>
    <w:rsid w:val="00EB105A"/>
    <w:rsid w:val="00EC11A8"/>
    <w:rsid w:val="00EC147E"/>
    <w:rsid w:val="00ED0857"/>
    <w:rsid w:val="00ED5B5C"/>
    <w:rsid w:val="00EE190A"/>
    <w:rsid w:val="00EE258D"/>
    <w:rsid w:val="00EE2CB2"/>
    <w:rsid w:val="00EE2DC4"/>
    <w:rsid w:val="00EE6B60"/>
    <w:rsid w:val="00EF5A78"/>
    <w:rsid w:val="00F009B6"/>
    <w:rsid w:val="00F13CF0"/>
    <w:rsid w:val="00F23EF1"/>
    <w:rsid w:val="00F320C9"/>
    <w:rsid w:val="00F36285"/>
    <w:rsid w:val="00F3789F"/>
    <w:rsid w:val="00F41D4F"/>
    <w:rsid w:val="00F44B6B"/>
    <w:rsid w:val="00F51AD3"/>
    <w:rsid w:val="00F64829"/>
    <w:rsid w:val="00F71A86"/>
    <w:rsid w:val="00F73A11"/>
    <w:rsid w:val="00F83618"/>
    <w:rsid w:val="00F839F1"/>
    <w:rsid w:val="00F85C52"/>
    <w:rsid w:val="00F8610D"/>
    <w:rsid w:val="00F869C5"/>
    <w:rsid w:val="00F928A5"/>
    <w:rsid w:val="00F938C8"/>
    <w:rsid w:val="00F9443B"/>
    <w:rsid w:val="00F95253"/>
    <w:rsid w:val="00FA09B6"/>
    <w:rsid w:val="00FA0E80"/>
    <w:rsid w:val="00FA3EDA"/>
    <w:rsid w:val="00FB0ECF"/>
    <w:rsid w:val="00FB5E23"/>
    <w:rsid w:val="00FC0236"/>
    <w:rsid w:val="00FC0557"/>
    <w:rsid w:val="00FC1734"/>
    <w:rsid w:val="00FD58B4"/>
    <w:rsid w:val="00FD5E84"/>
    <w:rsid w:val="00FE431B"/>
    <w:rsid w:val="00FE540B"/>
    <w:rsid w:val="00FE5BDF"/>
    <w:rsid w:val="00FF05F5"/>
    <w:rsid w:val="00FF094A"/>
    <w:rsid w:val="00FF4B8D"/>
    <w:rsid w:val="00FF50D0"/>
    <w:rsid w:val="00FF5F66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8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B608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60A32"/>
    <w:pPr>
      <w:ind w:left="720"/>
      <w:contextualSpacing/>
    </w:pPr>
  </w:style>
  <w:style w:type="paragraph" w:styleId="Cabealho">
    <w:name w:val="header"/>
    <w:basedOn w:val="Normal"/>
    <w:link w:val="CabealhoChar"/>
    <w:rsid w:val="00047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72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47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28E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F4B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4B8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9E0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17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8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B608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60A32"/>
    <w:pPr>
      <w:ind w:left="720"/>
      <w:contextualSpacing/>
    </w:pPr>
  </w:style>
  <w:style w:type="paragraph" w:styleId="Cabealho">
    <w:name w:val="header"/>
    <w:basedOn w:val="Normal"/>
    <w:link w:val="CabealhoChar"/>
    <w:rsid w:val="00047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728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47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28E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F4B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4B8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9E06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17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APOIO</vt:lpstr>
    </vt:vector>
  </TitlesOfParts>
  <Company>Kille®Soft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APOIO</dc:title>
  <dc:creator>Pedrini - Parisi</dc:creator>
  <cp:lastModifiedBy>Prefeitura</cp:lastModifiedBy>
  <cp:revision>10</cp:revision>
  <cp:lastPrinted>2021-03-26T13:09:00Z</cp:lastPrinted>
  <dcterms:created xsi:type="dcterms:W3CDTF">2021-03-25T18:43:00Z</dcterms:created>
  <dcterms:modified xsi:type="dcterms:W3CDTF">2021-03-26T13:23:00Z</dcterms:modified>
</cp:coreProperties>
</file>