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594C" w14:textId="77777777" w:rsidR="00872CCE" w:rsidRDefault="00872CCE" w:rsidP="00E840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5764B3D" w14:textId="77777777" w:rsidR="00872CCE" w:rsidRDefault="00872CCE" w:rsidP="00E840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7AD741C" w14:textId="0C17BE70" w:rsidR="00E8407B" w:rsidRDefault="00E8407B" w:rsidP="00E840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420">
        <w:rPr>
          <w:rFonts w:ascii="Times New Roman" w:hAnsi="Times New Roman"/>
          <w:b/>
          <w:sz w:val="24"/>
          <w:szCs w:val="24"/>
          <w:u w:val="single"/>
        </w:rPr>
        <w:t>CONVOCAÇÃO</w:t>
      </w:r>
    </w:p>
    <w:p w14:paraId="05F1810B" w14:textId="1CF038DF" w:rsidR="00B07465" w:rsidRDefault="00B07465" w:rsidP="00E840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6C28D7E" w14:textId="77777777" w:rsidR="00B07465" w:rsidRPr="00F26420" w:rsidRDefault="00B07465" w:rsidP="00E840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44C2B4B" w14:textId="31683972" w:rsidR="00E8407B" w:rsidRPr="009D3088" w:rsidRDefault="00E8407B" w:rsidP="00E8407B">
      <w:pPr>
        <w:spacing w:after="0"/>
        <w:ind w:firstLine="567"/>
        <w:jc w:val="right"/>
        <w:rPr>
          <w:rFonts w:ascii="Times New Roman" w:hAnsi="Times New Roman"/>
          <w:sz w:val="20"/>
          <w:szCs w:val="20"/>
        </w:rPr>
      </w:pPr>
      <w:r w:rsidRPr="009D3088">
        <w:rPr>
          <w:rFonts w:ascii="Times New Roman" w:hAnsi="Times New Roman"/>
          <w:sz w:val="20"/>
          <w:szCs w:val="20"/>
        </w:rPr>
        <w:t xml:space="preserve">Itapuca, </w:t>
      </w:r>
      <w:r w:rsidR="0052099D"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z w:val="20"/>
          <w:szCs w:val="20"/>
        </w:rPr>
        <w:t xml:space="preserve"> de </w:t>
      </w:r>
      <w:r w:rsidR="0052099D">
        <w:rPr>
          <w:rFonts w:ascii="Times New Roman" w:hAnsi="Times New Roman"/>
          <w:sz w:val="20"/>
          <w:szCs w:val="20"/>
        </w:rPr>
        <w:t>novembro</w:t>
      </w:r>
      <w:r w:rsidR="007C02A9">
        <w:rPr>
          <w:rFonts w:ascii="Times New Roman" w:hAnsi="Times New Roman"/>
          <w:sz w:val="20"/>
          <w:szCs w:val="20"/>
        </w:rPr>
        <w:t xml:space="preserve"> de 2021</w:t>
      </w:r>
      <w:r>
        <w:rPr>
          <w:rFonts w:ascii="Times New Roman" w:hAnsi="Times New Roman"/>
          <w:sz w:val="20"/>
          <w:szCs w:val="20"/>
        </w:rPr>
        <w:t>.</w:t>
      </w:r>
    </w:p>
    <w:p w14:paraId="49259CE9" w14:textId="77777777" w:rsidR="00E8407B" w:rsidRPr="00D77391" w:rsidRDefault="00E8407B" w:rsidP="00E8407B">
      <w:pPr>
        <w:spacing w:after="0"/>
        <w:ind w:firstLine="567"/>
        <w:jc w:val="both"/>
        <w:rPr>
          <w:rFonts w:ascii="Times New Roman" w:hAnsi="Times New Roman"/>
        </w:rPr>
      </w:pPr>
      <w:r w:rsidRPr="00D77391">
        <w:rPr>
          <w:rFonts w:ascii="Times New Roman" w:hAnsi="Times New Roman"/>
        </w:rPr>
        <w:t>Srs. Vereadores:</w:t>
      </w:r>
    </w:p>
    <w:p w14:paraId="4301671E" w14:textId="77777777" w:rsidR="00E8407B" w:rsidRPr="00D77391" w:rsidRDefault="00E8407B" w:rsidP="00E8407B">
      <w:pPr>
        <w:spacing w:after="0"/>
        <w:ind w:firstLine="567"/>
        <w:jc w:val="both"/>
        <w:rPr>
          <w:rFonts w:ascii="Times New Roman" w:hAnsi="Times New Roman"/>
        </w:rPr>
      </w:pPr>
    </w:p>
    <w:p w14:paraId="27DDC6E3" w14:textId="48FA8E39" w:rsidR="00E8407B" w:rsidRDefault="007C02A9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</w:rPr>
        <w:t>Silvane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Scorsatto</w:t>
      </w:r>
      <w:proofErr w:type="spellEnd"/>
      <w:r>
        <w:rPr>
          <w:rFonts w:ascii="Times New Roman" w:hAnsi="Times New Roman"/>
          <w:b/>
        </w:rPr>
        <w:t xml:space="preserve"> Borelli</w:t>
      </w:r>
      <w:r w:rsidR="00E8407B" w:rsidRPr="00D77391">
        <w:rPr>
          <w:rFonts w:ascii="Times New Roman" w:hAnsi="Times New Roman"/>
          <w:b/>
        </w:rPr>
        <w:t xml:space="preserve">, </w:t>
      </w:r>
      <w:r w:rsidR="00E8407B" w:rsidRPr="00D77391">
        <w:rPr>
          <w:rFonts w:ascii="Times New Roman" w:hAnsi="Times New Roman"/>
        </w:rPr>
        <w:t>Presidente da Câmara Municipal de Vereadores de Itapuca, Estado do Rio Grande do Sul</w:t>
      </w:r>
      <w:r w:rsidR="00E8407B" w:rsidRPr="00D77391">
        <w:rPr>
          <w:rFonts w:ascii="Times New Roman" w:hAnsi="Times New Roman"/>
          <w:b/>
        </w:rPr>
        <w:t>, CONVOCA EXTRAORDINARIAMENTE</w:t>
      </w:r>
      <w:r w:rsidR="00E8407B" w:rsidRPr="00D77391">
        <w:rPr>
          <w:rFonts w:ascii="Times New Roman" w:hAnsi="Times New Roman"/>
        </w:rPr>
        <w:t xml:space="preserve">, a Câmara de Vereadores de Itapuca, para uma </w:t>
      </w:r>
      <w:r w:rsidR="00E8407B" w:rsidRPr="00D77391">
        <w:rPr>
          <w:rFonts w:ascii="Times New Roman" w:hAnsi="Times New Roman"/>
          <w:b/>
        </w:rPr>
        <w:t>SESSÃ0</w:t>
      </w:r>
      <w:r w:rsidR="00E8407B" w:rsidRPr="00D77391">
        <w:rPr>
          <w:rFonts w:ascii="Times New Roman" w:hAnsi="Times New Roman"/>
        </w:rPr>
        <w:t xml:space="preserve"> a ser realizada no dia </w:t>
      </w:r>
      <w:r w:rsidR="0052099D">
        <w:rPr>
          <w:rFonts w:ascii="Times New Roman" w:hAnsi="Times New Roman"/>
          <w:b/>
        </w:rPr>
        <w:t>02</w:t>
      </w:r>
      <w:r w:rsidR="00E8407B">
        <w:rPr>
          <w:rFonts w:ascii="Times New Roman" w:hAnsi="Times New Roman"/>
          <w:b/>
        </w:rPr>
        <w:t xml:space="preserve"> DE </w:t>
      </w:r>
      <w:r w:rsidR="0052099D">
        <w:rPr>
          <w:rFonts w:ascii="Times New Roman" w:hAnsi="Times New Roman"/>
          <w:b/>
        </w:rPr>
        <w:t>DEZEMBRO</w:t>
      </w:r>
      <w:r>
        <w:rPr>
          <w:rFonts w:ascii="Times New Roman" w:hAnsi="Times New Roman"/>
          <w:b/>
        </w:rPr>
        <w:t xml:space="preserve"> DE 2021</w:t>
      </w:r>
      <w:r w:rsidR="00E8407B" w:rsidRPr="00D77391">
        <w:rPr>
          <w:rFonts w:ascii="Times New Roman" w:hAnsi="Times New Roman"/>
          <w:b/>
        </w:rPr>
        <w:t>, às 19h</w:t>
      </w:r>
      <w:r w:rsidR="00E8407B" w:rsidRPr="00D77391">
        <w:rPr>
          <w:rFonts w:ascii="Times New Roman" w:hAnsi="Times New Roman"/>
        </w:rPr>
        <w:t xml:space="preserve">, na sala de sessões, com o fim </w:t>
      </w:r>
      <w:r w:rsidR="003243AF" w:rsidRPr="00D77391">
        <w:rPr>
          <w:rFonts w:ascii="Times New Roman" w:hAnsi="Times New Roman"/>
        </w:rPr>
        <w:t>específico</w:t>
      </w:r>
      <w:r w:rsidR="00E8407B" w:rsidRPr="00D77391">
        <w:rPr>
          <w:rFonts w:ascii="Times New Roman" w:hAnsi="Times New Roman"/>
        </w:rPr>
        <w:t xml:space="preserve"> de votar, em regime de </w:t>
      </w:r>
      <w:r w:rsidR="00E8407B" w:rsidRPr="00D77391">
        <w:rPr>
          <w:rFonts w:ascii="Times New Roman" w:hAnsi="Times New Roman"/>
          <w:b/>
        </w:rPr>
        <w:t xml:space="preserve">URGÊNCIA, </w:t>
      </w:r>
      <w:r w:rsidR="00E8407B" w:rsidRPr="00D77391">
        <w:rPr>
          <w:rFonts w:ascii="Times New Roman" w:hAnsi="Times New Roman"/>
        </w:rPr>
        <w:t>o seguinte Projeto de Lei</w:t>
      </w:r>
      <w:r w:rsidR="00E8407B" w:rsidRPr="000D096D">
        <w:rPr>
          <w:rFonts w:ascii="Times New Roman" w:hAnsi="Times New Roman"/>
          <w:sz w:val="18"/>
          <w:szCs w:val="18"/>
        </w:rPr>
        <w:t>:</w:t>
      </w:r>
    </w:p>
    <w:p w14:paraId="0223B5E8" w14:textId="77777777"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2F0624AD" w14:textId="77777777" w:rsidR="00E8407B" w:rsidRPr="00A941A4" w:rsidRDefault="00E8407B" w:rsidP="00E8407B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A941A4">
        <w:rPr>
          <w:rFonts w:ascii="Times New Roman" w:eastAsia="Times New Roman" w:hAnsi="Times New Roman"/>
          <w:b/>
          <w:sz w:val="20"/>
          <w:szCs w:val="20"/>
          <w:lang w:eastAsia="pt-BR"/>
        </w:rPr>
        <w:t>De Origem do PODER EXECUTIVO:</w:t>
      </w:r>
    </w:p>
    <w:p w14:paraId="19B9DED0" w14:textId="77777777" w:rsidR="00E8407B" w:rsidRDefault="00E8407B" w:rsidP="00E84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14:paraId="7F7F5026" w14:textId="4D8CDBC0" w:rsidR="007C02A9" w:rsidRDefault="007C02A9" w:rsidP="0052099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PL Nº </w:t>
      </w:r>
      <w:r w:rsidR="0052099D">
        <w:rPr>
          <w:rFonts w:ascii="Times New Roman" w:eastAsia="Times New Roman" w:hAnsi="Times New Roman"/>
          <w:b/>
          <w:sz w:val="20"/>
          <w:szCs w:val="20"/>
          <w:lang w:eastAsia="pt-BR"/>
        </w:rPr>
        <w:t>51</w:t>
      </w:r>
      <w:r w:rsidRPr="007C02A9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/2021 –   </w:t>
      </w:r>
      <w:bookmarkStart w:id="0" w:name="_Hlk89150869"/>
      <w:r w:rsidR="0052099D" w:rsidRPr="0052099D">
        <w:rPr>
          <w:rFonts w:ascii="Times New Roman" w:eastAsia="Times New Roman" w:hAnsi="Times New Roman"/>
          <w:sz w:val="20"/>
          <w:szCs w:val="20"/>
          <w:lang w:eastAsia="pt-BR"/>
        </w:rPr>
        <w:t>AUTORIZA A REALIZAÇÃO DE TERMO ADITIVO DE CONFORMIDADE AO NOVO MARCO REGULATÓRIO DO SANEAMENTO BÁSICO (LEI FEDERAL 14026/2020), ASSIM COMO, DE RERRATIFICAÇÃO DAS OBRIGAÇÕES ASSUMIDAS NO CONTRATO Nº 211 COM A COMPANHIA RIOGRANDENSE DE SANEAMENTO - CORSAN, AUTORIZADO PELA LEI MUNICIPAL Nº 759/2009, ATRAVÉS DE CONVÊNIO COM O ESTADO DO RIO GRANDE DO SUL E COM A AGÊNCIA ESTADUAL DE REGULAÇÃO DOS SERVIÇOS PÚBLICOS DELEGADOS DO RIO GRANDE DO SUL, E DÁ OUTRAS PROVIDÊNCIAS.</w:t>
      </w:r>
      <w:r w:rsidR="0052099D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         </w:t>
      </w:r>
      <w:bookmarkEnd w:id="0"/>
    </w:p>
    <w:p w14:paraId="134DB0B7" w14:textId="26811D5F" w:rsidR="0052099D" w:rsidRDefault="0052099D" w:rsidP="0052099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14:paraId="42508487" w14:textId="25F8FFAB" w:rsidR="0052099D" w:rsidRDefault="0052099D" w:rsidP="0052099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14:paraId="5C7507AE" w14:textId="10B47FC5" w:rsidR="0052099D" w:rsidRDefault="0052099D" w:rsidP="0052099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14:paraId="77966F12" w14:textId="77777777" w:rsidR="0052099D" w:rsidRPr="007C02A9" w:rsidRDefault="0052099D" w:rsidP="005209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5232C826" w14:textId="77777777" w:rsidR="007C02A9" w:rsidRPr="007C02A9" w:rsidRDefault="007C02A9" w:rsidP="00E84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01354DDF" w14:textId="77777777" w:rsidR="00E8407B" w:rsidRPr="007C02A9" w:rsidRDefault="007C02A9" w:rsidP="007C02A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      </w:t>
      </w:r>
      <w:r w:rsidR="00E8407B" w:rsidRPr="00A941A4">
        <w:rPr>
          <w:rFonts w:ascii="Times New Roman" w:hAnsi="Times New Roman"/>
          <w:sz w:val="20"/>
          <w:szCs w:val="20"/>
        </w:rPr>
        <w:t>Sendo que o que tínhamos no momento,</w:t>
      </w:r>
      <w:r>
        <w:rPr>
          <w:rFonts w:ascii="Times New Roman" w:hAnsi="Times New Roman"/>
          <w:sz w:val="20"/>
          <w:szCs w:val="20"/>
        </w:rPr>
        <w:t xml:space="preserve"> a</w:t>
      </w:r>
      <w:r w:rsidR="00E8407B" w:rsidRPr="00A941A4">
        <w:rPr>
          <w:rFonts w:ascii="Times New Roman" w:hAnsi="Times New Roman"/>
          <w:sz w:val="20"/>
          <w:szCs w:val="20"/>
        </w:rPr>
        <w:t>tenciosamente,</w:t>
      </w:r>
    </w:p>
    <w:p w14:paraId="74F92559" w14:textId="77777777"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151AB029" w14:textId="77777777"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3BE4D868" w14:textId="3735F816" w:rsidR="00E8407B" w:rsidRPr="000D096D" w:rsidRDefault="00E8407B" w:rsidP="00E8407B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>_______________________________</w:t>
      </w:r>
    </w:p>
    <w:p w14:paraId="554EDA82" w14:textId="77777777" w:rsidR="00E8407B" w:rsidRPr="000D096D" w:rsidRDefault="007C02A9" w:rsidP="007C02A9">
      <w:pPr>
        <w:spacing w:after="0"/>
        <w:ind w:firstLine="567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SILVANE SCORSATTO BORELLI</w:t>
      </w:r>
    </w:p>
    <w:p w14:paraId="4D218711" w14:textId="77777777" w:rsidR="00E8407B" w:rsidRPr="000D096D" w:rsidRDefault="00E8407B" w:rsidP="00E8407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0D096D">
        <w:rPr>
          <w:rFonts w:ascii="Times New Roman" w:hAnsi="Times New Roman"/>
          <w:b/>
          <w:sz w:val="18"/>
          <w:szCs w:val="18"/>
        </w:rPr>
        <w:t>Presidente da Câmara Municipal de Vereadores</w:t>
      </w:r>
    </w:p>
    <w:p w14:paraId="1A4768DA" w14:textId="77777777" w:rsidR="00E8407B" w:rsidRPr="000D096D" w:rsidRDefault="00E8407B" w:rsidP="00E8407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14:paraId="408E2639" w14:textId="77777777" w:rsidR="007C02A9" w:rsidRDefault="007C02A9" w:rsidP="00E8407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85D26EF" w14:textId="77777777" w:rsidR="007C02A9" w:rsidRDefault="007C02A9" w:rsidP="00E8407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8AB6A94" w14:textId="77777777" w:rsidR="00E8407B" w:rsidRPr="000D096D" w:rsidRDefault="00E8407B" w:rsidP="00E8407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>Declaro que recebi esta convocação com a devida antecedência, conforme prazo disposto no Regimento Interno da Câmara.</w:t>
      </w:r>
    </w:p>
    <w:p w14:paraId="03247BBF" w14:textId="77777777"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14:paraId="29AC08E8" w14:textId="77777777"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47DE80CD" w14:textId="77777777" w:rsidR="00E8407B" w:rsidRPr="000D096D" w:rsidRDefault="00E8407B" w:rsidP="00E8407B">
      <w:pPr>
        <w:spacing w:after="0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>______________________________                             ________________________________</w:t>
      </w:r>
    </w:p>
    <w:p w14:paraId="3E00251E" w14:textId="77777777" w:rsidR="00E8407B" w:rsidRPr="000D096D" w:rsidRDefault="007C02A9" w:rsidP="00E8407B">
      <w:pPr>
        <w:tabs>
          <w:tab w:val="left" w:pos="5454"/>
        </w:tabs>
        <w:spacing w:after="0"/>
        <w:ind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BC305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ANADIR F. G. BORELLI</w:t>
      </w:r>
      <w:r w:rsidR="00E8407B" w:rsidRPr="000D096D">
        <w:rPr>
          <w:rFonts w:ascii="Times New Roman" w:hAnsi="Times New Roman"/>
          <w:sz w:val="18"/>
          <w:szCs w:val="18"/>
        </w:rPr>
        <w:t xml:space="preserve">                      </w:t>
      </w:r>
      <w:r w:rsidR="00BC3058">
        <w:rPr>
          <w:rFonts w:ascii="Times New Roman" w:hAnsi="Times New Roman"/>
          <w:sz w:val="18"/>
          <w:szCs w:val="18"/>
        </w:rPr>
        <w:t xml:space="preserve">                             LEANDRO LIMA TABORDA</w:t>
      </w:r>
    </w:p>
    <w:p w14:paraId="269CD847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6A21D03E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2E3EBA0F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 xml:space="preserve">______________________________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0D096D">
        <w:rPr>
          <w:rFonts w:ascii="Times New Roman" w:hAnsi="Times New Roman"/>
          <w:sz w:val="18"/>
          <w:szCs w:val="18"/>
        </w:rPr>
        <w:t xml:space="preserve">     ________________________________</w:t>
      </w:r>
    </w:p>
    <w:p w14:paraId="37749BA1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 xml:space="preserve">          </w:t>
      </w:r>
      <w:r w:rsidR="007C02A9">
        <w:rPr>
          <w:rFonts w:ascii="Times New Roman" w:hAnsi="Times New Roman"/>
          <w:sz w:val="18"/>
          <w:szCs w:val="18"/>
        </w:rPr>
        <w:t>CRISTINA BORILLE</w:t>
      </w:r>
      <w:r w:rsidRPr="000D096D">
        <w:rPr>
          <w:rFonts w:ascii="Times New Roman" w:hAnsi="Times New Roman"/>
          <w:sz w:val="18"/>
          <w:szCs w:val="18"/>
        </w:rPr>
        <w:t xml:space="preserve">                         </w:t>
      </w:r>
      <w:r w:rsidR="00BC3058">
        <w:rPr>
          <w:rFonts w:ascii="Times New Roman" w:hAnsi="Times New Roman"/>
          <w:sz w:val="18"/>
          <w:szCs w:val="18"/>
        </w:rPr>
        <w:t xml:space="preserve">                               LUIZ CASAGRANDE</w:t>
      </w:r>
    </w:p>
    <w:p w14:paraId="0F834296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399E38D4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05F6E9AC" w14:textId="77777777" w:rsidR="00E8407B" w:rsidRPr="00E8407B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E8407B">
        <w:rPr>
          <w:rFonts w:ascii="Times New Roman" w:hAnsi="Times New Roman"/>
          <w:sz w:val="18"/>
          <w:szCs w:val="18"/>
        </w:rPr>
        <w:t>______________________________                                 ________________________________</w:t>
      </w:r>
    </w:p>
    <w:p w14:paraId="6C6F17FD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 xml:space="preserve">     </w:t>
      </w:r>
      <w:r w:rsidR="00BC3058">
        <w:rPr>
          <w:rFonts w:ascii="Times New Roman" w:hAnsi="Times New Roman"/>
          <w:sz w:val="18"/>
          <w:szCs w:val="18"/>
        </w:rPr>
        <w:t xml:space="preserve">     </w:t>
      </w:r>
      <w:r w:rsidR="007C02A9">
        <w:rPr>
          <w:rFonts w:ascii="Times New Roman" w:hAnsi="Times New Roman"/>
          <w:sz w:val="18"/>
          <w:szCs w:val="18"/>
        </w:rPr>
        <w:t xml:space="preserve">JOSEMAR DALBOSCO                                 </w:t>
      </w:r>
      <w:r w:rsidR="00BC3058">
        <w:rPr>
          <w:rFonts w:ascii="Times New Roman" w:hAnsi="Times New Roman"/>
          <w:sz w:val="18"/>
          <w:szCs w:val="18"/>
        </w:rPr>
        <w:t xml:space="preserve">                             ODAIR FORMAGINI</w:t>
      </w:r>
    </w:p>
    <w:p w14:paraId="7CF84110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5AE50244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1E94C37F" w14:textId="77777777" w:rsidR="00E8407B" w:rsidRPr="000D096D" w:rsidRDefault="00E8407B" w:rsidP="00E8407B">
      <w:pPr>
        <w:tabs>
          <w:tab w:val="left" w:pos="5454"/>
        </w:tabs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0D096D"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>___</w:t>
      </w:r>
      <w:r w:rsidRPr="000D096D">
        <w:rPr>
          <w:rFonts w:ascii="Times New Roman" w:hAnsi="Times New Roman"/>
          <w:sz w:val="18"/>
          <w:szCs w:val="1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       _________________________________</w:t>
      </w:r>
    </w:p>
    <w:p w14:paraId="4C1C9BFA" w14:textId="77777777" w:rsidR="00E8407B" w:rsidRPr="00BC3058" w:rsidRDefault="00E8407B" w:rsidP="00E8407B">
      <w:pPr>
        <w:tabs>
          <w:tab w:val="left" w:pos="5454"/>
        </w:tabs>
        <w:spacing w:after="0"/>
        <w:ind w:firstLine="567"/>
        <w:rPr>
          <w:sz w:val="18"/>
          <w:szCs w:val="18"/>
          <w:lang w:val="en-US"/>
        </w:rPr>
      </w:pPr>
      <w:r w:rsidRPr="00BC3058">
        <w:rPr>
          <w:rFonts w:ascii="Times New Roman" w:hAnsi="Times New Roman"/>
          <w:sz w:val="18"/>
          <w:szCs w:val="18"/>
          <w:lang w:val="en-US"/>
        </w:rPr>
        <w:t xml:space="preserve">       </w:t>
      </w:r>
      <w:r w:rsidR="00BC3058">
        <w:rPr>
          <w:rFonts w:ascii="Times New Roman" w:hAnsi="Times New Roman"/>
          <w:sz w:val="18"/>
          <w:szCs w:val="18"/>
          <w:lang w:val="en-US"/>
        </w:rPr>
        <w:t xml:space="preserve">  </w:t>
      </w:r>
      <w:r w:rsidR="007C02A9" w:rsidRPr="00BC3058">
        <w:rPr>
          <w:rFonts w:ascii="Times New Roman" w:hAnsi="Times New Roman"/>
          <w:sz w:val="18"/>
          <w:szCs w:val="18"/>
          <w:lang w:val="en-US"/>
        </w:rPr>
        <w:t>JOSEMAR GAMBATTO</w:t>
      </w:r>
      <w:r w:rsidRPr="00BC3058">
        <w:rPr>
          <w:rFonts w:ascii="Times New Roman" w:hAnsi="Times New Roman"/>
          <w:sz w:val="18"/>
          <w:szCs w:val="18"/>
          <w:lang w:val="en-US"/>
        </w:rPr>
        <w:t xml:space="preserve">                                               </w:t>
      </w:r>
      <w:r w:rsidR="00BC3058" w:rsidRPr="00BC3058">
        <w:rPr>
          <w:rFonts w:ascii="Times New Roman" w:hAnsi="Times New Roman"/>
          <w:sz w:val="18"/>
          <w:szCs w:val="18"/>
          <w:lang w:val="en-US"/>
        </w:rPr>
        <w:t xml:space="preserve">              </w:t>
      </w:r>
      <w:r w:rsidRPr="00BC3058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BC3058" w:rsidRPr="00BC3058">
        <w:rPr>
          <w:sz w:val="18"/>
          <w:szCs w:val="18"/>
          <w:lang w:val="en-US"/>
        </w:rPr>
        <w:t>VILSON MAGRI SCHEFFER</w:t>
      </w:r>
    </w:p>
    <w:p w14:paraId="0098B28C" w14:textId="77777777" w:rsidR="000266F2" w:rsidRPr="00BC3058" w:rsidRDefault="000266F2">
      <w:pPr>
        <w:rPr>
          <w:lang w:val="en-US"/>
        </w:rPr>
      </w:pPr>
    </w:p>
    <w:sectPr w:rsidR="000266F2" w:rsidRPr="00BC3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07B"/>
    <w:rsid w:val="000266F2"/>
    <w:rsid w:val="00165BC4"/>
    <w:rsid w:val="00217CE8"/>
    <w:rsid w:val="003243AF"/>
    <w:rsid w:val="0052099D"/>
    <w:rsid w:val="007C02A9"/>
    <w:rsid w:val="008172A9"/>
    <w:rsid w:val="00872CCE"/>
    <w:rsid w:val="00B07465"/>
    <w:rsid w:val="00BC3058"/>
    <w:rsid w:val="00E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EA03"/>
  <w15:docId w15:val="{00FB0FA7-8CCB-4328-B6BD-AA843046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7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Projetos e Assessoria - Claudiomiro Santos</cp:lastModifiedBy>
  <cp:revision>9</cp:revision>
  <cp:lastPrinted>2021-11-30T11:00:00Z</cp:lastPrinted>
  <dcterms:created xsi:type="dcterms:W3CDTF">2020-01-20T13:23:00Z</dcterms:created>
  <dcterms:modified xsi:type="dcterms:W3CDTF">2021-12-24T12:19:00Z</dcterms:modified>
</cp:coreProperties>
</file>