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B52765" w:rsidRDefault="00C03CA9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63416" w:rsidRPr="00B52765" w:rsidRDefault="00C63416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C03CA9" w:rsidRDefault="00C03CA9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05EDA">
        <w:rPr>
          <w:rFonts w:cstheme="minorHAnsi"/>
          <w:b/>
          <w:bCs/>
          <w:sz w:val="24"/>
          <w:szCs w:val="24"/>
        </w:rPr>
        <w:t xml:space="preserve">PROJETO DE LEI </w:t>
      </w:r>
      <w:r w:rsidR="00E27C30" w:rsidRPr="00A05EDA">
        <w:rPr>
          <w:rFonts w:cstheme="minorHAnsi"/>
          <w:b/>
          <w:bCs/>
          <w:sz w:val="24"/>
          <w:szCs w:val="24"/>
        </w:rPr>
        <w:t xml:space="preserve">Nº </w:t>
      </w:r>
      <w:r w:rsidR="00CC4BFB">
        <w:rPr>
          <w:rFonts w:cstheme="minorHAnsi"/>
          <w:b/>
          <w:bCs/>
          <w:sz w:val="24"/>
          <w:szCs w:val="24"/>
        </w:rPr>
        <w:t>20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, DE </w:t>
      </w:r>
      <w:r w:rsidR="00CC4BFB">
        <w:rPr>
          <w:rFonts w:cstheme="minorHAnsi"/>
          <w:b/>
          <w:bCs/>
          <w:sz w:val="24"/>
          <w:szCs w:val="24"/>
        </w:rPr>
        <w:t>07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 DE </w:t>
      </w:r>
      <w:r w:rsidR="00CC4BFB">
        <w:rPr>
          <w:rFonts w:cstheme="minorHAnsi"/>
          <w:b/>
          <w:bCs/>
          <w:sz w:val="24"/>
          <w:szCs w:val="24"/>
        </w:rPr>
        <w:t>MARÇO</w:t>
      </w:r>
      <w:r w:rsidR="00672023" w:rsidRPr="00A05EDA">
        <w:rPr>
          <w:rFonts w:cstheme="minorHAnsi"/>
          <w:b/>
          <w:bCs/>
          <w:sz w:val="24"/>
          <w:szCs w:val="24"/>
        </w:rPr>
        <w:t xml:space="preserve"> DE </w:t>
      </w:r>
      <w:proofErr w:type="gramStart"/>
      <w:r w:rsidR="00672023" w:rsidRPr="00A05EDA">
        <w:rPr>
          <w:rFonts w:cstheme="minorHAnsi"/>
          <w:b/>
          <w:bCs/>
          <w:sz w:val="24"/>
          <w:szCs w:val="24"/>
        </w:rPr>
        <w:t>2022</w:t>
      </w:r>
      <w:proofErr w:type="gramEnd"/>
    </w:p>
    <w:p w:rsidR="00A05EDA" w:rsidRDefault="00A05EDA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483737" w:rsidRPr="00A05EDA" w:rsidRDefault="00483737" w:rsidP="004837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E4DDD" w:rsidRDefault="00483737" w:rsidP="003E4DDD">
      <w:pPr>
        <w:shd w:val="clear" w:color="auto" w:fill="FFFFFF"/>
        <w:spacing w:after="0" w:line="240" w:lineRule="auto"/>
        <w:ind w:left="283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XÍLIO FINANCEIRO PARA PERFURAÇÃO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DE 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>, BEM COMO, DISPENSA 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HORAS DE MÁQUINA E DÁ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C7484" w:rsidRDefault="00483737" w:rsidP="003E4D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</w:t>
      </w:r>
      <w:r w:rsidR="00CC4B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PREFEITO MUNICIPAL DE ITAPUCA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no uso de suas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atribuições legais, faço</w:t>
      </w:r>
      <w:proofErr w:type="gramEnd"/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saber, q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ue a Câmara Municipal de Vereadores aprovou e eu sanciono e promulgo a seguinte Lei:</w:t>
      </w:r>
    </w:p>
    <w:p w:rsidR="00483737" w:rsidRPr="003C7484" w:rsidRDefault="00483737" w:rsidP="003C74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Fica o Poder Executivo Municipal de Itapuca autorizado a conceder auxílio financeiro ao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CC4B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VOLNEIDE PANCOTTE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CPF n° </w:t>
      </w:r>
      <w:r w:rsidR="00CC4BFB">
        <w:rPr>
          <w:rFonts w:eastAsia="Times New Roman" w:cstheme="minorHAnsi"/>
          <w:color w:val="000000"/>
          <w:sz w:val="24"/>
          <w:szCs w:val="24"/>
          <w:lang w:eastAsia="pt-BR"/>
        </w:rPr>
        <w:t>722.154.960-53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JOÃO LUIZ DE ANDRADE DE LIMA, CPF nº 537.863.190-49,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valor de</w:t>
      </w:r>
      <w:r w:rsidR="003E4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E4DDD" w:rsidRPr="00682401">
        <w:rPr>
          <w:rFonts w:eastAsia="Times New Roman" w:cstheme="minorHAnsi"/>
          <w:sz w:val="24"/>
          <w:szCs w:val="24"/>
          <w:lang w:eastAsia="pt-BR"/>
        </w:rPr>
        <w:t>até</w:t>
      </w:r>
      <w:r w:rsidRPr="006824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R$ 15.000,00 (quinze mil 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eais) cada,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perfuração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e instalação de poço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ambos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na localidade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Lin</w:t>
      </w:r>
      <w:r w:rsidR="00CC4BFB">
        <w:rPr>
          <w:rFonts w:eastAsia="Times New Roman" w:cstheme="minorHAnsi"/>
          <w:color w:val="000000"/>
          <w:sz w:val="24"/>
          <w:szCs w:val="24"/>
          <w:lang w:eastAsia="pt-BR"/>
        </w:rPr>
        <w:t>ha Campo Bonito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bem como, dispensá-lo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pagamento de horas máquinas ne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cessárias para efetuar os valos e para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canalização da rede de água, exclusivamente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554B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a instalação agropecuária.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erfurar e instalar 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prazo de 60 (sessenta) dias, contado</w:t>
      </w:r>
      <w:r w:rsidR="001F564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proofErr w:type="gramStart"/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 presente</w:t>
      </w:r>
      <w:proofErr w:type="gramEnd"/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Lei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F5649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  Parágrafo 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 Para receber o auxílio 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à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de Agricultura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a(s) </w:t>
      </w:r>
      <w:proofErr w:type="gramStart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nota(</w:t>
      </w:r>
      <w:proofErr w:type="gramEnd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) fiscal(</w:t>
      </w:r>
      <w:proofErr w:type="spellStart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is</w:t>
      </w:r>
      <w:proofErr w:type="spellEnd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) comprovando a efetiva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perfuração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682401" w:rsidRDefault="00682401" w:rsidP="0068240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82401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</w:t>
      </w: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instalação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é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requisito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neces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sário para o recebimento do auxí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lio. 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Secretaria Municipal de Ag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ricultura e Meio Ambiente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através de laudo de vistoria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constatar a efetiva instalação e funcionamento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ç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3E4DDD" w:rsidRDefault="00682401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A05EDA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Parágrafo </w:t>
      </w:r>
      <w:r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C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aso 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perfurado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apresente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m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vasão necessária para 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ua instalação, 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terão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direito a receber o valor do auxílio previsto 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no art. 1º, para tanto,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deverão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nota fiscal da perfuração juntamente co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>m laudo da empresa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informando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acerca da inviabilidade da instalação.</w:t>
      </w:r>
      <w:bookmarkStart w:id="0" w:name="_GoBack"/>
      <w:bookmarkEnd w:id="0"/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5B3057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653E10" w:rsidRDefault="005B3057" w:rsidP="00483737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Art. 4</w:t>
      </w:r>
      <w:r w:rsidR="00483737"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º</w:t>
      </w:r>
      <w:r w:rsidR="00483737" w:rsidRPr="005B3057">
        <w:rPr>
          <w:rFonts w:eastAsia="Times New Roman" w:cstheme="minorHAnsi"/>
          <w:color w:val="FFFFFF" w:themeColor="background1"/>
          <w:sz w:val="24"/>
          <w:szCs w:val="24"/>
          <w:lang w:eastAsia="pt-BR"/>
        </w:rPr>
        <w:t>  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A concessão do presente auxílio somente </w:t>
      </w:r>
      <w:r w:rsidR="00D5114A">
        <w:rPr>
          <w:rFonts w:eastAsia="Times New Roman" w:cstheme="minorHAnsi"/>
          <w:sz w:val="24"/>
          <w:szCs w:val="24"/>
          <w:lang w:eastAsia="pt-BR"/>
        </w:rPr>
        <w:t>ocorrerá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após a </w:t>
      </w:r>
      <w:proofErr w:type="spellStart"/>
      <w:r w:rsidR="00483737" w:rsidRPr="00653E10">
        <w:rPr>
          <w:rFonts w:eastAsia="Times New Roman" w:cstheme="minorHAnsi"/>
          <w:sz w:val="24"/>
          <w:szCs w:val="24"/>
          <w:lang w:eastAsia="pt-BR"/>
        </w:rPr>
        <w:t>firmatura</w:t>
      </w:r>
      <w:proofErr w:type="spellEnd"/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de Termo de Compromisso, conforme minuta e</w:t>
      </w:r>
      <w:r w:rsidR="00EB7392">
        <w:rPr>
          <w:rFonts w:eastAsia="Times New Roman" w:cstheme="minorHAnsi"/>
          <w:sz w:val="24"/>
          <w:szCs w:val="24"/>
          <w:lang w:eastAsia="pt-BR"/>
        </w:rPr>
        <w:t>m anexo, que</w:t>
      </w:r>
      <w:r w:rsidR="00635A44">
        <w:rPr>
          <w:rFonts w:eastAsia="Times New Roman" w:cstheme="minorHAnsi"/>
          <w:sz w:val="24"/>
          <w:szCs w:val="24"/>
          <w:lang w:eastAsia="pt-BR"/>
        </w:rPr>
        <w:t xml:space="preserve"> passa a fazer parte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>desta Lei, no qual o</w:t>
      </w:r>
      <w:r w:rsidR="00635A44">
        <w:rPr>
          <w:rFonts w:eastAsia="Times New Roman" w:cstheme="minorHAnsi"/>
          <w:sz w:val="24"/>
          <w:szCs w:val="24"/>
          <w:lang w:eastAsia="pt-BR"/>
        </w:rPr>
        <w:t>s</w:t>
      </w:r>
      <w:r w:rsidR="00D5114A">
        <w:rPr>
          <w:rFonts w:eastAsia="Times New Roman" w:cstheme="minorHAnsi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sz w:val="24"/>
          <w:szCs w:val="24"/>
          <w:lang w:eastAsia="pt-BR"/>
        </w:rPr>
        <w:t>s deverão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se comprometer em permanecer ininterruptamente com a atividade rural de Avicultura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 Suinocultura, e/ou Bovinocultura, conform</w:t>
      </w:r>
      <w:r w:rsidR="00D5114A">
        <w:rPr>
          <w:rFonts w:eastAsia="Times New Roman" w:cstheme="minorHAnsi"/>
          <w:sz w:val="24"/>
          <w:szCs w:val="24"/>
          <w:lang w:eastAsia="pt-BR"/>
        </w:rPr>
        <w:t>e requerimento de auxílio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junto à propriedade, pelo prazo mínimo de 10 (dez) anos, </w:t>
      </w:r>
      <w:proofErr w:type="gramStart"/>
      <w:r w:rsidR="00483737" w:rsidRPr="00653E10">
        <w:rPr>
          <w:rFonts w:eastAsia="Times New Roman" w:cstheme="minorHAnsi"/>
          <w:sz w:val="24"/>
          <w:szCs w:val="24"/>
          <w:lang w:eastAsia="pt-BR"/>
        </w:rPr>
        <w:t>sob pena</w:t>
      </w:r>
      <w:proofErr w:type="gramEnd"/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de devolução integral do recurso recebido, devidamente atualizado pela taxa Selic.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Parágrafo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Único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 A fiscalização acerca do</w:t>
      </w:r>
      <w:r w:rsidRP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disposto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A33ED4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5B3057">
        <w:rPr>
          <w:rFonts w:eastAsia="Times New Roman" w:cstheme="minorHAnsi"/>
          <w:i/>
          <w:color w:val="000000"/>
          <w:sz w:val="24"/>
          <w:szCs w:val="24"/>
          <w:lang w:eastAsia="pt-BR"/>
        </w:rPr>
        <w:t>caput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deste artigo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ficará a cargo da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A33ED4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5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 despesas decorrentes </w:t>
      </w:r>
      <w:proofErr w:type="gramStart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da presente</w:t>
      </w:r>
      <w:proofErr w:type="gramEnd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Lei, utilizarão o seguinte recurso, consignado à Secretaria Municipal de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p w:rsidR="00933059" w:rsidRDefault="00933059" w:rsidP="00A05EDA">
      <w:pPr>
        <w:spacing w:after="0"/>
        <w:ind w:firstLine="708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:rsidR="00A05EDA" w:rsidRPr="00933059" w:rsidRDefault="00483737" w:rsidP="00A05EDA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3059">
        <w:rPr>
          <w:rFonts w:eastAsia="Times New Roman" w:cstheme="minorHAnsi"/>
          <w:sz w:val="24"/>
          <w:szCs w:val="24"/>
          <w:lang w:eastAsia="pt-BR"/>
        </w:rPr>
        <w:t xml:space="preserve">Projeto Atividade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–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Assistência ao Produtor Rural</w:t>
      </w:r>
      <w:r w:rsidRPr="00483737">
        <w:rPr>
          <w:rFonts w:eastAsia="Times New Roman" w:cstheme="minorHAnsi"/>
          <w:sz w:val="24"/>
          <w:szCs w:val="24"/>
          <w:lang w:eastAsia="pt-BR"/>
        </w:rPr>
        <w:br/>
      </w:r>
      <w:r w:rsidRPr="00933059">
        <w:rPr>
          <w:rFonts w:eastAsia="Times New Roman" w:cstheme="minorHAnsi"/>
          <w:sz w:val="24"/>
          <w:szCs w:val="24"/>
          <w:lang w:eastAsia="pt-BR"/>
        </w:rPr>
        <w:t> 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04.2023.33904800000000-001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OUTROS AUXÍL</w:t>
      </w:r>
      <w:r w:rsidR="00933059">
        <w:rPr>
          <w:rFonts w:eastAsia="Times New Roman" w:cstheme="minorHAnsi"/>
          <w:sz w:val="24"/>
          <w:szCs w:val="24"/>
          <w:lang w:eastAsia="pt-BR"/>
        </w:rPr>
        <w:t>IOS FINANCEIROS A PESSOA FÍSICA.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6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para fins de recebimento do auxílio, apresent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ar negativa comprovando que estão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dia com o Município.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3737" w:rsidRPr="00483737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7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Esta Lei entra em vigor na data de sua publicação</w:t>
      </w:r>
    </w:p>
    <w:p w:rsidR="00B52765" w:rsidRPr="00A05EDA" w:rsidRDefault="00B52765" w:rsidP="00B52765">
      <w:pPr>
        <w:spacing w:after="0"/>
        <w:ind w:firstLine="708"/>
        <w:jc w:val="both"/>
        <w:rPr>
          <w:rStyle w:val="fontetexto"/>
          <w:rFonts w:eastAsia="Times New Roman" w:cstheme="minorHAnsi"/>
          <w:color w:val="000000"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 xml:space="preserve">GABINETE DO PREFEITO MUNICIPAL DE ITAPUCA, </w:t>
      </w:r>
      <w:r w:rsidR="00B52765" w:rsidRPr="00A05EDA">
        <w:rPr>
          <w:rFonts w:cstheme="minorHAnsi"/>
          <w:sz w:val="24"/>
          <w:szCs w:val="24"/>
        </w:rPr>
        <w:t xml:space="preserve">aos </w:t>
      </w:r>
      <w:r w:rsidR="00CB4704">
        <w:rPr>
          <w:rFonts w:cstheme="minorHAnsi"/>
          <w:sz w:val="24"/>
          <w:szCs w:val="24"/>
        </w:rPr>
        <w:t>sete</w:t>
      </w:r>
      <w:r w:rsidR="00F540F8" w:rsidRPr="00A05EDA">
        <w:rPr>
          <w:rFonts w:cstheme="minorHAnsi"/>
          <w:sz w:val="24"/>
          <w:szCs w:val="24"/>
        </w:rPr>
        <w:t xml:space="preserve"> dias do mês de </w:t>
      </w:r>
      <w:r w:rsidR="00CB4704">
        <w:rPr>
          <w:rFonts w:cstheme="minorHAnsi"/>
          <w:sz w:val="24"/>
          <w:szCs w:val="24"/>
        </w:rPr>
        <w:t>Março</w:t>
      </w:r>
      <w:r w:rsidR="00B52765" w:rsidRPr="00A05EDA">
        <w:rPr>
          <w:rFonts w:cstheme="minorHAnsi"/>
          <w:sz w:val="24"/>
          <w:szCs w:val="24"/>
        </w:rPr>
        <w:t xml:space="preserve"> </w:t>
      </w:r>
      <w:r w:rsidR="00672023" w:rsidRPr="00A05EDA">
        <w:rPr>
          <w:rFonts w:cstheme="minorHAnsi"/>
          <w:sz w:val="24"/>
          <w:szCs w:val="24"/>
        </w:rPr>
        <w:t>de 2022</w:t>
      </w:r>
      <w:r w:rsidRPr="00A05EDA">
        <w:rPr>
          <w:rFonts w:cstheme="minorHAnsi"/>
          <w:sz w:val="24"/>
          <w:szCs w:val="24"/>
        </w:rPr>
        <w:t>.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C63416" w:rsidRPr="00A05EDA" w:rsidRDefault="00CC4BF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Marcos José Scorsatto</w:t>
      </w:r>
    </w:p>
    <w:p w:rsidR="00C63416" w:rsidRDefault="00C6341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D5114A">
        <w:rPr>
          <w:rFonts w:cstheme="minorHAnsi"/>
          <w:i/>
          <w:sz w:val="24"/>
          <w:szCs w:val="24"/>
        </w:rPr>
        <w:t xml:space="preserve"> </w:t>
      </w:r>
    </w:p>
    <w:p w:rsidR="00D5114A" w:rsidRPr="00A05EDA" w:rsidRDefault="00D5114A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8F62F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Registre-se e Publique-se.</w:t>
      </w:r>
    </w:p>
    <w:p w:rsidR="00A05EDA" w:rsidRDefault="00A05EDA" w:rsidP="00F773FD">
      <w:pPr>
        <w:spacing w:after="0"/>
        <w:rPr>
          <w:rFonts w:cstheme="minorHAnsi"/>
          <w:sz w:val="24"/>
          <w:szCs w:val="24"/>
        </w:rPr>
      </w:pPr>
    </w:p>
    <w:p w:rsidR="00F03236" w:rsidRPr="00A05EDA" w:rsidRDefault="00F03236" w:rsidP="00706A49">
      <w:pPr>
        <w:spacing w:after="0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lastRenderedPageBreak/>
        <w:t>EXPOSIÇÃO DE MOTIVOS</w:t>
      </w:r>
    </w:p>
    <w:p w:rsidR="00C63416" w:rsidRPr="00A05EDA" w:rsidRDefault="00CB4704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LEI Nº 20</w:t>
      </w:r>
      <w:r w:rsidR="00672023" w:rsidRPr="00A05EDA">
        <w:rPr>
          <w:rFonts w:cstheme="minorHAnsi"/>
          <w:sz w:val="24"/>
          <w:szCs w:val="24"/>
        </w:rPr>
        <w:t>/2022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112376" w:rsidRPr="00A05EDA" w:rsidRDefault="0011237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 Presidente,</w:t>
      </w: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Senhores Vereadores:</w:t>
      </w:r>
    </w:p>
    <w:p w:rsidR="00C63416" w:rsidRPr="00A05EDA" w:rsidRDefault="00C63416" w:rsidP="00112376">
      <w:pPr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A05EDA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05EDA">
        <w:rPr>
          <w:rFonts w:cstheme="minorHAnsi"/>
          <w:sz w:val="24"/>
          <w:szCs w:val="24"/>
        </w:rPr>
        <w:t xml:space="preserve">A par de cumprimentá-lo e aos </w:t>
      </w:r>
      <w:proofErr w:type="gramStart"/>
      <w:r w:rsidRPr="00A05EDA">
        <w:rPr>
          <w:rFonts w:cstheme="minorHAnsi"/>
          <w:sz w:val="24"/>
          <w:szCs w:val="24"/>
        </w:rPr>
        <w:t>Edis</w:t>
      </w:r>
      <w:proofErr w:type="gramEnd"/>
      <w:r w:rsidRPr="00A05EDA">
        <w:rPr>
          <w:rFonts w:cstheme="minorHAnsi"/>
          <w:sz w:val="24"/>
          <w:szCs w:val="24"/>
        </w:rPr>
        <w:t xml:space="preserve"> dessa </w:t>
      </w:r>
      <w:r w:rsidR="00F540F8" w:rsidRPr="00A05EDA">
        <w:rPr>
          <w:rFonts w:cstheme="minorHAnsi"/>
          <w:sz w:val="24"/>
          <w:szCs w:val="24"/>
        </w:rPr>
        <w:t>Casa Legislativa, encaminhamos a</w:t>
      </w:r>
      <w:r w:rsidRPr="00A05EDA">
        <w:rPr>
          <w:rFonts w:cstheme="minorHAnsi"/>
          <w:sz w:val="24"/>
          <w:szCs w:val="24"/>
        </w:rPr>
        <w:t xml:space="preserve"> Vossas Senhorias, para apreciação e posterior votação, o presente Projeto de Lei que 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CONSTRUÇÃO E INSTALAÇÃO DE 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, BEM COMO, DISPENSA DE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HORAS DE MÁQUINA E DÁ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A05EDA" w:rsidRPr="00DE3135" w:rsidRDefault="00D5114A" w:rsidP="00DE3135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presente Projeto de L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ei se mostra necessário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dificuldade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encontrada n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as at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ividades rurais da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propriedade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ora beneficiada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devido à situação de Estiagem que afeta o Município de Itapuca, o qual decretou Situação de Emergência através do Dec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reto 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 02, de 07 de Janeiro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2022,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que</w:t>
      </w:r>
      <w:r w:rsidR="0009138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Município também terá grandes perdas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ca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so 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atividades sejam interrompidas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falta de água.</w:t>
      </w:r>
    </w:p>
    <w:p w:rsidR="00C924E0" w:rsidRPr="00A05EDA" w:rsidRDefault="00C924E0" w:rsidP="00112376">
      <w:pPr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A000AA" w:rsidRPr="00A05EDA" w:rsidRDefault="00A000AA" w:rsidP="00112376">
      <w:pPr>
        <w:rPr>
          <w:rFonts w:cstheme="minorHAnsi"/>
          <w:i/>
          <w:sz w:val="24"/>
          <w:szCs w:val="24"/>
        </w:rPr>
      </w:pPr>
    </w:p>
    <w:p w:rsidR="000B3F5B" w:rsidRPr="00A05EDA" w:rsidRDefault="000B3F5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924E0" w:rsidRPr="00A05EDA" w:rsidRDefault="00CC4BF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Marcos José Scorsatto</w:t>
      </w:r>
    </w:p>
    <w:p w:rsidR="00C924E0" w:rsidRPr="00A05EDA" w:rsidRDefault="0011237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EA0BAD">
        <w:rPr>
          <w:rFonts w:cstheme="minorHAnsi"/>
          <w:i/>
          <w:sz w:val="24"/>
          <w:szCs w:val="24"/>
        </w:rPr>
        <w:t xml:space="preserve"> </w:t>
      </w:r>
    </w:p>
    <w:p w:rsidR="00C924E0" w:rsidRDefault="00C924E0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2D66BD">
      <w:pPr>
        <w:spacing w:after="0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706A49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D75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TERMO DE COMPROMISSO</w:t>
      </w: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138D0" w:rsidRPr="008D7558" w:rsidRDefault="00A05EDA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Termo de Compromisso,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  <w:r w:rsidR="008D7DC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agricultor,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</w:t>
      </w:r>
      <w:r w:rsidR="00706A49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sob o n° 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D7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inscrição estadual nº______________________,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e domiciliado 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na Linha 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Itapuca/RS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 denominado B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ENEFICIÁRIO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a Lei Municipal nº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de ____ </w:t>
      </w:r>
      <w:proofErr w:type="spellStart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______________de 2022, COMPROMETO-ME a permanecer ininterruptamente com a atividade rural citada no requerimento de auxílio pelo prazo mínimo de 10 anos, </w:t>
      </w:r>
      <w:proofErr w:type="gramStart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devolução integral do recurso recebido, devi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damente atualiza</w:t>
      </w:r>
      <w:r w:rsidR="00A33ED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taxa Selic.</w:t>
      </w:r>
    </w:p>
    <w:p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Pr="008D7558" w:rsidRDefault="008D7558" w:rsidP="008D755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Itapuca-RS, ______</w:t>
      </w:r>
      <w:r w:rsidRPr="008D755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D7558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558">
        <w:rPr>
          <w:rFonts w:ascii="Times New Roman" w:hAnsi="Times New Roman" w:cs="Times New Roman"/>
          <w:sz w:val="24"/>
          <w:szCs w:val="24"/>
        </w:rPr>
        <w:t>.</w:t>
      </w:r>
    </w:p>
    <w:p w:rsidR="008D7558" w:rsidRPr="008D7558" w:rsidRDefault="008D7558" w:rsidP="008D75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Beneficiário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CPF: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A138D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A05EDA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05EDA" w:rsidRPr="00A05EDA" w:rsidSect="00706A49">
      <w:pgSz w:w="11906" w:h="16838"/>
      <w:pgMar w:top="1985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00B25"/>
    <w:rsid w:val="00091383"/>
    <w:rsid w:val="000B3F5B"/>
    <w:rsid w:val="00112376"/>
    <w:rsid w:val="001E1EB5"/>
    <w:rsid w:val="001F5649"/>
    <w:rsid w:val="00210356"/>
    <w:rsid w:val="002D66BD"/>
    <w:rsid w:val="00390F8B"/>
    <w:rsid w:val="003C7484"/>
    <w:rsid w:val="003E4DDD"/>
    <w:rsid w:val="00483737"/>
    <w:rsid w:val="00507D05"/>
    <w:rsid w:val="00536976"/>
    <w:rsid w:val="00595527"/>
    <w:rsid w:val="005B3057"/>
    <w:rsid w:val="006041D4"/>
    <w:rsid w:val="00635A44"/>
    <w:rsid w:val="00647B0B"/>
    <w:rsid w:val="00653E10"/>
    <w:rsid w:val="00672023"/>
    <w:rsid w:val="00682401"/>
    <w:rsid w:val="006B0049"/>
    <w:rsid w:val="006B5D2B"/>
    <w:rsid w:val="007046C8"/>
    <w:rsid w:val="00706A49"/>
    <w:rsid w:val="00714DAF"/>
    <w:rsid w:val="008321CD"/>
    <w:rsid w:val="008421E9"/>
    <w:rsid w:val="008D7558"/>
    <w:rsid w:val="008D7DC0"/>
    <w:rsid w:val="008F62F5"/>
    <w:rsid w:val="00933059"/>
    <w:rsid w:val="00941684"/>
    <w:rsid w:val="009628EA"/>
    <w:rsid w:val="00A000AA"/>
    <w:rsid w:val="00A00B50"/>
    <w:rsid w:val="00A05EDA"/>
    <w:rsid w:val="00A138D0"/>
    <w:rsid w:val="00A33ED4"/>
    <w:rsid w:val="00A554B3"/>
    <w:rsid w:val="00AD66CE"/>
    <w:rsid w:val="00B52765"/>
    <w:rsid w:val="00BD0DDD"/>
    <w:rsid w:val="00C03CA9"/>
    <w:rsid w:val="00C605CB"/>
    <w:rsid w:val="00C63416"/>
    <w:rsid w:val="00C924E0"/>
    <w:rsid w:val="00CB4704"/>
    <w:rsid w:val="00CC4BFB"/>
    <w:rsid w:val="00D5114A"/>
    <w:rsid w:val="00DD5F08"/>
    <w:rsid w:val="00DE3135"/>
    <w:rsid w:val="00DF23EA"/>
    <w:rsid w:val="00E27C30"/>
    <w:rsid w:val="00EA021D"/>
    <w:rsid w:val="00EA0BAD"/>
    <w:rsid w:val="00EB7392"/>
    <w:rsid w:val="00F03236"/>
    <w:rsid w:val="00F540F8"/>
    <w:rsid w:val="00F773FD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200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706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2022-02-22T12:23:00Z</cp:lastPrinted>
  <dcterms:created xsi:type="dcterms:W3CDTF">2022-03-07T19:07:00Z</dcterms:created>
  <dcterms:modified xsi:type="dcterms:W3CDTF">2022-03-08T16:43:00Z</dcterms:modified>
</cp:coreProperties>
</file>